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BE9E" w14:textId="77777777" w:rsidR="00731445" w:rsidRPr="00731445" w:rsidRDefault="00731445" w:rsidP="00731445">
      <w:pPr>
        <w:pStyle w:val="Heading1"/>
      </w:pPr>
      <w:r w:rsidRPr="00731445">
        <w:t>Olly Spooner - CV</w:t>
      </w:r>
    </w:p>
    <w:p w14:paraId="4B308213" w14:textId="77777777" w:rsidR="00731445" w:rsidRPr="00731445" w:rsidRDefault="00731445" w:rsidP="00731445">
      <w:pPr>
        <w:pStyle w:val="Heading2"/>
      </w:pPr>
      <w:r w:rsidRPr="00731445">
        <w:t>Contact info</w:t>
      </w:r>
    </w:p>
    <w:p w14:paraId="18E9FE11" w14:textId="77777777" w:rsidR="00731445" w:rsidRDefault="00731445" w:rsidP="00822C53">
      <w:pPr>
        <w:numPr>
          <w:ilvl w:val="0"/>
          <w:numId w:val="1"/>
        </w:numPr>
      </w:pPr>
      <w:r w:rsidRPr="00731445">
        <w:t>Address: 7 Hendra Close, Hendra, Stithians, TRURO. TR3 7AL</w:t>
      </w:r>
    </w:p>
    <w:p w14:paraId="19C0D910" w14:textId="568073DE" w:rsidR="00731445" w:rsidRPr="00731445" w:rsidRDefault="00731445" w:rsidP="00822C53">
      <w:pPr>
        <w:numPr>
          <w:ilvl w:val="0"/>
          <w:numId w:val="1"/>
        </w:numPr>
      </w:pPr>
      <w:r w:rsidRPr="00731445">
        <w:t>Mobile: </w:t>
      </w:r>
      <w:hyperlink r:id="rId5" w:tooltip="tel:+447879474789" w:history="1">
        <w:r w:rsidRPr="00731445">
          <w:rPr>
            <w:rStyle w:val="Hyperlink"/>
          </w:rPr>
          <w:t>+44 7879 474789</w:t>
        </w:r>
      </w:hyperlink>
    </w:p>
    <w:p w14:paraId="1653F795" w14:textId="77777777" w:rsidR="00731445" w:rsidRPr="00731445" w:rsidRDefault="00731445" w:rsidP="00731445">
      <w:pPr>
        <w:numPr>
          <w:ilvl w:val="0"/>
          <w:numId w:val="1"/>
        </w:numPr>
      </w:pPr>
      <w:r w:rsidRPr="00731445">
        <w:t>Email: </w:t>
      </w:r>
      <w:hyperlink r:id="rId6" w:tooltip="mailto:ollyspooner@gmail.com" w:history="1">
        <w:r w:rsidRPr="00731445">
          <w:rPr>
            <w:rStyle w:val="Hyperlink"/>
          </w:rPr>
          <w:t>ollyspooner@gmail.com</w:t>
        </w:r>
      </w:hyperlink>
    </w:p>
    <w:p w14:paraId="2E4DCE85" w14:textId="77777777" w:rsidR="00731445" w:rsidRPr="00731445" w:rsidRDefault="00731445" w:rsidP="00731445">
      <w:pPr>
        <w:numPr>
          <w:ilvl w:val="0"/>
          <w:numId w:val="1"/>
        </w:numPr>
      </w:pPr>
      <w:r w:rsidRPr="00731445">
        <w:t>LinkedIn: </w:t>
      </w:r>
      <w:hyperlink r:id="rId7" w:tooltip="https://www.linkedin.com/in/oliver-spooner-51229a2b/" w:history="1">
        <w:r w:rsidRPr="00731445">
          <w:rPr>
            <w:rStyle w:val="Hyperlink"/>
          </w:rPr>
          <w:t>https://www.linkedin.com/in/oliver-spooner-51229a2b/</w:t>
        </w:r>
      </w:hyperlink>
    </w:p>
    <w:p w14:paraId="79F8916A" w14:textId="77777777" w:rsidR="00731445" w:rsidRPr="00731445" w:rsidRDefault="00731445" w:rsidP="00731445">
      <w:pPr>
        <w:numPr>
          <w:ilvl w:val="0"/>
          <w:numId w:val="1"/>
        </w:numPr>
      </w:pPr>
      <w:r w:rsidRPr="00731445">
        <w:t>Mendix: </w:t>
      </w:r>
      <w:hyperlink r:id="rId8" w:tooltip="https://developerprofiles.mendix.com/link/profile/overview/57219" w:history="1">
        <w:r w:rsidRPr="00731445">
          <w:rPr>
            <w:rStyle w:val="Hyperlink"/>
          </w:rPr>
          <w:t>https://developerprofiles.mendix.com/link/profile/overview/57219</w:t>
        </w:r>
      </w:hyperlink>
    </w:p>
    <w:p w14:paraId="4FEF8C30" w14:textId="77777777" w:rsidR="00731445" w:rsidRPr="00731445" w:rsidRDefault="00731445" w:rsidP="00731445">
      <w:pPr>
        <w:pStyle w:val="Heading2"/>
      </w:pPr>
      <w:r w:rsidRPr="00731445">
        <w:t>Professional Summary</w:t>
      </w:r>
    </w:p>
    <w:p w14:paraId="33E1F0DE" w14:textId="77777777" w:rsidR="00731445" w:rsidRPr="00731445" w:rsidRDefault="00731445" w:rsidP="00731445">
      <w:r w:rsidRPr="00731445">
        <w:t xml:space="preserve">I am an experienced Developer and Development Manager with over 20 years of experience in software development and IT management. Skilled in Mendix, Web apps, and project management. I have </w:t>
      </w:r>
      <w:proofErr w:type="gramStart"/>
      <w:r w:rsidRPr="00731445">
        <w:t>lead</w:t>
      </w:r>
      <w:proofErr w:type="gramEnd"/>
      <w:r w:rsidRPr="00731445">
        <w:t xml:space="preserve"> my team to deliver innovative solutions that have improved efficiency and user experience in many areas.</w:t>
      </w:r>
    </w:p>
    <w:p w14:paraId="7DE24FE8" w14:textId="77777777" w:rsidR="00731445" w:rsidRPr="00731445" w:rsidRDefault="00731445" w:rsidP="00731445">
      <w:pPr>
        <w:pStyle w:val="Heading2"/>
      </w:pPr>
      <w:r w:rsidRPr="00731445">
        <w:t>Skills</w:t>
      </w:r>
    </w:p>
    <w:p w14:paraId="6E20809F" w14:textId="77777777" w:rsidR="00731445" w:rsidRPr="00731445" w:rsidRDefault="00731445" w:rsidP="00731445">
      <w:pPr>
        <w:pStyle w:val="Heading3"/>
      </w:pPr>
      <w:r w:rsidRPr="00731445">
        <w:t>Management skills</w:t>
      </w:r>
    </w:p>
    <w:p w14:paraId="6FF35203" w14:textId="77777777" w:rsidR="00731445" w:rsidRPr="00731445" w:rsidRDefault="00731445" w:rsidP="00731445">
      <w:pPr>
        <w:numPr>
          <w:ilvl w:val="0"/>
          <w:numId w:val="2"/>
        </w:numPr>
      </w:pPr>
      <w:r w:rsidRPr="00731445">
        <w:t>Line management experience</w:t>
      </w:r>
    </w:p>
    <w:p w14:paraId="649E3FD6" w14:textId="77777777" w:rsidR="00731445" w:rsidRPr="00731445" w:rsidRDefault="00731445" w:rsidP="00731445">
      <w:pPr>
        <w:numPr>
          <w:ilvl w:val="0"/>
          <w:numId w:val="2"/>
        </w:numPr>
      </w:pPr>
      <w:r w:rsidRPr="00731445">
        <w:t>Project management</w:t>
      </w:r>
    </w:p>
    <w:p w14:paraId="2603F399" w14:textId="77777777" w:rsidR="00731445" w:rsidRPr="00731445" w:rsidRDefault="00731445" w:rsidP="00731445">
      <w:pPr>
        <w:pStyle w:val="Heading3"/>
      </w:pPr>
      <w:r w:rsidRPr="00731445">
        <w:t>Analytical skills</w:t>
      </w:r>
    </w:p>
    <w:p w14:paraId="00A4FBEB" w14:textId="77777777" w:rsidR="00731445" w:rsidRPr="00731445" w:rsidRDefault="00731445" w:rsidP="00731445">
      <w:pPr>
        <w:numPr>
          <w:ilvl w:val="0"/>
          <w:numId w:val="3"/>
        </w:numPr>
      </w:pPr>
      <w:r w:rsidRPr="00731445">
        <w:t>Problem solving</w:t>
      </w:r>
    </w:p>
    <w:p w14:paraId="546116D9" w14:textId="77777777" w:rsidR="00731445" w:rsidRPr="00731445" w:rsidRDefault="00731445" w:rsidP="00731445">
      <w:pPr>
        <w:numPr>
          <w:ilvl w:val="0"/>
          <w:numId w:val="3"/>
        </w:numPr>
      </w:pPr>
      <w:r w:rsidRPr="00731445">
        <w:t>Systems analysis and architecture</w:t>
      </w:r>
    </w:p>
    <w:p w14:paraId="2BB670AE" w14:textId="77777777" w:rsidR="00731445" w:rsidRPr="00731445" w:rsidRDefault="00731445" w:rsidP="00731445">
      <w:pPr>
        <w:pStyle w:val="Heading3"/>
      </w:pPr>
      <w:r w:rsidRPr="00731445">
        <w:t>Technical skills</w:t>
      </w:r>
    </w:p>
    <w:p w14:paraId="110D8D18" w14:textId="08308E3B" w:rsidR="00731445" w:rsidRPr="00731445" w:rsidRDefault="00731445" w:rsidP="00731445">
      <w:pPr>
        <w:numPr>
          <w:ilvl w:val="0"/>
          <w:numId w:val="4"/>
        </w:numPr>
      </w:pPr>
      <w:r w:rsidRPr="00731445">
        <w:t>Mendix, JavaScript, Java, C#,</w:t>
      </w:r>
      <w:r>
        <w:t xml:space="preserve"> </w:t>
      </w:r>
      <w:r w:rsidRPr="00731445">
        <w:t xml:space="preserve">PowerShell, XSLT, </w:t>
      </w:r>
      <w:proofErr w:type="spellStart"/>
      <w:r w:rsidRPr="00731445">
        <w:t>XProc</w:t>
      </w:r>
      <w:proofErr w:type="spellEnd"/>
      <w:r w:rsidRPr="00731445">
        <w:t>, HTML/CSS</w:t>
      </w:r>
    </w:p>
    <w:p w14:paraId="4FEA88F1" w14:textId="77777777" w:rsidR="00731445" w:rsidRPr="00731445" w:rsidRDefault="00731445" w:rsidP="00731445">
      <w:pPr>
        <w:numPr>
          <w:ilvl w:val="0"/>
          <w:numId w:val="4"/>
        </w:numPr>
      </w:pPr>
      <w:r w:rsidRPr="00731445">
        <w:t>CI/CD, Docker, Linux &amp; Windows servers, NGINX</w:t>
      </w:r>
    </w:p>
    <w:p w14:paraId="73945A5E" w14:textId="77777777" w:rsidR="00731445" w:rsidRPr="00731445" w:rsidRDefault="00731445" w:rsidP="00731445">
      <w:pPr>
        <w:numPr>
          <w:ilvl w:val="0"/>
          <w:numId w:val="4"/>
        </w:numPr>
      </w:pPr>
      <w:r w:rsidRPr="00731445">
        <w:t>Systems integration, APIs</w:t>
      </w:r>
    </w:p>
    <w:p w14:paraId="1D5BB9AB" w14:textId="77777777" w:rsidR="00731445" w:rsidRPr="00731445" w:rsidRDefault="00731445" w:rsidP="00731445">
      <w:pPr>
        <w:pStyle w:val="Heading3"/>
      </w:pPr>
      <w:r w:rsidRPr="00731445">
        <w:t>Data skills</w:t>
      </w:r>
    </w:p>
    <w:p w14:paraId="62EE8FCA" w14:textId="77777777" w:rsidR="00731445" w:rsidRPr="00731445" w:rsidRDefault="00731445" w:rsidP="00731445">
      <w:pPr>
        <w:numPr>
          <w:ilvl w:val="0"/>
          <w:numId w:val="5"/>
        </w:numPr>
      </w:pPr>
      <w:r w:rsidRPr="00731445">
        <w:t>Database management</w:t>
      </w:r>
    </w:p>
    <w:p w14:paraId="750F1AD6" w14:textId="77777777" w:rsidR="00731445" w:rsidRPr="00731445" w:rsidRDefault="00731445" w:rsidP="00731445">
      <w:pPr>
        <w:numPr>
          <w:ilvl w:val="0"/>
          <w:numId w:val="5"/>
        </w:numPr>
      </w:pPr>
      <w:r w:rsidRPr="00731445">
        <w:t xml:space="preserve">SQL (Postgres, MS SQL, </w:t>
      </w:r>
      <w:proofErr w:type="spellStart"/>
      <w:r w:rsidRPr="00731445">
        <w:t>MySql</w:t>
      </w:r>
      <w:proofErr w:type="spellEnd"/>
      <w:r w:rsidRPr="00731445">
        <w:t xml:space="preserve"> etc.)</w:t>
      </w:r>
    </w:p>
    <w:p w14:paraId="5F857781" w14:textId="77777777" w:rsidR="00731445" w:rsidRPr="00731445" w:rsidRDefault="00731445" w:rsidP="00731445">
      <w:pPr>
        <w:pStyle w:val="Heading3"/>
      </w:pPr>
      <w:r w:rsidRPr="00731445">
        <w:t>Other</w:t>
      </w:r>
    </w:p>
    <w:p w14:paraId="1E468222" w14:textId="77777777" w:rsidR="00731445" w:rsidRPr="00731445" w:rsidRDefault="00731445" w:rsidP="00731445">
      <w:pPr>
        <w:numPr>
          <w:ilvl w:val="0"/>
          <w:numId w:val="6"/>
        </w:numPr>
      </w:pPr>
      <w:r w:rsidRPr="00731445">
        <w:t>3d modelling and CAD</w:t>
      </w:r>
    </w:p>
    <w:p w14:paraId="11FB05E8" w14:textId="77777777" w:rsidR="00731445" w:rsidRPr="00731445" w:rsidRDefault="00731445" w:rsidP="00731445">
      <w:pPr>
        <w:pStyle w:val="Heading2"/>
      </w:pPr>
      <w:r w:rsidRPr="00731445">
        <w:t>Employment</w:t>
      </w:r>
    </w:p>
    <w:p w14:paraId="661E478E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Development Manager @ ShelterBox Trust</w:t>
      </w:r>
    </w:p>
    <w:p w14:paraId="32AC0E38" w14:textId="60F97752" w:rsidR="00731445" w:rsidRDefault="00731445" w:rsidP="00731445">
      <w:r w:rsidRPr="00731445">
        <w:lastRenderedPageBreak/>
        <w:t xml:space="preserve">November 2013 </w:t>
      </w:r>
      <w:r w:rsidR="00D306E1">
        <w:t>–</w:t>
      </w:r>
      <w:r w:rsidRPr="00731445">
        <w:t xml:space="preserve"> Present</w:t>
      </w:r>
    </w:p>
    <w:p w14:paraId="4721BCF5" w14:textId="59C30AB5" w:rsidR="00B916F4" w:rsidRDefault="00B916F4" w:rsidP="00731445">
      <w:r>
        <w:t>Before Mendix</w:t>
      </w:r>
    </w:p>
    <w:p w14:paraId="18FBF706" w14:textId="16E8D34B" w:rsidR="00D306E1" w:rsidRDefault="00D306E1" w:rsidP="00731445">
      <w:r>
        <w:t xml:space="preserve">I started working for ShelterBox as an “IT Support and Database Officer”. As the team only consisted of </w:t>
      </w:r>
      <w:r w:rsidR="00B916F4">
        <w:t>four</w:t>
      </w:r>
      <w:r>
        <w:t xml:space="preserve"> people, this role covered everything from database, network and server administration to user support and reporting. As time </w:t>
      </w:r>
      <w:r w:rsidR="00B916F4">
        <w:t>passed</w:t>
      </w:r>
      <w:r>
        <w:t>, I added to and developed intranet pages and tools</w:t>
      </w:r>
      <w:r w:rsidR="00B916F4">
        <w:t xml:space="preserve"> to help with various internal business and IT functions. Eventually, I wrote a replacement for our volunteer management system using SharePoint.</w:t>
      </w:r>
    </w:p>
    <w:p w14:paraId="56B6814B" w14:textId="51BD2AF5" w:rsidR="00B916F4" w:rsidRDefault="00B916F4" w:rsidP="00731445">
      <w:r>
        <w:t>Ops App</w:t>
      </w:r>
    </w:p>
    <w:p w14:paraId="1D236516" w14:textId="67CA9C8E" w:rsidR="00B916F4" w:rsidRDefault="00B916F4" w:rsidP="00B916F4">
      <w:r>
        <w:t xml:space="preserve">In </w:t>
      </w:r>
      <w:r w:rsidRPr="00B916F4">
        <w:rPr>
          <w:highlight w:val="yellow"/>
        </w:rPr>
        <w:t>2017</w:t>
      </w:r>
      <w:r>
        <w:t xml:space="preserve"> the organisation set ambitious targets for our aid delivery numbers. It was clear that we could not simply hire more people, so a project was initiated to analyse, improve standardise and automate our processes. The automation part necessitated some form of software development capability, as we had determined that there was no off-the-shelf application suitable. We chose Mendix as the solution for this.</w:t>
      </w:r>
    </w:p>
    <w:p w14:paraId="02D4104B" w14:textId="0D81969B" w:rsidR="00B916F4" w:rsidRDefault="00B916F4" w:rsidP="00B916F4">
      <w:r>
        <w:t>I joined our first Mendix team, along with another developer</w:t>
      </w:r>
      <w:r w:rsidR="008C670D">
        <w:t xml:space="preserve">, </w:t>
      </w:r>
      <w:r>
        <w:t>a business analyst</w:t>
      </w:r>
      <w:r w:rsidR="008C670D">
        <w:t xml:space="preserve"> and a project manager</w:t>
      </w:r>
      <w:r>
        <w:t>.</w:t>
      </w:r>
      <w:r w:rsidR="008C670D">
        <w:t xml:space="preserve"> The optimisation and standardisation proved to be difficult, but Mendix allowed us to quickly produce working solutions for evaluation. These could then be altered and re-released on a short timescale, allowing stakeholders to visualise how components of the final system might work.</w:t>
      </w:r>
    </w:p>
    <w:p w14:paraId="4BB616AF" w14:textId="386006EA" w:rsidR="008C670D" w:rsidRDefault="008C670D" w:rsidP="00B916F4">
      <w:r>
        <w:t xml:space="preserve">Once the application was put into production, </w:t>
      </w:r>
      <w:r w:rsidR="00720669">
        <w:t xml:space="preserve">we continued to </w:t>
      </w:r>
    </w:p>
    <w:p w14:paraId="0DAA48F2" w14:textId="23CD7C39" w:rsidR="00731445" w:rsidRPr="00731445" w:rsidRDefault="00731445" w:rsidP="00B916F4">
      <w:r w:rsidRPr="00731445">
        <w:t>Specialised in software development, started as part of a much smaller IT team.</w:t>
      </w:r>
    </w:p>
    <w:p w14:paraId="58BD3425" w14:textId="77777777" w:rsidR="00731445" w:rsidRPr="00731445" w:rsidRDefault="00731445" w:rsidP="00731445">
      <w:pPr>
        <w:numPr>
          <w:ilvl w:val="0"/>
          <w:numId w:val="7"/>
        </w:numPr>
      </w:pPr>
      <w:r w:rsidRPr="00731445">
        <w:t>Developed applications using SharePoint and later Mendix.</w:t>
      </w:r>
    </w:p>
    <w:p w14:paraId="6D864D2D" w14:textId="77777777" w:rsidR="00731445" w:rsidRPr="00731445" w:rsidRDefault="00731445" w:rsidP="00731445">
      <w:pPr>
        <w:numPr>
          <w:ilvl w:val="0"/>
          <w:numId w:val="7"/>
        </w:numPr>
      </w:pPr>
      <w:r w:rsidRPr="00731445">
        <w:t>Developed a donation system that reduced processing time by over 75%.</w:t>
      </w:r>
    </w:p>
    <w:p w14:paraId="544B9A1A" w14:textId="77777777" w:rsidR="00731445" w:rsidRPr="00731445" w:rsidRDefault="00731445" w:rsidP="00731445">
      <w:pPr>
        <w:numPr>
          <w:ilvl w:val="0"/>
          <w:numId w:val="7"/>
        </w:numPr>
      </w:pPr>
      <w:r w:rsidRPr="00731445">
        <w:t>Contributed custom modules and widgets to the Mendix community.</w:t>
      </w:r>
    </w:p>
    <w:p w14:paraId="7363C0DE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Shop Manager @ Sea Kayaking Cornwall, Falmouth</w:t>
      </w:r>
    </w:p>
    <w:p w14:paraId="54EAF44A" w14:textId="77777777" w:rsidR="00731445" w:rsidRPr="00731445" w:rsidRDefault="00731445" w:rsidP="00731445">
      <w:r w:rsidRPr="00731445">
        <w:t>April 2012 - October 2013</w:t>
      </w:r>
    </w:p>
    <w:p w14:paraId="54AAAD99" w14:textId="77777777" w:rsidR="00731445" w:rsidRPr="00731445" w:rsidRDefault="00731445" w:rsidP="00731445">
      <w:pPr>
        <w:numPr>
          <w:ilvl w:val="0"/>
          <w:numId w:val="8"/>
        </w:numPr>
      </w:pPr>
      <w:r w:rsidRPr="00731445">
        <w:t>Managed bookings, customer service and payments, coaches and equipment.</w:t>
      </w:r>
    </w:p>
    <w:p w14:paraId="32D2A3F2" w14:textId="77777777" w:rsidR="00731445" w:rsidRPr="00731445" w:rsidRDefault="00731445" w:rsidP="00731445">
      <w:pPr>
        <w:numPr>
          <w:ilvl w:val="0"/>
          <w:numId w:val="8"/>
        </w:numPr>
      </w:pPr>
      <w:r w:rsidRPr="00731445">
        <w:t>Managed the accounts, sales and stock for the shop.</w:t>
      </w:r>
    </w:p>
    <w:p w14:paraId="55E83AD4" w14:textId="77777777" w:rsidR="00731445" w:rsidRPr="00731445" w:rsidRDefault="00731445" w:rsidP="00731445">
      <w:pPr>
        <w:numPr>
          <w:ilvl w:val="0"/>
          <w:numId w:val="8"/>
        </w:numPr>
      </w:pPr>
      <w:r w:rsidRPr="00731445">
        <w:t>Occasional guiding.</w:t>
      </w:r>
    </w:p>
    <w:p w14:paraId="4925AE88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I.T. Manager @ Philip Whear Windows &amp; Conservatories Ltd., Redruth</w:t>
      </w:r>
    </w:p>
    <w:p w14:paraId="45A5773D" w14:textId="77777777" w:rsidR="00731445" w:rsidRPr="00731445" w:rsidRDefault="00731445" w:rsidP="00731445">
      <w:r w:rsidRPr="00731445">
        <w:t>March 2004 – March 2012</w:t>
      </w:r>
    </w:p>
    <w:p w14:paraId="77DC4536" w14:textId="77777777" w:rsidR="00731445" w:rsidRPr="00731445" w:rsidRDefault="00731445" w:rsidP="00731445">
      <w:pPr>
        <w:numPr>
          <w:ilvl w:val="0"/>
          <w:numId w:val="9"/>
        </w:numPr>
      </w:pPr>
      <w:r w:rsidRPr="00731445">
        <w:t>Managed IT hardware, telephony systems.</w:t>
      </w:r>
    </w:p>
    <w:p w14:paraId="58581197" w14:textId="77777777" w:rsidR="00731445" w:rsidRPr="00731445" w:rsidRDefault="00731445" w:rsidP="00731445">
      <w:pPr>
        <w:numPr>
          <w:ilvl w:val="0"/>
          <w:numId w:val="9"/>
        </w:numPr>
      </w:pPr>
      <w:r w:rsidRPr="00731445">
        <w:t>Managed window and conservatory software.</w:t>
      </w:r>
    </w:p>
    <w:p w14:paraId="45A7BA20" w14:textId="77777777" w:rsidR="00731445" w:rsidRPr="00731445" w:rsidRDefault="00731445" w:rsidP="00731445">
      <w:pPr>
        <w:numPr>
          <w:ilvl w:val="0"/>
          <w:numId w:val="9"/>
        </w:numPr>
      </w:pPr>
      <w:r w:rsidRPr="00731445">
        <w:t xml:space="preserve">Managed the </w:t>
      </w:r>
      <w:proofErr w:type="spellStart"/>
      <w:r w:rsidRPr="00731445">
        <w:t>paintshop</w:t>
      </w:r>
      <w:proofErr w:type="spellEnd"/>
      <w:r w:rsidRPr="00731445">
        <w:t>.</w:t>
      </w:r>
    </w:p>
    <w:p w14:paraId="4E9C4985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Artwork @ Eden Project, St. Austell</w:t>
      </w:r>
    </w:p>
    <w:p w14:paraId="5CBD62BC" w14:textId="77777777" w:rsidR="00731445" w:rsidRPr="00731445" w:rsidRDefault="00731445" w:rsidP="00731445">
      <w:r w:rsidRPr="00731445">
        <w:t>May 2003 – December 2003</w:t>
      </w:r>
    </w:p>
    <w:p w14:paraId="6881A3F5" w14:textId="77777777" w:rsidR="00731445" w:rsidRPr="00731445" w:rsidRDefault="00731445" w:rsidP="00731445">
      <w:pPr>
        <w:numPr>
          <w:ilvl w:val="0"/>
          <w:numId w:val="10"/>
        </w:numPr>
      </w:pPr>
      <w:r w:rsidRPr="00731445">
        <w:lastRenderedPageBreak/>
        <w:t>Painted a mural and various "hidden" messages around the site.</w:t>
      </w:r>
    </w:p>
    <w:p w14:paraId="507BC9CA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 xml:space="preserve">Building work in </w:t>
      </w:r>
      <w:proofErr w:type="spellStart"/>
      <w:r w:rsidRPr="00731445">
        <w:rPr>
          <w:b/>
          <w:bCs/>
        </w:rPr>
        <w:t>Aveyron</w:t>
      </w:r>
      <w:proofErr w:type="spellEnd"/>
      <w:r w:rsidRPr="00731445">
        <w:rPr>
          <w:b/>
          <w:bCs/>
        </w:rPr>
        <w:t>, France</w:t>
      </w:r>
    </w:p>
    <w:p w14:paraId="37F937C7" w14:textId="77777777" w:rsidR="00731445" w:rsidRPr="00731445" w:rsidRDefault="00731445" w:rsidP="00731445">
      <w:r w:rsidRPr="00731445">
        <w:t>February 2003 - May 2003</w:t>
      </w:r>
    </w:p>
    <w:p w14:paraId="6EDDAE9F" w14:textId="77777777" w:rsidR="00731445" w:rsidRPr="00731445" w:rsidRDefault="00731445" w:rsidP="00731445">
      <w:pPr>
        <w:numPr>
          <w:ilvl w:val="0"/>
          <w:numId w:val="11"/>
        </w:numPr>
      </w:pPr>
      <w:r w:rsidRPr="00731445">
        <w:t>Assisting in converting a derelict barn into a habitable dwelling.</w:t>
      </w:r>
    </w:p>
    <w:p w14:paraId="49810817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I.T. Manager @ General Pattern Co. UK, Basildon, Essex</w:t>
      </w:r>
    </w:p>
    <w:p w14:paraId="76203DC8" w14:textId="77777777" w:rsidR="00731445" w:rsidRPr="00731445" w:rsidRDefault="00731445" w:rsidP="00731445">
      <w:r w:rsidRPr="00731445">
        <w:t>July 1999 – February 2003</w:t>
      </w:r>
    </w:p>
    <w:p w14:paraId="4DEF2348" w14:textId="77777777" w:rsidR="00731445" w:rsidRPr="00731445" w:rsidRDefault="00731445" w:rsidP="00731445">
      <w:pPr>
        <w:numPr>
          <w:ilvl w:val="0"/>
          <w:numId w:val="12"/>
        </w:numPr>
      </w:pPr>
      <w:r w:rsidRPr="00731445">
        <w:t>Managed rapid prototyping machinery (SLA/SLS).</w:t>
      </w:r>
    </w:p>
    <w:p w14:paraId="6A296449" w14:textId="77777777" w:rsidR="00731445" w:rsidRPr="00731445" w:rsidRDefault="00731445" w:rsidP="00731445">
      <w:pPr>
        <w:numPr>
          <w:ilvl w:val="0"/>
          <w:numId w:val="12"/>
        </w:numPr>
      </w:pPr>
      <w:r w:rsidRPr="00731445">
        <w:t>Repair and processing of 3d CAD.</w:t>
      </w:r>
    </w:p>
    <w:p w14:paraId="50F92A45" w14:textId="77777777" w:rsidR="00731445" w:rsidRPr="00731445" w:rsidRDefault="00731445" w:rsidP="00731445">
      <w:pPr>
        <w:numPr>
          <w:ilvl w:val="0"/>
          <w:numId w:val="12"/>
        </w:numPr>
      </w:pPr>
      <w:r w:rsidRPr="00731445">
        <w:t>IT support.</w:t>
      </w:r>
    </w:p>
    <w:p w14:paraId="01D78C89" w14:textId="77777777" w:rsidR="00731445" w:rsidRPr="00731445" w:rsidRDefault="00731445" w:rsidP="00731445">
      <w:pPr>
        <w:numPr>
          <w:ilvl w:val="0"/>
          <w:numId w:val="12"/>
        </w:numPr>
      </w:pPr>
      <w:r w:rsidRPr="00731445">
        <w:t xml:space="preserve">Programmed CNC milling equipment using </w:t>
      </w:r>
      <w:proofErr w:type="spellStart"/>
      <w:r w:rsidRPr="00731445">
        <w:t>gcode</w:t>
      </w:r>
      <w:proofErr w:type="spellEnd"/>
      <w:r w:rsidRPr="00731445">
        <w:t>.</w:t>
      </w:r>
    </w:p>
    <w:p w14:paraId="453713B9" w14:textId="77777777" w:rsidR="00731445" w:rsidRPr="00731445" w:rsidRDefault="00731445" w:rsidP="00731445">
      <w:pPr>
        <w:pStyle w:val="Heading2"/>
      </w:pPr>
      <w:r w:rsidRPr="00731445">
        <w:t>Education</w:t>
      </w:r>
    </w:p>
    <w:p w14:paraId="6CFC83A3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BA (hons) Three-dimensional design</w:t>
      </w:r>
    </w:p>
    <w:p w14:paraId="2E52F67B" w14:textId="77777777" w:rsidR="00731445" w:rsidRPr="00731445" w:rsidRDefault="00731445" w:rsidP="00731445">
      <w:r w:rsidRPr="00731445">
        <w:t>Kent Institute of Art &amp; Design, Rochester - Sept 1996 to July 1999</w:t>
      </w:r>
    </w:p>
    <w:p w14:paraId="3FC6A6AC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BTEC Diploma in Foundation Studies</w:t>
      </w:r>
    </w:p>
    <w:p w14:paraId="42F4F418" w14:textId="77777777" w:rsidR="00731445" w:rsidRPr="00731445" w:rsidRDefault="00731445" w:rsidP="00731445">
      <w:r w:rsidRPr="00731445">
        <w:t>Falmouth School of Arts - Sept 1995 to July 1996</w:t>
      </w:r>
    </w:p>
    <w:p w14:paraId="4A450DDE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A-levels</w:t>
      </w:r>
    </w:p>
    <w:p w14:paraId="5631CC9F" w14:textId="77777777" w:rsidR="00731445" w:rsidRPr="00731445" w:rsidRDefault="00731445" w:rsidP="00731445">
      <w:r w:rsidRPr="00731445">
        <w:t>Truro College - Sept 1993 to July 1995</w:t>
      </w:r>
    </w:p>
    <w:p w14:paraId="4F83DAD5" w14:textId="77777777" w:rsidR="00731445" w:rsidRPr="00731445" w:rsidRDefault="00731445" w:rsidP="00731445">
      <w:pPr>
        <w:numPr>
          <w:ilvl w:val="0"/>
          <w:numId w:val="13"/>
        </w:numPr>
      </w:pPr>
      <w:r w:rsidRPr="00731445">
        <w:t>Art &amp; Design, Design Technology and Computing.</w:t>
      </w:r>
    </w:p>
    <w:p w14:paraId="106F0CE0" w14:textId="77777777" w:rsidR="00731445" w:rsidRPr="00731445" w:rsidRDefault="00731445" w:rsidP="00731445">
      <w:pPr>
        <w:rPr>
          <w:b/>
          <w:bCs/>
        </w:rPr>
      </w:pPr>
      <w:r w:rsidRPr="00731445">
        <w:rPr>
          <w:b/>
          <w:bCs/>
        </w:rPr>
        <w:t>GCSEs</w:t>
      </w:r>
    </w:p>
    <w:p w14:paraId="0F4DABA5" w14:textId="77777777" w:rsidR="00731445" w:rsidRPr="00731445" w:rsidRDefault="00731445" w:rsidP="00731445">
      <w:proofErr w:type="spellStart"/>
      <w:r w:rsidRPr="00731445">
        <w:t>Penair</w:t>
      </w:r>
      <w:proofErr w:type="spellEnd"/>
      <w:r w:rsidRPr="00731445">
        <w:t xml:space="preserve"> School, Truro - Sept 1988 to July 1993</w:t>
      </w:r>
    </w:p>
    <w:p w14:paraId="31BE8A3F" w14:textId="77777777" w:rsidR="00731445" w:rsidRPr="00731445" w:rsidRDefault="00731445" w:rsidP="00731445">
      <w:pPr>
        <w:numPr>
          <w:ilvl w:val="0"/>
          <w:numId w:val="14"/>
        </w:numPr>
      </w:pPr>
      <w:r w:rsidRPr="00731445">
        <w:t>English Language, English Literature, Design &amp; Realisation, Art &amp; Design, Combined Science (Dual), Mathematics and History.</w:t>
      </w:r>
    </w:p>
    <w:p w14:paraId="75CA5A4A" w14:textId="77777777" w:rsidR="00731445" w:rsidRPr="00731445" w:rsidRDefault="00731445" w:rsidP="00731445">
      <w:pPr>
        <w:pStyle w:val="Heading2"/>
      </w:pPr>
      <w:r w:rsidRPr="00731445">
        <w:t>Other interests</w:t>
      </w:r>
    </w:p>
    <w:p w14:paraId="6EF6CD0E" w14:textId="7B41717B" w:rsidR="00731445" w:rsidRPr="00731445" w:rsidRDefault="00731445" w:rsidP="00731445">
      <w:r w:rsidRPr="00731445">
        <w:t>In my spare time I enjoy the outdoors: walking, camping, kayaking, canoeing and climbing. I am a Scout leader with the Stithians Scout Group and a long-standing member of Falmouth Canoe Club.</w:t>
      </w:r>
    </w:p>
    <w:p w14:paraId="6C77AF52" w14:textId="77777777" w:rsidR="00731445" w:rsidRDefault="00731445">
      <w:pPr>
        <w:rPr>
          <w:b/>
          <w:bCs/>
        </w:rPr>
      </w:pPr>
      <w:r>
        <w:rPr>
          <w:b/>
          <w:bCs/>
        </w:rPr>
        <w:br w:type="page"/>
      </w:r>
    </w:p>
    <w:p w14:paraId="1024295C" w14:textId="4C2E28E3" w:rsidR="00731445" w:rsidRPr="00731445" w:rsidRDefault="00731445" w:rsidP="00731445">
      <w:pPr>
        <w:pStyle w:val="Heading1"/>
      </w:pPr>
      <w:r w:rsidRPr="00731445">
        <w:lastRenderedPageBreak/>
        <w:t>Olly Spooner -</w:t>
      </w:r>
      <w:r>
        <w:t xml:space="preserve"> </w:t>
      </w:r>
      <w:r w:rsidRPr="00731445">
        <w:t>Personal statement</w:t>
      </w:r>
    </w:p>
    <w:p w14:paraId="56537261" w14:textId="0F68ED4F" w:rsidR="00731445" w:rsidRPr="00731445" w:rsidRDefault="00731445" w:rsidP="00731445">
      <w:r w:rsidRPr="00731445">
        <w:t>With extensive experience in small and medium-sized organi</w:t>
      </w:r>
      <w:r>
        <w:t>s</w:t>
      </w:r>
      <w:r w:rsidRPr="00731445">
        <w:t xml:space="preserve">ations, I have developed a strong ability to identify and execute tasks independently, often with minimal support. I also relish working with and sharing ideas with others, inside and </w:t>
      </w:r>
      <w:r>
        <w:t>outside</w:t>
      </w:r>
      <w:r w:rsidRPr="00731445">
        <w:t xml:space="preserve"> a formal team. My diverse background has equipped me with a broad perspective, allowing me to avoid tunnel vision and provide well-rounded and sometimes novel solutions.</w:t>
      </w:r>
    </w:p>
    <w:p w14:paraId="5A57E9C6" w14:textId="2E95D644" w:rsidR="00731445" w:rsidRPr="00731445" w:rsidRDefault="00731445" w:rsidP="00731445">
      <w:r w:rsidRPr="00731445">
        <w:t xml:space="preserve">Balancing user-driven and developer-driven approaches has enabled me to deliver optimal solutions </w:t>
      </w:r>
      <w:r>
        <w:t>to</w:t>
      </w:r>
      <w:r w:rsidRPr="00731445">
        <w:t xml:space="preserve"> prioriti</w:t>
      </w:r>
      <w:r>
        <w:t>s</w:t>
      </w:r>
      <w:r w:rsidRPr="00731445">
        <w:t xml:space="preserve">e performance, security, functionality, and usability. My experience working with both internal and external stakeholders has honed my skills in gathering and defining user requirements, even for those </w:t>
      </w:r>
      <w:r>
        <w:t>n</w:t>
      </w:r>
      <w:r w:rsidRPr="00731445">
        <w:t>ot actively engaged in the project. While at ShelterBox, I have successfully developed solutions for very different areas of the business, namely Fundraising and International Programmes.</w:t>
      </w:r>
    </w:p>
    <w:p w14:paraId="79B03867" w14:textId="397A1B5C" w:rsidR="00731445" w:rsidRPr="00731445" w:rsidRDefault="00731445" w:rsidP="00731445">
      <w:r w:rsidRPr="00731445">
        <w:t xml:space="preserve">I am adept at communicating with users of varying levels </w:t>
      </w:r>
      <w:r>
        <w:t xml:space="preserve">of </w:t>
      </w:r>
      <w:r w:rsidRPr="00731445">
        <w:t>technical understanding, helping different stakeholders define their needs and constraints. My ability to visuali</w:t>
      </w:r>
      <w:r>
        <w:t>s</w:t>
      </w:r>
      <w:r w:rsidRPr="00731445">
        <w:t>e processes and translate them into more digestible forms ensures a collaborative and engaged project environment. I also work closely with external technical teams, advocating for software systems with integration and extensibility features to avoid future limitations.</w:t>
      </w:r>
    </w:p>
    <w:p w14:paraId="7870C1B3" w14:textId="00ECB88F" w:rsidR="00731445" w:rsidRPr="00731445" w:rsidRDefault="00731445" w:rsidP="00731445">
      <w:r w:rsidRPr="00731445">
        <w:t xml:space="preserve">I have developed applications using low-code (Mendix, PowerApps) and traditional programming platforms (Java, JavaScript, PHP, C#). Using a blend of compatible technologies has allowed us to take advantage of </w:t>
      </w:r>
      <w:r>
        <w:t>low-code speed while adding</w:t>
      </w:r>
      <w:r w:rsidRPr="00731445">
        <w:t xml:space="preserve"> extended functionality that would not be achievable using only that approach.</w:t>
      </w:r>
    </w:p>
    <w:p w14:paraId="18C3DAA7" w14:textId="72AC093A" w:rsidR="00731445" w:rsidRPr="00731445" w:rsidRDefault="00731445" w:rsidP="00731445">
      <w:r w:rsidRPr="00731445">
        <w:t>Our team employs Agile SCRUM methodologies for Mendix development, and I have recently obtained Prince2 Foundation certification to enhance my project management skills. Our development process follows a standardi</w:t>
      </w:r>
      <w:r>
        <w:t>s</w:t>
      </w:r>
      <w:r w:rsidRPr="00731445">
        <w:t>ed cycle, including requirements gathering, implementation, testing, and release stages. We utili</w:t>
      </w:r>
      <w:r>
        <w:t>s</w:t>
      </w:r>
      <w:r w:rsidRPr="00731445">
        <w:t>e two-week sprints to plan and review our progress, continuously improving our processes. This approach to development allows us to be extremely flexible as we can quickly pivot as needs evolve.</w:t>
      </w:r>
    </w:p>
    <w:p w14:paraId="2CA7FE6D" w14:textId="160A3562" w:rsidR="00731445" w:rsidRPr="00731445" w:rsidRDefault="00731445" w:rsidP="00731445">
      <w:r w:rsidRPr="00731445">
        <w:t>As a growing organisation, ShelterBox had strategic ambitions such that scaling up the existing aid delivery management would not work.</w:t>
      </w:r>
      <w:r>
        <w:t xml:space="preserve"> To</w:t>
      </w:r>
      <w:r w:rsidRPr="00731445">
        <w:t xml:space="preserve"> deliver 10 times the aid, they could not simply hire 10 times the staff. There was a clear need to improve and standardise processes, automate tasks and increase the quality of record keeping. After investigating options from ready-made solutions to writing our own from scratch, I found Mendix. We began using Mendix in June of 2017, and I formed part of the negotiation and the initial development team.</w:t>
      </w:r>
    </w:p>
    <w:p w14:paraId="43D8798F" w14:textId="67777DD3" w:rsidR="00731445" w:rsidRPr="00731445" w:rsidRDefault="00731445" w:rsidP="00731445">
      <w:r w:rsidRPr="00731445">
        <w:t>Since producing the "Operations App", I and my team have developed several more large</w:t>
      </w:r>
      <w:r>
        <w:t>-</w:t>
      </w:r>
      <w:r w:rsidRPr="00731445">
        <w:t>scale apps including a self-service portal for our volunteers, a donation system for the website and a suite of logistics apps for our Supply Chain team. We have also used Mendix for numerous quick tasks and utilities.</w:t>
      </w:r>
    </w:p>
    <w:p w14:paraId="62BC343F" w14:textId="4BA74B24" w:rsidR="00731445" w:rsidRPr="00731445" w:rsidRDefault="00731445" w:rsidP="00731445">
      <w:r w:rsidRPr="00731445">
        <w:t xml:space="preserve">I have seen the Microsoft Online platform evolve over the last 11 years and have a proven track record of administering and developing applications and </w:t>
      </w:r>
      <w:r>
        <w:t>integrations</w:t>
      </w:r>
      <w:r w:rsidRPr="00731445">
        <w:t xml:space="preserve"> with it (M365, Azure, SharePoint, </w:t>
      </w:r>
      <w:proofErr w:type="spellStart"/>
      <w:r w:rsidRPr="00731445">
        <w:t>PowerPlatform</w:t>
      </w:r>
      <w:proofErr w:type="spellEnd"/>
      <w:r w:rsidRPr="00731445">
        <w:t xml:space="preserve">). My expertise includes creating Model-driven and Canvas PowerApps, connecting systems to reduce data duplication and task repetition, and creating middleware solutions using tools like </w:t>
      </w:r>
      <w:proofErr w:type="spellStart"/>
      <w:r w:rsidRPr="00731445">
        <w:t>PowerQuery</w:t>
      </w:r>
      <w:proofErr w:type="spellEnd"/>
      <w:r w:rsidRPr="00731445">
        <w:t xml:space="preserve">, </w:t>
      </w:r>
      <w:proofErr w:type="spellStart"/>
      <w:r w:rsidRPr="00731445">
        <w:t>PowerAutomate</w:t>
      </w:r>
      <w:proofErr w:type="spellEnd"/>
      <w:r w:rsidRPr="00731445">
        <w:t xml:space="preserve">, PowerShell, Python, and </w:t>
      </w:r>
      <w:proofErr w:type="spellStart"/>
      <w:r w:rsidRPr="00731445">
        <w:t>XProc</w:t>
      </w:r>
      <w:proofErr w:type="spellEnd"/>
      <w:r w:rsidRPr="00731445">
        <w:t>.</w:t>
      </w:r>
    </w:p>
    <w:p w14:paraId="692D31CC" w14:textId="57438F24" w:rsidR="00731445" w:rsidRPr="00731445" w:rsidRDefault="00731445" w:rsidP="00731445">
      <w:r w:rsidRPr="00731445">
        <w:lastRenderedPageBreak/>
        <w:t xml:space="preserve">With over 20 years of experience administering various relational database systems (including MS SQL, Firebird, PostgreSQL, and MySQL), I have provided everything from data entry services, querying and reporting for data retrieval, to writing the entire database from scratch. Often these database systems provided the backend to a CRM (CARE NG, Blackbaud CRM) or ERP and financial systems (Access Dimensions), so I have learned to query and </w:t>
      </w:r>
      <w:r>
        <w:t>correlate</w:t>
      </w:r>
      <w:r w:rsidRPr="00731445">
        <w:t xml:space="preserve"> data </w:t>
      </w:r>
      <w:r>
        <w:t>across</w:t>
      </w:r>
      <w:r w:rsidRPr="00731445">
        <w:t xml:space="preserve"> some very different systems. More recently, we have begun the move to Dynamics CRM and Business Central, allowing me to broaden my technical capabilities.</w:t>
      </w:r>
    </w:p>
    <w:p w14:paraId="05DC41F2" w14:textId="3FA507E0" w:rsidR="00731445" w:rsidRPr="00731445" w:rsidRDefault="00731445" w:rsidP="00731445">
      <w:r w:rsidRPr="00731445">
        <w:t xml:space="preserve">I am passionate about working closely with users to develop data models and processes that form the foundation of effective solutions. This collaborative approach fosters a shared understanding of issues and solutions, leading to successful project outcomes. I greatly enjoy meeting and working with new people, always trying to be a positive influence </w:t>
      </w:r>
      <w:r w:rsidR="00D36190">
        <w:t>in</w:t>
      </w:r>
      <w:r w:rsidRPr="00731445">
        <w:t xml:space="preserve"> any workplace.</w:t>
      </w:r>
    </w:p>
    <w:p w14:paraId="5E7FAB8C" w14:textId="77777777" w:rsidR="000721D5" w:rsidRDefault="000721D5"/>
    <w:sectPr w:rsidR="0007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04B7"/>
    <w:multiLevelType w:val="multilevel"/>
    <w:tmpl w:val="264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159E"/>
    <w:multiLevelType w:val="multilevel"/>
    <w:tmpl w:val="F4A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90F1E"/>
    <w:multiLevelType w:val="multilevel"/>
    <w:tmpl w:val="6A8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956CA"/>
    <w:multiLevelType w:val="multilevel"/>
    <w:tmpl w:val="8640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B752B"/>
    <w:multiLevelType w:val="multilevel"/>
    <w:tmpl w:val="A4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71F0B"/>
    <w:multiLevelType w:val="multilevel"/>
    <w:tmpl w:val="604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C4EC6"/>
    <w:multiLevelType w:val="multilevel"/>
    <w:tmpl w:val="9E40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63A57"/>
    <w:multiLevelType w:val="multilevel"/>
    <w:tmpl w:val="D6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83D28"/>
    <w:multiLevelType w:val="multilevel"/>
    <w:tmpl w:val="C87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56BFC"/>
    <w:multiLevelType w:val="multilevel"/>
    <w:tmpl w:val="F7C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05D09"/>
    <w:multiLevelType w:val="multilevel"/>
    <w:tmpl w:val="CFAE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87473"/>
    <w:multiLevelType w:val="multilevel"/>
    <w:tmpl w:val="3E9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06C04"/>
    <w:multiLevelType w:val="multilevel"/>
    <w:tmpl w:val="5468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E7DBA"/>
    <w:multiLevelType w:val="multilevel"/>
    <w:tmpl w:val="45E0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993703">
    <w:abstractNumId w:val="7"/>
  </w:num>
  <w:num w:numId="2" w16cid:durableId="985822330">
    <w:abstractNumId w:val="11"/>
  </w:num>
  <w:num w:numId="3" w16cid:durableId="1537548245">
    <w:abstractNumId w:val="4"/>
  </w:num>
  <w:num w:numId="4" w16cid:durableId="719061012">
    <w:abstractNumId w:val="13"/>
  </w:num>
  <w:num w:numId="5" w16cid:durableId="1159233254">
    <w:abstractNumId w:val="5"/>
  </w:num>
  <w:num w:numId="6" w16cid:durableId="2144344150">
    <w:abstractNumId w:val="0"/>
  </w:num>
  <w:num w:numId="7" w16cid:durableId="1060667148">
    <w:abstractNumId w:val="8"/>
  </w:num>
  <w:num w:numId="8" w16cid:durableId="1568539241">
    <w:abstractNumId w:val="9"/>
  </w:num>
  <w:num w:numId="9" w16cid:durableId="1718120344">
    <w:abstractNumId w:val="3"/>
  </w:num>
  <w:num w:numId="10" w16cid:durableId="1702315924">
    <w:abstractNumId w:val="12"/>
  </w:num>
  <w:num w:numId="11" w16cid:durableId="1337028322">
    <w:abstractNumId w:val="6"/>
  </w:num>
  <w:num w:numId="12" w16cid:durableId="287593930">
    <w:abstractNumId w:val="1"/>
  </w:num>
  <w:num w:numId="13" w16cid:durableId="1840582366">
    <w:abstractNumId w:val="10"/>
  </w:num>
  <w:num w:numId="14" w16cid:durableId="1543708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5"/>
    <w:rsid w:val="000721D5"/>
    <w:rsid w:val="003C54D1"/>
    <w:rsid w:val="006824D1"/>
    <w:rsid w:val="0070018C"/>
    <w:rsid w:val="00720669"/>
    <w:rsid w:val="00731445"/>
    <w:rsid w:val="00756952"/>
    <w:rsid w:val="008C670D"/>
    <w:rsid w:val="008F0A5C"/>
    <w:rsid w:val="00B916F4"/>
    <w:rsid w:val="00C57317"/>
    <w:rsid w:val="00D306E1"/>
    <w:rsid w:val="00D33321"/>
    <w:rsid w:val="00D36190"/>
    <w:rsid w:val="00F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92F70"/>
  <w15:chartTrackingRefBased/>
  <w15:docId w15:val="{08B0960F-6B6B-4B47-B0F8-A91EEE57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1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4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profiles.mendix.com/link/profile/overview/572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iver-spooner-51229a2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lyspooner@gmail.com" TargetMode="External"/><Relationship Id="rId5" Type="http://schemas.openxmlformats.org/officeDocument/2006/relationships/hyperlink" Target="tel:+4478794747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1281</Words>
  <Characters>7480</Characters>
  <Application>Microsoft Office Word</Application>
  <DocSecurity>0</DocSecurity>
  <Lines>146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Spooner</dc:creator>
  <cp:keywords/>
  <dc:description/>
  <cp:lastModifiedBy>Olly Spooner</cp:lastModifiedBy>
  <cp:revision>2</cp:revision>
  <dcterms:created xsi:type="dcterms:W3CDTF">2025-01-28T13:23:00Z</dcterms:created>
  <dcterms:modified xsi:type="dcterms:W3CDTF">2025-01-30T20:49:00Z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28978f06-9146-4a35-9c60-e81d2b46ae91</vt:lpwstr>
  </property>
</Properties>
</file>