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61"/>
        <w:gridCol w:w="2726"/>
        <w:gridCol w:w="3596"/>
        <w:gridCol w:w="909"/>
        <w:gridCol w:w="1352"/>
      </w:tblGrid>
      <w:tr w:rsidR="00D443FC" w14:paraId="09490F1A" w14:textId="798789E0" w:rsidTr="00082074">
        <w:tc>
          <w:tcPr>
            <w:tcW w:w="761" w:type="dxa"/>
          </w:tcPr>
          <w:p w14:paraId="554F858A" w14:textId="55B2DEA1" w:rsidR="00D443FC" w:rsidRPr="00D443FC" w:rsidRDefault="00D443FC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26" w:type="dxa"/>
          </w:tcPr>
          <w:p w14:paraId="66C2EA34" w14:textId="73710A32" w:rsidR="00D443FC" w:rsidRPr="00D443FC" w:rsidRDefault="00D443FC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story</w:t>
            </w:r>
          </w:p>
        </w:tc>
        <w:tc>
          <w:tcPr>
            <w:tcW w:w="3596" w:type="dxa"/>
          </w:tcPr>
          <w:p w14:paraId="5E9FBC62" w14:textId="3F23D692" w:rsidR="00D443FC" w:rsidRPr="00D443FC" w:rsidRDefault="00D443FC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Acceptance Criteria</w:t>
            </w:r>
          </w:p>
        </w:tc>
        <w:tc>
          <w:tcPr>
            <w:tcW w:w="909" w:type="dxa"/>
          </w:tcPr>
          <w:p w14:paraId="310AE03B" w14:textId="50162695" w:rsidR="00D443FC" w:rsidRPr="00D443FC" w:rsidRDefault="00D443FC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352" w:type="dxa"/>
          </w:tcPr>
          <w:p w14:paraId="5FC1512E" w14:textId="373C654B" w:rsidR="00D443FC" w:rsidRDefault="00D443FC" w:rsidP="006C0B7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MoSCoW</w:t>
            </w:r>
            <w:proofErr w:type="spellEnd"/>
          </w:p>
        </w:tc>
      </w:tr>
      <w:tr w:rsidR="00D443FC" w14:paraId="1B9908A2" w14:textId="77777777" w:rsidTr="00082074">
        <w:tc>
          <w:tcPr>
            <w:tcW w:w="761" w:type="dxa"/>
          </w:tcPr>
          <w:p w14:paraId="31867A56" w14:textId="5AA79553" w:rsidR="00D443FC" w:rsidRDefault="00D443FC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US-001</w:t>
            </w:r>
          </w:p>
        </w:tc>
        <w:tc>
          <w:tcPr>
            <w:tcW w:w="2726" w:type="dxa"/>
          </w:tcPr>
          <w:p w14:paraId="0F0FFA54" w14:textId="7B506B6E" w:rsidR="00D443FC" w:rsidRPr="00D443FC" w:rsidRDefault="00D443FC" w:rsidP="006C0B77">
            <w:pPr>
              <w:jc w:val="both"/>
            </w:pPr>
            <w:r w:rsidRPr="00D443FC">
              <w:t>Как пользователь, я хочу искать растение по названию</w:t>
            </w:r>
            <w:r w:rsidR="00ED6142">
              <w:t xml:space="preserve"> или ключевым словам,</w:t>
            </w:r>
            <w:r w:rsidRPr="00D443FC">
              <w:t xml:space="preserve"> чтобы быстро найти нужное растение без перелистывания всего каталога.</w:t>
            </w:r>
          </w:p>
        </w:tc>
        <w:tc>
          <w:tcPr>
            <w:tcW w:w="3596" w:type="dxa"/>
          </w:tcPr>
          <w:p w14:paraId="2E9FBDD3" w14:textId="77777777" w:rsidR="00D443FC" w:rsidRDefault="00082074" w:rsidP="006C0B77">
            <w:pPr>
              <w:jc w:val="both"/>
            </w:pPr>
            <w:r w:rsidRPr="00082074">
              <w:t>Поиск по названию/ключевым словам работает корректно.</w:t>
            </w:r>
            <w:r>
              <w:t xml:space="preserve"> </w:t>
            </w:r>
          </w:p>
          <w:p w14:paraId="73032E1F" w14:textId="3D83CA7A" w:rsidR="00082074" w:rsidRPr="00D443FC" w:rsidRDefault="00082074" w:rsidP="006C0B77">
            <w:pPr>
              <w:jc w:val="both"/>
            </w:pPr>
            <w:r>
              <w:t>Поле ввода для поиска.</w:t>
            </w:r>
          </w:p>
        </w:tc>
        <w:tc>
          <w:tcPr>
            <w:tcW w:w="909" w:type="dxa"/>
          </w:tcPr>
          <w:p w14:paraId="5C0D51A6" w14:textId="355D5081" w:rsidR="00D443FC" w:rsidRPr="00D443FC" w:rsidRDefault="00A80EBE" w:rsidP="006C0B77">
            <w:pPr>
              <w:jc w:val="both"/>
            </w:pPr>
            <w:r>
              <w:t>3</w:t>
            </w:r>
          </w:p>
        </w:tc>
        <w:tc>
          <w:tcPr>
            <w:tcW w:w="1352" w:type="dxa"/>
          </w:tcPr>
          <w:p w14:paraId="060226D9" w14:textId="01F5CF82" w:rsidR="00D443FC" w:rsidRPr="00D443FC" w:rsidRDefault="00ED6142" w:rsidP="006C0B77">
            <w:pPr>
              <w:jc w:val="both"/>
            </w:pPr>
            <w:proofErr w:type="spellStart"/>
            <w:r w:rsidRPr="00ED6142">
              <w:t>Must</w:t>
            </w:r>
            <w:proofErr w:type="spellEnd"/>
          </w:p>
        </w:tc>
      </w:tr>
      <w:tr w:rsidR="00D443FC" w14:paraId="636E429A" w14:textId="77777777" w:rsidTr="00082074">
        <w:tc>
          <w:tcPr>
            <w:tcW w:w="761" w:type="dxa"/>
          </w:tcPr>
          <w:p w14:paraId="55731ABF" w14:textId="6EF5A5AB" w:rsidR="00D443FC" w:rsidRDefault="00D443FC" w:rsidP="00D44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US-00</w:t>
            </w:r>
            <w:r>
              <w:rPr>
                <w:lang w:val="en-US"/>
              </w:rPr>
              <w:t>2</w:t>
            </w:r>
          </w:p>
        </w:tc>
        <w:tc>
          <w:tcPr>
            <w:tcW w:w="2726" w:type="dxa"/>
          </w:tcPr>
          <w:p w14:paraId="3BD60381" w14:textId="7BB1D66E" w:rsidR="00D443FC" w:rsidRPr="00D443FC" w:rsidRDefault="00D443FC" w:rsidP="00D443FC">
            <w:pPr>
              <w:jc w:val="both"/>
            </w:pPr>
            <w:r w:rsidRPr="00D443FC">
              <w:t>Как пользователь, я хочу видеть подробную информацию о выбранном растении (описание, фото)</w:t>
            </w:r>
          </w:p>
        </w:tc>
        <w:tc>
          <w:tcPr>
            <w:tcW w:w="3596" w:type="dxa"/>
          </w:tcPr>
          <w:p w14:paraId="1C5137D8" w14:textId="62FB44EC" w:rsidR="00D443FC" w:rsidRPr="00D443FC" w:rsidRDefault="00082074" w:rsidP="00D443FC">
            <w:pPr>
              <w:jc w:val="both"/>
            </w:pPr>
            <w:r w:rsidRPr="00082074">
              <w:t>Показано описание, фото.</w:t>
            </w:r>
            <w:r>
              <w:t xml:space="preserve"> </w:t>
            </w:r>
            <w:r w:rsidRPr="00082074">
              <w:t>Информация актуальна и полная.</w:t>
            </w:r>
          </w:p>
        </w:tc>
        <w:tc>
          <w:tcPr>
            <w:tcW w:w="909" w:type="dxa"/>
          </w:tcPr>
          <w:p w14:paraId="72D813FC" w14:textId="57E631E3" w:rsidR="00D443FC" w:rsidRPr="00D443FC" w:rsidRDefault="00A80EBE" w:rsidP="00D443FC">
            <w:pPr>
              <w:jc w:val="both"/>
            </w:pPr>
            <w:r>
              <w:t>2</w:t>
            </w:r>
          </w:p>
        </w:tc>
        <w:tc>
          <w:tcPr>
            <w:tcW w:w="1352" w:type="dxa"/>
          </w:tcPr>
          <w:p w14:paraId="6683A56D" w14:textId="1C6BD516" w:rsidR="00D443FC" w:rsidRPr="00D443FC" w:rsidRDefault="00ED6142" w:rsidP="00D443FC">
            <w:pPr>
              <w:jc w:val="both"/>
            </w:pPr>
            <w:proofErr w:type="spellStart"/>
            <w:r w:rsidRPr="00ED6142">
              <w:t>Must</w:t>
            </w:r>
            <w:proofErr w:type="spellEnd"/>
          </w:p>
        </w:tc>
      </w:tr>
      <w:tr w:rsidR="00D443FC" w14:paraId="4151AC36" w14:textId="77777777" w:rsidTr="00082074">
        <w:tc>
          <w:tcPr>
            <w:tcW w:w="761" w:type="dxa"/>
          </w:tcPr>
          <w:p w14:paraId="3315799E" w14:textId="1407CDC0" w:rsidR="00D443FC" w:rsidRDefault="00D443FC" w:rsidP="00D443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US-00</w:t>
            </w:r>
            <w:r>
              <w:rPr>
                <w:lang w:val="en-US"/>
              </w:rPr>
              <w:t>3</w:t>
            </w:r>
          </w:p>
        </w:tc>
        <w:tc>
          <w:tcPr>
            <w:tcW w:w="2726" w:type="dxa"/>
          </w:tcPr>
          <w:p w14:paraId="59E76B87" w14:textId="42767D4C" w:rsidR="00D443FC" w:rsidRPr="00D443FC" w:rsidRDefault="00D443FC" w:rsidP="00D443FC">
            <w:pPr>
              <w:jc w:val="both"/>
            </w:pPr>
            <w:r w:rsidRPr="00D443FC">
              <w:t>Как пользователь, я хочу добавлять</w:t>
            </w:r>
            <w:r w:rsidR="00ED6142">
              <w:t xml:space="preserve"> </w:t>
            </w:r>
            <w:r w:rsidRPr="00D443FC">
              <w:t xml:space="preserve">растения в список "Избранное", чтобы легко возвращаться к </w:t>
            </w:r>
            <w:r>
              <w:t>понравившимся видам</w:t>
            </w:r>
            <w:r w:rsidR="00ED6142">
              <w:t>. (</w:t>
            </w:r>
            <w:r w:rsidR="00ED6142">
              <w:t xml:space="preserve">и </w:t>
            </w:r>
            <w:proofErr w:type="gramStart"/>
            <w:r w:rsidR="00ED6142">
              <w:t>удалять</w:t>
            </w:r>
            <w:r w:rsidR="00ED6142">
              <w:t xml:space="preserve">  из</w:t>
            </w:r>
            <w:proofErr w:type="gramEnd"/>
            <w:r w:rsidR="00ED6142">
              <w:t xml:space="preserve"> избранного</w:t>
            </w:r>
            <w:r w:rsidR="00ED6142">
              <w:t>)</w:t>
            </w:r>
          </w:p>
        </w:tc>
        <w:tc>
          <w:tcPr>
            <w:tcW w:w="3596" w:type="dxa"/>
          </w:tcPr>
          <w:p w14:paraId="3A9A926E" w14:textId="77777777" w:rsidR="00D443FC" w:rsidRDefault="00A80EBE" w:rsidP="00D443FC">
            <w:pPr>
              <w:jc w:val="both"/>
            </w:pPr>
            <w:r w:rsidRPr="00A80EBE">
              <w:t>Можно добавлять и удалять растения из избранного. Избранное сохраняется при следующем входе.</w:t>
            </w:r>
          </w:p>
          <w:p w14:paraId="1E14FEAD" w14:textId="234E7F9B" w:rsidR="00A80EBE" w:rsidRPr="00D443FC" w:rsidRDefault="00A80EBE" w:rsidP="00D443FC">
            <w:pPr>
              <w:jc w:val="both"/>
            </w:pPr>
            <w:r>
              <w:t>Кнопка «избранное», кнопка «удаление», сортировка по типу растительности, по алфавиту.</w:t>
            </w:r>
          </w:p>
        </w:tc>
        <w:tc>
          <w:tcPr>
            <w:tcW w:w="909" w:type="dxa"/>
          </w:tcPr>
          <w:p w14:paraId="267AE427" w14:textId="3514C72E" w:rsidR="00D443FC" w:rsidRPr="00D443FC" w:rsidRDefault="00A80EBE" w:rsidP="00D443FC">
            <w:pPr>
              <w:jc w:val="both"/>
            </w:pPr>
            <w:r>
              <w:t>3</w:t>
            </w:r>
          </w:p>
        </w:tc>
        <w:tc>
          <w:tcPr>
            <w:tcW w:w="1352" w:type="dxa"/>
          </w:tcPr>
          <w:p w14:paraId="538F7393" w14:textId="31444D2A" w:rsidR="00D443FC" w:rsidRPr="00D443FC" w:rsidRDefault="00ED6142" w:rsidP="00D443FC">
            <w:pPr>
              <w:jc w:val="both"/>
            </w:pPr>
            <w:proofErr w:type="spellStart"/>
            <w:r w:rsidRPr="00ED6142">
              <w:t>Should</w:t>
            </w:r>
            <w:proofErr w:type="spellEnd"/>
          </w:p>
        </w:tc>
      </w:tr>
      <w:tr w:rsidR="00ED6142" w14:paraId="25DFA8C9" w14:textId="77777777" w:rsidTr="00082074">
        <w:tc>
          <w:tcPr>
            <w:tcW w:w="761" w:type="dxa"/>
          </w:tcPr>
          <w:p w14:paraId="75487D57" w14:textId="4A3E6E2A" w:rsidR="00ED6142" w:rsidRDefault="00ED6142" w:rsidP="00ED614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US-00</w:t>
            </w:r>
            <w:r>
              <w:rPr>
                <w:lang w:val="en-US"/>
              </w:rPr>
              <w:t>4</w:t>
            </w:r>
          </w:p>
        </w:tc>
        <w:tc>
          <w:tcPr>
            <w:tcW w:w="2726" w:type="dxa"/>
          </w:tcPr>
          <w:p w14:paraId="78FD57C1" w14:textId="79FD918D" w:rsidR="00ED6142" w:rsidRPr="00ED6142" w:rsidRDefault="00ED6142" w:rsidP="00ED6142">
            <w:pPr>
              <w:jc w:val="both"/>
            </w:pPr>
            <w:r>
              <w:t>Как пользователь, я хочу видеть похожие растения на странице открытого растения.</w:t>
            </w:r>
          </w:p>
        </w:tc>
        <w:tc>
          <w:tcPr>
            <w:tcW w:w="3596" w:type="dxa"/>
          </w:tcPr>
          <w:p w14:paraId="0FDE1DFE" w14:textId="77777777" w:rsidR="00ED6142" w:rsidRDefault="00A80EBE" w:rsidP="00ED6142">
            <w:pPr>
              <w:jc w:val="both"/>
            </w:pPr>
            <w:r>
              <w:t xml:space="preserve">Список похожих отображается корректно, формируется по тегам. </w:t>
            </w:r>
          </w:p>
          <w:p w14:paraId="2A1C8FB6" w14:textId="15E7D93D" w:rsidR="00A80EBE" w:rsidRPr="00ED6142" w:rsidRDefault="00A80EBE" w:rsidP="00ED6142">
            <w:pPr>
              <w:jc w:val="both"/>
            </w:pPr>
            <w:r>
              <w:t>В конце страницы-под всем описанием открытого растения.</w:t>
            </w:r>
          </w:p>
        </w:tc>
        <w:tc>
          <w:tcPr>
            <w:tcW w:w="909" w:type="dxa"/>
          </w:tcPr>
          <w:p w14:paraId="24C1F1B1" w14:textId="7929F0E5" w:rsidR="00ED6142" w:rsidRPr="00ED6142" w:rsidRDefault="00A80EBE" w:rsidP="00ED6142">
            <w:pPr>
              <w:jc w:val="both"/>
            </w:pPr>
            <w:r>
              <w:t>5</w:t>
            </w:r>
          </w:p>
        </w:tc>
        <w:tc>
          <w:tcPr>
            <w:tcW w:w="1352" w:type="dxa"/>
          </w:tcPr>
          <w:p w14:paraId="3F61CC19" w14:textId="661843AF" w:rsidR="00ED6142" w:rsidRPr="00ED6142" w:rsidRDefault="00ED6142" w:rsidP="00ED6142">
            <w:pPr>
              <w:jc w:val="both"/>
            </w:pPr>
            <w:proofErr w:type="spellStart"/>
            <w:r w:rsidRPr="00ED6142">
              <w:t>Could</w:t>
            </w:r>
            <w:proofErr w:type="spellEnd"/>
          </w:p>
        </w:tc>
      </w:tr>
      <w:tr w:rsidR="00ED6142" w14:paraId="4D28BA24" w14:textId="77777777" w:rsidTr="00082074">
        <w:tc>
          <w:tcPr>
            <w:tcW w:w="761" w:type="dxa"/>
          </w:tcPr>
          <w:p w14:paraId="105AE85C" w14:textId="3C3EE572" w:rsidR="00ED6142" w:rsidRDefault="00ED6142" w:rsidP="00ED614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US-00</w:t>
            </w:r>
            <w:r>
              <w:rPr>
                <w:lang w:val="en-US"/>
              </w:rPr>
              <w:t>5</w:t>
            </w:r>
          </w:p>
        </w:tc>
        <w:tc>
          <w:tcPr>
            <w:tcW w:w="2726" w:type="dxa"/>
          </w:tcPr>
          <w:p w14:paraId="160327BF" w14:textId="77777777" w:rsidR="00ED6142" w:rsidRDefault="00ED6142" w:rsidP="00ED6142">
            <w:pPr>
              <w:jc w:val="both"/>
            </w:pPr>
            <w:r>
              <w:t>Как пользователь, я хочу</w:t>
            </w:r>
          </w:p>
          <w:p w14:paraId="0A90D3E3" w14:textId="7BD8EAAF" w:rsidR="00ED6142" w:rsidRPr="00ED6142" w:rsidRDefault="00ED6142" w:rsidP="00ED6142">
            <w:pPr>
              <w:jc w:val="both"/>
            </w:pPr>
            <w:r>
              <w:t>Искать растения по фото.</w:t>
            </w:r>
          </w:p>
        </w:tc>
        <w:tc>
          <w:tcPr>
            <w:tcW w:w="3596" w:type="dxa"/>
          </w:tcPr>
          <w:p w14:paraId="51FB6586" w14:textId="77777777" w:rsidR="00A80EBE" w:rsidRDefault="00A80EBE" w:rsidP="00ED6142">
            <w:pPr>
              <w:jc w:val="both"/>
            </w:pPr>
            <w:r w:rsidRPr="00A80EBE">
              <w:t>Поиск по фото работает</w:t>
            </w:r>
            <w:r>
              <w:t xml:space="preserve"> корректно. </w:t>
            </w:r>
          </w:p>
          <w:p w14:paraId="711D635C" w14:textId="34729854" w:rsidR="00ED6142" w:rsidRPr="00A80EBE" w:rsidRDefault="00A80EBE" w:rsidP="00ED6142">
            <w:pPr>
              <w:jc w:val="both"/>
            </w:pPr>
            <w:r>
              <w:t>Кнопка поиска.</w:t>
            </w:r>
          </w:p>
        </w:tc>
        <w:tc>
          <w:tcPr>
            <w:tcW w:w="909" w:type="dxa"/>
          </w:tcPr>
          <w:p w14:paraId="0F79AD98" w14:textId="590B8271" w:rsidR="00ED6142" w:rsidRPr="00A80EBE" w:rsidRDefault="00A80EBE" w:rsidP="00ED6142">
            <w:pPr>
              <w:jc w:val="both"/>
            </w:pPr>
            <w:r>
              <w:t>8</w:t>
            </w:r>
          </w:p>
        </w:tc>
        <w:tc>
          <w:tcPr>
            <w:tcW w:w="1352" w:type="dxa"/>
          </w:tcPr>
          <w:p w14:paraId="4A056CB8" w14:textId="17100CD5" w:rsidR="00ED6142" w:rsidRDefault="00ED6142" w:rsidP="00ED6142">
            <w:pPr>
              <w:jc w:val="both"/>
              <w:rPr>
                <w:lang w:val="en-US"/>
              </w:rPr>
            </w:pPr>
            <w:r w:rsidRPr="00ED6142">
              <w:rPr>
                <w:lang w:val="en-US"/>
              </w:rPr>
              <w:t>Won't</w:t>
            </w:r>
          </w:p>
        </w:tc>
      </w:tr>
    </w:tbl>
    <w:p w14:paraId="42678C1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87"/>
    <w:rsid w:val="00082074"/>
    <w:rsid w:val="006837F0"/>
    <w:rsid w:val="006C0B77"/>
    <w:rsid w:val="00760187"/>
    <w:rsid w:val="008242FF"/>
    <w:rsid w:val="00870751"/>
    <w:rsid w:val="00922C48"/>
    <w:rsid w:val="00A80EBE"/>
    <w:rsid w:val="00B915B7"/>
    <w:rsid w:val="00D443FC"/>
    <w:rsid w:val="00E8702C"/>
    <w:rsid w:val="00EA59DF"/>
    <w:rsid w:val="00ED614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2C16"/>
  <w15:chartTrackingRefBased/>
  <w15:docId w15:val="{930ACC2E-B9CC-44A9-B07B-A51BFA16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1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1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1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1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1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1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1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1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1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1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1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01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01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01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01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01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0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1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1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0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1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1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1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018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44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</dc:creator>
  <cp:keywords/>
  <dc:description/>
  <cp:lastModifiedBy>Анто</cp:lastModifiedBy>
  <cp:revision>2</cp:revision>
  <dcterms:created xsi:type="dcterms:W3CDTF">2026-03-13T11:05:00Z</dcterms:created>
  <dcterms:modified xsi:type="dcterms:W3CDTF">2026-03-13T11:43:00Z</dcterms:modified>
</cp:coreProperties>
</file>