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5D33" w14:textId="2E930B91" w:rsidR="00A712CF" w:rsidRDefault="00B95A92" w:rsidP="00B95A92">
      <w:pPr>
        <w:jc w:val="center"/>
        <w:rPr>
          <w:sz w:val="40"/>
          <w:szCs w:val="40"/>
        </w:rPr>
      </w:pPr>
      <w:r>
        <w:rPr>
          <w:sz w:val="40"/>
          <w:szCs w:val="40"/>
        </w:rPr>
        <w:t>Aula 00</w:t>
      </w:r>
    </w:p>
    <w:p w14:paraId="5A2F7CBC" w14:textId="6AD127F0" w:rsidR="00B95A92" w:rsidRDefault="00B95A92" w:rsidP="00B95A92">
      <w:pPr>
        <w:jc w:val="center"/>
        <w:rPr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5A92" w:rsidRPr="00B95A92" w14:paraId="265D89C7" w14:textId="77777777" w:rsidTr="00B95A92">
        <w:tc>
          <w:tcPr>
            <w:tcW w:w="2831" w:type="dxa"/>
          </w:tcPr>
          <w:p w14:paraId="4385E62F" w14:textId="5080DDB3" w:rsidR="00B95A92" w:rsidRPr="00B95A92" w:rsidRDefault="00B95A92" w:rsidP="00B95A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Expressão</w:t>
            </w:r>
          </w:p>
        </w:tc>
        <w:tc>
          <w:tcPr>
            <w:tcW w:w="2831" w:type="dxa"/>
          </w:tcPr>
          <w:p w14:paraId="02DC70BF" w14:textId="11EDF7E6" w:rsidR="00B95A92" w:rsidRPr="00B95A92" w:rsidRDefault="00B95A92" w:rsidP="00B95A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832" w:type="dxa"/>
          </w:tcPr>
          <w:p w14:paraId="5DDDF06E" w14:textId="58077947" w:rsidR="00B95A92" w:rsidRPr="00B95A92" w:rsidRDefault="00B95A92" w:rsidP="00B95A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</w:tr>
      <w:tr w:rsidR="00B95A92" w:rsidRPr="00B95A92" w14:paraId="3F77AABD" w14:textId="77777777" w:rsidTr="00B95A92">
        <w:tc>
          <w:tcPr>
            <w:tcW w:w="2831" w:type="dxa"/>
          </w:tcPr>
          <w:p w14:paraId="6D7B4B4A" w14:textId="2E5E7975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+ 2 * 5</w:t>
            </w:r>
          </w:p>
        </w:tc>
        <w:tc>
          <w:tcPr>
            <w:tcW w:w="2831" w:type="dxa"/>
          </w:tcPr>
          <w:p w14:paraId="2E045856" w14:textId="3A59D495" w:rsidR="00B95A92" w:rsidRPr="00B95A92" w:rsidRDefault="00FC0C98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32" w:type="dxa"/>
          </w:tcPr>
          <w:p w14:paraId="77BD97DB" w14:textId="379CD882" w:rsidR="00B95A92" w:rsidRPr="00B95A92" w:rsidRDefault="00FC0C98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B95A92" w:rsidRPr="00B95A92" w14:paraId="2679D7AD" w14:textId="77777777" w:rsidTr="00B95A92">
        <w:tc>
          <w:tcPr>
            <w:tcW w:w="2831" w:type="dxa"/>
          </w:tcPr>
          <w:p w14:paraId="6CDDEA00" w14:textId="41E71ECC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/ 3.0</w:t>
            </w:r>
          </w:p>
        </w:tc>
        <w:tc>
          <w:tcPr>
            <w:tcW w:w="2831" w:type="dxa"/>
          </w:tcPr>
          <w:p w14:paraId="1866FDEF" w14:textId="12E7B363" w:rsidR="00B95A92" w:rsidRPr="00B95A92" w:rsidRDefault="00FC0C98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5.6(6)</w:t>
            </w:r>
          </w:p>
        </w:tc>
        <w:tc>
          <w:tcPr>
            <w:tcW w:w="2832" w:type="dxa"/>
          </w:tcPr>
          <w:p w14:paraId="42287E16" w14:textId="4BF4EEC6" w:rsidR="00B95A92" w:rsidRPr="00B95A92" w:rsidRDefault="00FC0C98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</w:tr>
      <w:tr w:rsidR="00B95A92" w:rsidRPr="00B95A92" w14:paraId="7DDE3C54" w14:textId="77777777" w:rsidTr="00B95A92">
        <w:tc>
          <w:tcPr>
            <w:tcW w:w="2831" w:type="dxa"/>
          </w:tcPr>
          <w:p w14:paraId="2B53DED7" w14:textId="249140F4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/ 3</w:t>
            </w:r>
          </w:p>
        </w:tc>
        <w:tc>
          <w:tcPr>
            <w:tcW w:w="2831" w:type="dxa"/>
          </w:tcPr>
          <w:p w14:paraId="4B98B386" w14:textId="5B7452FB" w:rsidR="00B95A92" w:rsidRPr="00B95A92" w:rsidRDefault="00FC0C98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5.6(6)</w:t>
            </w:r>
          </w:p>
        </w:tc>
        <w:tc>
          <w:tcPr>
            <w:tcW w:w="2832" w:type="dxa"/>
          </w:tcPr>
          <w:p w14:paraId="3C2BF837" w14:textId="6E8538C7" w:rsidR="00B95A92" w:rsidRPr="00B95A92" w:rsidRDefault="00FC0C98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</w:tr>
      <w:tr w:rsidR="00B95A92" w:rsidRPr="00B95A92" w14:paraId="1C69BFA9" w14:textId="77777777" w:rsidTr="00B95A92">
        <w:tc>
          <w:tcPr>
            <w:tcW w:w="2831" w:type="dxa"/>
          </w:tcPr>
          <w:p w14:paraId="51BD675D" w14:textId="54726FA5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// 3</w:t>
            </w:r>
          </w:p>
        </w:tc>
        <w:tc>
          <w:tcPr>
            <w:tcW w:w="2831" w:type="dxa"/>
          </w:tcPr>
          <w:p w14:paraId="6A333692" w14:textId="07E01AD7" w:rsidR="00B95A92" w:rsidRPr="00B95A92" w:rsidRDefault="00FC0C98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2" w:type="dxa"/>
          </w:tcPr>
          <w:p w14:paraId="49C16C6F" w14:textId="44ADA17C" w:rsidR="00B95A92" w:rsidRPr="00B95A92" w:rsidRDefault="00FC0C98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B95A92" w:rsidRPr="00B95A92" w14:paraId="7CD0AFE2" w14:textId="77777777" w:rsidTr="00B95A92">
        <w:tc>
          <w:tcPr>
            <w:tcW w:w="2831" w:type="dxa"/>
          </w:tcPr>
          <w:p w14:paraId="1FEA6800" w14:textId="30CB5D26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17 % 3.0</w:t>
            </w:r>
          </w:p>
        </w:tc>
        <w:tc>
          <w:tcPr>
            <w:tcW w:w="2831" w:type="dxa"/>
          </w:tcPr>
          <w:p w14:paraId="7EA484EA" w14:textId="19687E5C" w:rsidR="00B95A92" w:rsidRPr="00B95A92" w:rsidRDefault="0014714D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832" w:type="dxa"/>
          </w:tcPr>
          <w:p w14:paraId="088BF8B3" w14:textId="11FFC3C7" w:rsidR="00B95A92" w:rsidRPr="00B95A92" w:rsidRDefault="0014714D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</w:tr>
      <w:tr w:rsidR="00B95A92" w:rsidRPr="00B95A92" w14:paraId="7D5E7E45" w14:textId="77777777" w:rsidTr="00B95A92">
        <w:tc>
          <w:tcPr>
            <w:tcW w:w="2831" w:type="dxa"/>
          </w:tcPr>
          <w:p w14:paraId="6CF86E87" w14:textId="44AD5E40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 / 0.75</w:t>
            </w:r>
          </w:p>
        </w:tc>
        <w:tc>
          <w:tcPr>
            <w:tcW w:w="2831" w:type="dxa"/>
          </w:tcPr>
          <w:p w14:paraId="11B533F2" w14:textId="0AF4D4A6" w:rsidR="00B95A92" w:rsidRPr="00B95A92" w:rsidRDefault="0014714D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6.6(6)</w:t>
            </w:r>
          </w:p>
        </w:tc>
        <w:tc>
          <w:tcPr>
            <w:tcW w:w="2832" w:type="dxa"/>
          </w:tcPr>
          <w:p w14:paraId="6F968AFA" w14:textId="01D55B70" w:rsidR="00B95A92" w:rsidRPr="00B95A92" w:rsidRDefault="0014714D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</w:tr>
      <w:tr w:rsidR="00B95A92" w:rsidRPr="00B95A92" w14:paraId="74735A28" w14:textId="77777777" w:rsidTr="00B95A92">
        <w:tc>
          <w:tcPr>
            <w:tcW w:w="2831" w:type="dxa"/>
          </w:tcPr>
          <w:p w14:paraId="2D1F1B2C" w14:textId="26D3A783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 // 0.75</w:t>
            </w:r>
          </w:p>
        </w:tc>
        <w:tc>
          <w:tcPr>
            <w:tcW w:w="2831" w:type="dxa"/>
          </w:tcPr>
          <w:p w14:paraId="1D623570" w14:textId="53D50490" w:rsidR="00B95A92" w:rsidRPr="00B95A92" w:rsidRDefault="0014714D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2832" w:type="dxa"/>
          </w:tcPr>
          <w:p w14:paraId="5BA8C3FB" w14:textId="114FAAC1" w:rsidR="00B95A92" w:rsidRPr="00B95A92" w:rsidRDefault="0014714D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</w:tr>
      <w:tr w:rsidR="00B95A92" w:rsidRPr="00B95A92" w14:paraId="33D5D7E0" w14:textId="77777777" w:rsidTr="00B95A92">
        <w:tc>
          <w:tcPr>
            <w:tcW w:w="2831" w:type="dxa"/>
          </w:tcPr>
          <w:p w14:paraId="1C63B561" w14:textId="62CA0A00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‘tau’ + ‘</w:t>
            </w:r>
            <w:proofErr w:type="spellStart"/>
            <w:r>
              <w:rPr>
                <w:sz w:val="24"/>
                <w:szCs w:val="24"/>
              </w:rPr>
              <w:t>rus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2831" w:type="dxa"/>
          </w:tcPr>
          <w:p w14:paraId="38320668" w14:textId="63DD88E7" w:rsidR="00B95A92" w:rsidRPr="00B95A92" w:rsidRDefault="0014714D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taurus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2832" w:type="dxa"/>
          </w:tcPr>
          <w:p w14:paraId="722C9826" w14:textId="44CEE81E" w:rsidR="00B95A92" w:rsidRPr="00B95A92" w:rsidRDefault="0014714D" w:rsidP="00B95A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</w:t>
            </w:r>
            <w:proofErr w:type="spellEnd"/>
          </w:p>
        </w:tc>
      </w:tr>
      <w:tr w:rsidR="00B95A92" w:rsidRPr="0014714D" w14:paraId="76F64655" w14:textId="77777777" w:rsidTr="00B95A92">
        <w:tc>
          <w:tcPr>
            <w:tcW w:w="2831" w:type="dxa"/>
          </w:tcPr>
          <w:p w14:paraId="339FE13D" w14:textId="457A233D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‘tau’ + 2</w:t>
            </w:r>
          </w:p>
        </w:tc>
        <w:tc>
          <w:tcPr>
            <w:tcW w:w="2831" w:type="dxa"/>
          </w:tcPr>
          <w:p w14:paraId="36E78FD2" w14:textId="77777777" w:rsidR="0014714D" w:rsidRPr="0014714D" w:rsidRDefault="0014714D" w:rsidP="0014714D">
            <w:pPr>
              <w:rPr>
                <w:sz w:val="24"/>
                <w:szCs w:val="24"/>
                <w:lang w:val="en-US"/>
              </w:rPr>
            </w:pPr>
            <w:r w:rsidRPr="0014714D">
              <w:rPr>
                <w:sz w:val="24"/>
                <w:szCs w:val="24"/>
                <w:lang w:val="en-US"/>
              </w:rPr>
              <w:t>Traceback (most recent call last):</w:t>
            </w:r>
          </w:p>
          <w:p w14:paraId="6C85383D" w14:textId="77777777" w:rsidR="0014714D" w:rsidRPr="0014714D" w:rsidRDefault="0014714D" w:rsidP="0014714D">
            <w:pPr>
              <w:rPr>
                <w:sz w:val="24"/>
                <w:szCs w:val="24"/>
                <w:lang w:val="en-US"/>
              </w:rPr>
            </w:pPr>
            <w:r w:rsidRPr="0014714D">
              <w:rPr>
                <w:sz w:val="24"/>
                <w:szCs w:val="24"/>
                <w:lang w:val="en-US"/>
              </w:rPr>
              <w:t xml:space="preserve">  File "&lt;stdin&gt;", line 1, in &lt;module&gt;</w:t>
            </w:r>
          </w:p>
          <w:p w14:paraId="1790A8DF" w14:textId="4DCB6AE7" w:rsidR="00B95A92" w:rsidRPr="0014714D" w:rsidRDefault="0014714D" w:rsidP="0014714D">
            <w:pPr>
              <w:rPr>
                <w:sz w:val="24"/>
                <w:szCs w:val="24"/>
                <w:lang w:val="en-US"/>
              </w:rPr>
            </w:pPr>
            <w:proofErr w:type="spellStart"/>
            <w:r w:rsidRPr="0014714D">
              <w:rPr>
                <w:sz w:val="24"/>
                <w:szCs w:val="24"/>
                <w:lang w:val="en-US"/>
              </w:rPr>
              <w:t>TypeError</w:t>
            </w:r>
            <w:proofErr w:type="spellEnd"/>
            <w:r w:rsidRPr="0014714D">
              <w:rPr>
                <w:sz w:val="24"/>
                <w:szCs w:val="24"/>
                <w:lang w:val="en-US"/>
              </w:rPr>
              <w:t>: can only concatenate str (not "int") to str</w:t>
            </w:r>
          </w:p>
        </w:tc>
        <w:tc>
          <w:tcPr>
            <w:tcW w:w="2832" w:type="dxa"/>
          </w:tcPr>
          <w:p w14:paraId="1E772CA4" w14:textId="77777777" w:rsidR="0014714D" w:rsidRPr="0014714D" w:rsidRDefault="0014714D" w:rsidP="0014714D">
            <w:pPr>
              <w:rPr>
                <w:sz w:val="24"/>
                <w:szCs w:val="24"/>
                <w:lang w:val="en-US"/>
              </w:rPr>
            </w:pPr>
            <w:r w:rsidRPr="0014714D">
              <w:rPr>
                <w:sz w:val="24"/>
                <w:szCs w:val="24"/>
                <w:lang w:val="en-US"/>
              </w:rPr>
              <w:t>Traceback (most recent call last):</w:t>
            </w:r>
          </w:p>
          <w:p w14:paraId="5CF85F3A" w14:textId="77777777" w:rsidR="0014714D" w:rsidRPr="0014714D" w:rsidRDefault="0014714D" w:rsidP="0014714D">
            <w:pPr>
              <w:rPr>
                <w:sz w:val="24"/>
                <w:szCs w:val="24"/>
                <w:lang w:val="en-US"/>
              </w:rPr>
            </w:pPr>
            <w:r w:rsidRPr="0014714D">
              <w:rPr>
                <w:sz w:val="24"/>
                <w:szCs w:val="24"/>
                <w:lang w:val="en-US"/>
              </w:rPr>
              <w:t xml:space="preserve">  File "&lt;stdin&gt;", line 1, in &lt;module&gt;</w:t>
            </w:r>
          </w:p>
          <w:p w14:paraId="23AB1FF9" w14:textId="3F6A1122" w:rsidR="00B95A92" w:rsidRPr="0014714D" w:rsidRDefault="0014714D" w:rsidP="0014714D">
            <w:pPr>
              <w:rPr>
                <w:sz w:val="24"/>
                <w:szCs w:val="24"/>
                <w:lang w:val="en-US"/>
              </w:rPr>
            </w:pPr>
            <w:proofErr w:type="spellStart"/>
            <w:r w:rsidRPr="0014714D">
              <w:rPr>
                <w:sz w:val="24"/>
                <w:szCs w:val="24"/>
                <w:lang w:val="en-US"/>
              </w:rPr>
              <w:t>TypeError</w:t>
            </w:r>
            <w:proofErr w:type="spellEnd"/>
            <w:r w:rsidRPr="0014714D">
              <w:rPr>
                <w:sz w:val="24"/>
                <w:szCs w:val="24"/>
                <w:lang w:val="en-US"/>
              </w:rPr>
              <w:t>: can only concatenate str (not "int") to str</w:t>
            </w:r>
          </w:p>
        </w:tc>
      </w:tr>
      <w:tr w:rsidR="00B95A92" w:rsidRPr="00B95A92" w14:paraId="12D6DE71" w14:textId="77777777" w:rsidTr="00B95A92">
        <w:tc>
          <w:tcPr>
            <w:tcW w:w="2831" w:type="dxa"/>
          </w:tcPr>
          <w:p w14:paraId="3AD479A6" w14:textId="25802855" w:rsidR="00B95A92" w:rsidRPr="00B95A92" w:rsidRDefault="00B95A92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‘tau’ * 2</w:t>
            </w:r>
          </w:p>
        </w:tc>
        <w:tc>
          <w:tcPr>
            <w:tcW w:w="2831" w:type="dxa"/>
          </w:tcPr>
          <w:p w14:paraId="044BAD6D" w14:textId="1D8A62F8" w:rsidR="00B95A92" w:rsidRPr="00B95A92" w:rsidRDefault="0014714D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‘tautau’</w:t>
            </w:r>
          </w:p>
        </w:tc>
        <w:tc>
          <w:tcPr>
            <w:tcW w:w="2832" w:type="dxa"/>
          </w:tcPr>
          <w:p w14:paraId="6648D316" w14:textId="5B0A1CFB" w:rsidR="00B95A92" w:rsidRPr="00B95A92" w:rsidRDefault="0014714D" w:rsidP="00B95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</w:t>
            </w:r>
          </w:p>
        </w:tc>
      </w:tr>
    </w:tbl>
    <w:p w14:paraId="74F614C0" w14:textId="77777777" w:rsidR="00B95A92" w:rsidRPr="00B95A92" w:rsidRDefault="00B95A92" w:rsidP="00B95A92">
      <w:pPr>
        <w:rPr>
          <w:sz w:val="32"/>
          <w:szCs w:val="32"/>
        </w:rPr>
      </w:pPr>
    </w:p>
    <w:sectPr w:rsidR="00B95A92" w:rsidRPr="00B95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2"/>
    <w:rsid w:val="0014714D"/>
    <w:rsid w:val="00A712CF"/>
    <w:rsid w:val="00B95A92"/>
    <w:rsid w:val="00F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99D3"/>
  <w15:chartTrackingRefBased/>
  <w15:docId w15:val="{21BAF5AE-D6D7-4BEC-B174-9A2CEE86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9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1</cp:revision>
  <dcterms:created xsi:type="dcterms:W3CDTF">2022-09-28T21:33:00Z</dcterms:created>
  <dcterms:modified xsi:type="dcterms:W3CDTF">2022-09-28T21:48:00Z</dcterms:modified>
</cp:coreProperties>
</file>