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МІНІСТЕРСТВО ОСВІТИ І НАУКИ УКРАЇНИ</w:t>
      </w: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КИЇВСЬКИЙ НАЦІОНАЛЬНИЙ УНІВЕРСИТЕТ УКРАЇНИ</w:t>
      </w:r>
      <w:r w:rsidRPr="001254C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</w:p>
    <w:p w:rsidR="001254CF" w:rsidRPr="001254CF" w:rsidRDefault="001254CF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прикладної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</w:p>
    <w:p w:rsidR="001254CF" w:rsidRPr="001254CF" w:rsidRDefault="001254CF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</w:rPr>
        <w:t>ЗВІТ</w:t>
      </w:r>
    </w:p>
    <w:p w:rsidR="001254CF" w:rsidRPr="0071219D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 </w:t>
      </w: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лабораторної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«»</w:t>
      </w:r>
    </w:p>
    <w:p w:rsidR="001254CF" w:rsidRPr="001254CF" w:rsidRDefault="001254CF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54CF" w:rsidRPr="001254CF" w:rsidRDefault="001254CF" w:rsidP="00125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Дисципліна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Основи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програмування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1254CF" w:rsidRPr="001254CF" w:rsidRDefault="001254CF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254CF" w:rsidRPr="001254CF" w:rsidRDefault="001F24BD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ла</w:t>
      </w:r>
      <w:r w:rsidR="001254CF"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254CF" w:rsidRPr="001254CF" w:rsidRDefault="001254CF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1F24BD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ка</w:t>
      </w:r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1-го курсу,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КП-13,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спеціальності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121 –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Інженерія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</w:p>
    <w:p w:rsidR="001254CF" w:rsidRPr="001254CF" w:rsidRDefault="001254CF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Максимова Ольга Валеріївна</w:t>
      </w:r>
    </w:p>
    <w:p w:rsidR="001254CF" w:rsidRPr="001254CF" w:rsidRDefault="001254CF" w:rsidP="0012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54CF" w:rsidRPr="001254CF" w:rsidRDefault="001254CF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Перевірив</w:t>
      </w:r>
      <w:proofErr w:type="spellEnd"/>
      <w:r w:rsidRPr="00125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254CF" w:rsidRPr="001254CF" w:rsidRDefault="001254CF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к. т. н, старший </w:t>
      </w:r>
      <w:proofErr w:type="spellStart"/>
      <w:r w:rsidRPr="001254CF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викладач</w:t>
      </w:r>
      <w:proofErr w:type="spellEnd"/>
    </w:p>
    <w:p w:rsidR="001254CF" w:rsidRPr="001254CF" w:rsidRDefault="001254CF" w:rsidP="001254CF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54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Хайдуров</w:t>
      </w:r>
      <w:proofErr w:type="spellEnd"/>
      <w:r w:rsidRPr="001254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Владислав </w:t>
      </w:r>
      <w:proofErr w:type="spellStart"/>
      <w:r w:rsidRPr="001254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Володимирович</w:t>
      </w:r>
      <w:proofErr w:type="spellEnd"/>
    </w:p>
    <w:p w:rsidR="001254CF" w:rsidRDefault="001254CF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  <w:r w:rsidRPr="001254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7954" w:rsidRDefault="00997954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7954" w:rsidRDefault="00997954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33D" w:rsidRPr="001254CF" w:rsidRDefault="00B3533D" w:rsidP="00125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33108982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997954" w:rsidRPr="00997954" w:rsidRDefault="00997954" w:rsidP="00997954">
          <w:pPr>
            <w:jc w:val="center"/>
            <w:rPr>
              <w:b/>
              <w:sz w:val="72"/>
              <w:szCs w:val="72"/>
              <w:lang w:val="uk-UA"/>
            </w:rPr>
          </w:pPr>
          <w:r w:rsidRPr="00997954">
            <w:rPr>
              <w:b/>
              <w:sz w:val="72"/>
              <w:szCs w:val="72"/>
              <w:lang w:val="uk-UA"/>
            </w:rPr>
            <w:t>ЗМІСТ</w:t>
          </w:r>
        </w:p>
        <w:p w:rsidR="0071219D" w:rsidRDefault="0099795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712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12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2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499594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1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_Toc83499594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595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2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_Toc83499595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596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3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_Toc83499596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597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4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_Toc83499597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598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5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_Toc83499598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599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6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_Toc83499599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3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0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7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_Toc83499600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1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8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_Toc83499601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2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9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_Toc83499602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3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10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_Toc83499603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4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11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_Toc83499604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71219D" w:rsidRDefault="00EA1F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499605" w:history="1">
            <w:r w:rsidR="0071219D" w:rsidRPr="005C668E">
              <w:rPr>
                <w:rStyle w:val="ab"/>
                <w:rFonts w:ascii="Times New Roman" w:hAnsi="Times New Roman" w:cs="Times New Roman"/>
                <w:b/>
                <w:noProof/>
                <w:lang w:val="uk-UA"/>
              </w:rPr>
              <w:t>Завдання 12</w:t>
            </w:r>
            <w:r w:rsidR="0071219D">
              <w:rPr>
                <w:noProof/>
                <w:webHidden/>
              </w:rPr>
              <w:tab/>
            </w:r>
            <w:r w:rsidR="0071219D">
              <w:rPr>
                <w:noProof/>
                <w:webHidden/>
              </w:rPr>
              <w:fldChar w:fldCharType="begin"/>
            </w:r>
            <w:r w:rsidR="0071219D">
              <w:rPr>
                <w:noProof/>
                <w:webHidden/>
              </w:rPr>
              <w:instrText xml:space="preserve"> PAGEREF _Toc83499605 \h </w:instrText>
            </w:r>
            <w:r w:rsidR="0071219D">
              <w:rPr>
                <w:noProof/>
                <w:webHidden/>
              </w:rPr>
            </w:r>
            <w:r w:rsidR="0071219D">
              <w:rPr>
                <w:noProof/>
                <w:webHidden/>
              </w:rPr>
              <w:fldChar w:fldCharType="separate"/>
            </w:r>
            <w:r w:rsidR="0071219D">
              <w:rPr>
                <w:noProof/>
                <w:webHidden/>
              </w:rPr>
              <w:t>4</w:t>
            </w:r>
            <w:r w:rsidR="0071219D">
              <w:rPr>
                <w:noProof/>
                <w:webHidden/>
              </w:rPr>
              <w:fldChar w:fldCharType="end"/>
            </w:r>
          </w:hyperlink>
        </w:p>
        <w:p w:rsidR="00997954" w:rsidRPr="00997954" w:rsidRDefault="00997954">
          <w:pPr>
            <w:rPr>
              <w:sz w:val="32"/>
            </w:rPr>
          </w:pPr>
          <w:r w:rsidRPr="005712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41A53" w:rsidRPr="00641A53" w:rsidRDefault="00641A53" w:rsidP="00641A5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641A53" w:rsidRPr="004055D3" w:rsidRDefault="00641A53" w:rsidP="00641A5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641A53" w:rsidRPr="004055D3" w:rsidRDefault="00641A53" w:rsidP="004055D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F37EAF" w:rsidRDefault="00F37EAF" w:rsidP="00F37EA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37EAF" w:rsidRDefault="00F37EA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:rsidR="00F37EAF" w:rsidRPr="00997954" w:rsidRDefault="000E57B0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0" w:name="_Toc83499594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lastRenderedPageBreak/>
        <w:t>Завдання</w:t>
      </w:r>
      <w:r w:rsidR="00F37EAF"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1</w:t>
      </w:r>
      <w:bookmarkEnd w:id="0"/>
    </w:p>
    <w:p w:rsidR="0039749C" w:rsidRDefault="0039749C" w:rsidP="0039749C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</w:t>
      </w:r>
      <w:r w:rsidRPr="0039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pStyle w:val="a8"/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Дані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цілі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числа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Отримати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нову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послідовність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викинувши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вхідної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усі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члени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значенням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99</m:t>
                    </m:r>
                  </m:sub>
                </m:sSub>
              </m:e>
            </m:d>
          </m:e>
        </m:func>
      </m:oMath>
      <w:r w:rsidRPr="0038458F">
        <w:rPr>
          <w:rFonts w:ascii="Times New Roman" w:hAnsi="Times New Roman" w:cs="Times New Roman"/>
          <w:bCs/>
          <w:sz w:val="28"/>
          <w:szCs w:val="28"/>
        </w:rPr>
        <w:t>.</w:t>
      </w:r>
    </w:p>
    <w:p w:rsidR="006471BA" w:rsidRPr="006471BA" w:rsidRDefault="006471BA" w:rsidP="0039749C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E247A" w:rsidRPr="0049580E" w:rsidRDefault="0049580E" w:rsidP="00D70868">
      <w:pPr>
        <w:pStyle w:val="a8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6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Програмна</w:t>
      </w:r>
      <w:proofErr w:type="spellEnd"/>
      <w:r w:rsidRPr="0076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6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  <w:proofErr w:type="spellEnd"/>
      <w:r w:rsidRPr="0076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62F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задачі</w:t>
      </w:r>
      <w:proofErr w:type="spellEnd"/>
    </w:p>
    <w:p w:rsidR="0049580E" w:rsidRPr="0049580E" w:rsidRDefault="0049580E" w:rsidP="00D70868">
      <w:pPr>
        <w:pStyle w:val="a8"/>
        <w:numPr>
          <w:ilvl w:val="0"/>
          <w:numId w:val="5"/>
        </w:numPr>
        <w:rPr>
          <w:rFonts w:ascii="Courier New" w:hAnsi="Courier New" w:cs="Courier New"/>
          <w:color w:val="000000"/>
          <w:sz w:val="28"/>
          <w:szCs w:val="28"/>
        </w:rPr>
        <w:sectPr w:rsidR="0049580E" w:rsidRPr="0049580E" w:rsidSect="00333B91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4958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4958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4958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58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9E247A" w:rsidRDefault="009E247A" w:rsidP="00E344FE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9E247A" w:rsidSect="009E247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97954" w:rsidRDefault="00997954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1" w:name="_Toc83499595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2</w:t>
      </w:r>
      <w:bookmarkEnd w:id="1"/>
    </w:p>
    <w:p w:rsidR="00F97F30" w:rsidRDefault="00F97F30" w:rsidP="00D70868">
      <w:pPr>
        <w:pStyle w:val="a8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427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pStyle w:val="a8"/>
        <w:spacing w:after="0" w:line="240" w:lineRule="auto"/>
        <w:ind w:left="92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458F">
        <w:rPr>
          <w:rFonts w:ascii="Times New Roman" w:hAnsi="Times New Roman" w:cs="Times New Roman"/>
          <w:bCs/>
          <w:sz w:val="28"/>
          <w:szCs w:val="28"/>
        </w:rPr>
        <w:t xml:space="preserve">Дано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натуральне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8458F">
        <w:rPr>
          <w:rFonts w:ascii="Times New Roman" w:hAnsi="Times New Roman" w:cs="Times New Roman"/>
          <w:bCs/>
          <w:sz w:val="28"/>
          <w:szCs w:val="28"/>
        </w:rPr>
        <w:t xml:space="preserve"> і дійсні числа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8458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Написати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програму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сортування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bCs/>
          <w:sz w:val="28"/>
          <w:szCs w:val="28"/>
        </w:rPr>
        <w:t>масиву</w:t>
      </w:r>
      <w:proofErr w:type="spellEnd"/>
      <w:r w:rsidRPr="0038458F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8458F">
        <w:rPr>
          <w:rFonts w:ascii="Times New Roman" w:hAnsi="Times New Roman" w:cs="Times New Roman"/>
          <w:bCs/>
          <w:sz w:val="28"/>
          <w:szCs w:val="28"/>
        </w:rPr>
        <w:t xml:space="preserve"> за принципом бульбашки.</w:t>
      </w:r>
    </w:p>
    <w:p w:rsidR="006471BA" w:rsidRPr="006471BA" w:rsidRDefault="006471BA" w:rsidP="006471BA">
      <w:pPr>
        <w:pStyle w:val="a8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7F30" w:rsidRPr="0074271D" w:rsidRDefault="00F97F30" w:rsidP="00D70868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Короткі теоретичні відомості методу розв’язання задачі</w:t>
      </w:r>
    </w:p>
    <w:p w:rsidR="00762F26" w:rsidRPr="008F4093" w:rsidRDefault="0074271D" w:rsidP="0071219D">
      <w:pPr>
        <w:pStyle w:val="a8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Програмна</w:t>
      </w:r>
      <w:proofErr w:type="spellEnd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  <w:proofErr w:type="spellEnd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задачі</w:t>
      </w:r>
      <w:proofErr w:type="spellEnd"/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Random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rnd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=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new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</w:t>
      </w:r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Random(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proofErr w:type="spellStart"/>
      <w:proofErr w:type="gram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[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] A =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new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[99];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counter=0;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A[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0]=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rnd.Next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(-10, 11);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proofErr w:type="spellStart"/>
      <w:proofErr w:type="gramStart"/>
      <w:r w:rsidRPr="008F4093">
        <w:rPr>
          <w:rFonts w:ascii="Consolas" w:hAnsi="Consolas" w:cs="Consolas"/>
          <w:color w:val="000000"/>
          <w:sz w:val="21"/>
          <w:szCs w:val="19"/>
        </w:rPr>
        <w:t>Write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</w:rPr>
        <w:t>(</w:t>
      </w:r>
      <w:proofErr w:type="gramEnd"/>
      <w:r w:rsidRPr="008F4093">
        <w:rPr>
          <w:rFonts w:ascii="Consolas" w:hAnsi="Consolas" w:cs="Consolas"/>
          <w:color w:val="A31515"/>
          <w:sz w:val="21"/>
          <w:szCs w:val="19"/>
        </w:rPr>
        <w:t xml:space="preserve">$"Даний </w:t>
      </w:r>
      <w:proofErr w:type="spellStart"/>
      <w:r w:rsidRPr="008F4093">
        <w:rPr>
          <w:rFonts w:ascii="Consolas" w:hAnsi="Consolas" w:cs="Consolas"/>
          <w:color w:val="A31515"/>
          <w:sz w:val="21"/>
          <w:szCs w:val="19"/>
        </w:rPr>
        <w:t>масив</w:t>
      </w:r>
      <w:proofErr w:type="spellEnd"/>
      <w:r w:rsidRPr="008F4093">
        <w:rPr>
          <w:rFonts w:ascii="Consolas" w:hAnsi="Consolas" w:cs="Consolas"/>
          <w:color w:val="A31515"/>
          <w:sz w:val="21"/>
          <w:szCs w:val="19"/>
        </w:rPr>
        <w:t>:\n</w:t>
      </w:r>
      <w:r w:rsidRPr="008F4093">
        <w:rPr>
          <w:rFonts w:ascii="Consolas" w:hAnsi="Consolas" w:cs="Consolas"/>
          <w:color w:val="000000"/>
          <w:sz w:val="21"/>
          <w:szCs w:val="19"/>
        </w:rPr>
        <w:t>{A[0]}</w:t>
      </w:r>
      <w:r w:rsidRPr="008F4093">
        <w:rPr>
          <w:rFonts w:ascii="Consolas" w:hAnsi="Consolas" w:cs="Consolas"/>
          <w:color w:val="A31515"/>
          <w:sz w:val="21"/>
          <w:szCs w:val="19"/>
        </w:rPr>
        <w:t>\t"</w:t>
      </w:r>
      <w:r w:rsidRPr="008F4093">
        <w:rPr>
          <w:rFonts w:ascii="Consolas" w:hAnsi="Consolas" w:cs="Consolas"/>
          <w:color w:val="000000"/>
          <w:sz w:val="21"/>
          <w:szCs w:val="19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</w:rPr>
        <w:t xml:space="preserve">            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max = </w:t>
      </w:r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A[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0];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for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(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= 1;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&lt; 99;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++)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{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] = </w:t>
      </w:r>
      <w:proofErr w:type="spellStart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rnd.Next</w:t>
      </w:r>
      <w:proofErr w:type="spellEnd"/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(-100, 101);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Write(</w:t>
      </w:r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$"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{A[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]}</w:t>
      </w:r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\</w:t>
      </w:r>
      <w:proofErr w:type="gramEnd"/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t"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if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(i%9==0)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</w:t>
      </w:r>
      <w:proofErr w:type="spellStart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WriteLine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(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if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(max &lt; 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])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max = 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];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}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proofErr w:type="spellStart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WriteLine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(</w:t>
      </w:r>
      <w:proofErr w:type="gramEnd"/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"\n</w:t>
      </w:r>
      <w:r w:rsidRPr="008F4093">
        <w:rPr>
          <w:rFonts w:ascii="Consolas" w:hAnsi="Consolas" w:cs="Consolas"/>
          <w:color w:val="A31515"/>
          <w:sz w:val="21"/>
          <w:szCs w:val="19"/>
        </w:rPr>
        <w:t>В</w:t>
      </w:r>
      <w:proofErr w:type="spellStart"/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i</w:t>
      </w:r>
      <w:r w:rsidRPr="008F4093">
        <w:rPr>
          <w:rFonts w:ascii="Consolas" w:hAnsi="Consolas" w:cs="Consolas"/>
          <w:color w:val="A31515"/>
          <w:sz w:val="21"/>
          <w:szCs w:val="19"/>
        </w:rPr>
        <w:t>дсортований</w:t>
      </w:r>
      <w:proofErr w:type="spellEnd"/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 xml:space="preserve"> </w:t>
      </w:r>
      <w:proofErr w:type="spellStart"/>
      <w:r w:rsidRPr="008F4093">
        <w:rPr>
          <w:rFonts w:ascii="Consolas" w:hAnsi="Consolas" w:cs="Consolas"/>
          <w:color w:val="A31515"/>
          <w:sz w:val="21"/>
          <w:szCs w:val="19"/>
        </w:rPr>
        <w:t>масив</w:t>
      </w:r>
      <w:proofErr w:type="spellEnd"/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:"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for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(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int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= 0;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&lt; 99;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++)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{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</w:t>
      </w:r>
      <w:r w:rsidRPr="008F4093">
        <w:rPr>
          <w:rFonts w:ascii="Consolas" w:hAnsi="Consolas" w:cs="Consolas"/>
          <w:color w:val="0000FF"/>
          <w:sz w:val="21"/>
          <w:szCs w:val="19"/>
          <w:lang w:val="en-US"/>
        </w:rPr>
        <w:t>if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(A[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] !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= max)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{</w:t>
      </w:r>
      <w:bookmarkStart w:id="2" w:name="_GoBack"/>
      <w:bookmarkEnd w:id="2"/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  <w:lang w:val="en-US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Write(A[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i</w:t>
      </w:r>
      <w:proofErr w:type="spellEnd"/>
      <w:proofErr w:type="gram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].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ToString</w:t>
      </w:r>
      <w:proofErr w:type="spellEnd"/>
      <w:proofErr w:type="gramEnd"/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() + </w:t>
      </w:r>
      <w:r w:rsidRPr="008F4093">
        <w:rPr>
          <w:rFonts w:ascii="Consolas" w:hAnsi="Consolas" w:cs="Consolas"/>
          <w:color w:val="A31515"/>
          <w:sz w:val="21"/>
          <w:szCs w:val="19"/>
          <w:lang w:val="en-US"/>
        </w:rPr>
        <w:t>"\t"</w:t>
      </w: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8F4093">
        <w:rPr>
          <w:rFonts w:ascii="Consolas" w:hAnsi="Consolas" w:cs="Consolas"/>
          <w:color w:val="000000"/>
          <w:sz w:val="21"/>
          <w:szCs w:val="19"/>
          <w:lang w:val="en-US"/>
        </w:rPr>
        <w:t xml:space="preserve">                    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</w:rPr>
        <w:t>counter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</w:rPr>
        <w:t>++;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8F4093">
        <w:rPr>
          <w:rFonts w:ascii="Consolas" w:hAnsi="Consolas" w:cs="Consolas"/>
          <w:color w:val="000000"/>
          <w:sz w:val="21"/>
          <w:szCs w:val="19"/>
        </w:rPr>
        <w:t xml:space="preserve">                    </w:t>
      </w:r>
      <w:proofErr w:type="spellStart"/>
      <w:r w:rsidRPr="008F4093">
        <w:rPr>
          <w:rFonts w:ascii="Consolas" w:hAnsi="Consolas" w:cs="Consolas"/>
          <w:color w:val="0000FF"/>
          <w:sz w:val="21"/>
          <w:szCs w:val="19"/>
        </w:rPr>
        <w:t>if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</w:rPr>
        <w:t xml:space="preserve"> (</w:t>
      </w:r>
      <w:proofErr w:type="spellStart"/>
      <w:r w:rsidRPr="008F4093">
        <w:rPr>
          <w:rFonts w:ascii="Consolas" w:hAnsi="Consolas" w:cs="Consolas"/>
          <w:color w:val="000000"/>
          <w:sz w:val="21"/>
          <w:szCs w:val="19"/>
        </w:rPr>
        <w:t>counter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</w:rPr>
        <w:t xml:space="preserve"> % 10 == 0)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8F4093">
        <w:rPr>
          <w:rFonts w:ascii="Consolas" w:hAnsi="Consolas" w:cs="Consolas"/>
          <w:color w:val="000000"/>
          <w:sz w:val="21"/>
          <w:szCs w:val="19"/>
        </w:rPr>
        <w:t xml:space="preserve">                        </w:t>
      </w:r>
      <w:proofErr w:type="spellStart"/>
      <w:proofErr w:type="gramStart"/>
      <w:r w:rsidRPr="008F4093">
        <w:rPr>
          <w:rFonts w:ascii="Consolas" w:hAnsi="Consolas" w:cs="Consolas"/>
          <w:color w:val="000000"/>
          <w:sz w:val="21"/>
          <w:szCs w:val="19"/>
        </w:rPr>
        <w:t>WriteLine</w:t>
      </w:r>
      <w:proofErr w:type="spellEnd"/>
      <w:r w:rsidRPr="008F4093">
        <w:rPr>
          <w:rFonts w:ascii="Consolas" w:hAnsi="Consolas" w:cs="Consolas"/>
          <w:color w:val="000000"/>
          <w:sz w:val="21"/>
          <w:szCs w:val="19"/>
        </w:rPr>
        <w:t>(</w:t>
      </w:r>
      <w:proofErr w:type="gramEnd"/>
      <w:r w:rsidRPr="008F4093">
        <w:rPr>
          <w:rFonts w:ascii="Consolas" w:hAnsi="Consolas" w:cs="Consolas"/>
          <w:color w:val="000000"/>
          <w:sz w:val="21"/>
          <w:szCs w:val="19"/>
        </w:rPr>
        <w:t>);</w:t>
      </w:r>
    </w:p>
    <w:p w:rsidR="008F4093" w:rsidRPr="008F4093" w:rsidRDefault="008F4093" w:rsidP="008F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19"/>
        </w:rPr>
      </w:pPr>
      <w:r w:rsidRPr="008F4093">
        <w:rPr>
          <w:rFonts w:ascii="Consolas" w:hAnsi="Consolas" w:cs="Consolas"/>
          <w:color w:val="000000"/>
          <w:sz w:val="21"/>
          <w:szCs w:val="19"/>
        </w:rPr>
        <w:t xml:space="preserve">                }</w:t>
      </w:r>
    </w:p>
    <w:p w:rsidR="008F4093" w:rsidRPr="008F4093" w:rsidRDefault="008F4093" w:rsidP="008F4093">
      <w:pPr>
        <w:pStyle w:val="a8"/>
        <w:spacing w:after="0" w:line="276" w:lineRule="auto"/>
        <w:ind w:left="927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8F4093">
        <w:rPr>
          <w:rFonts w:ascii="Consolas" w:hAnsi="Consolas" w:cs="Consolas"/>
          <w:color w:val="000000"/>
          <w:sz w:val="21"/>
          <w:szCs w:val="19"/>
        </w:rPr>
        <w:t xml:space="preserve">            }</w:t>
      </w:r>
    </w:p>
    <w:p w:rsidR="00F37EAF" w:rsidRDefault="009D3314" w:rsidP="00D70868">
      <w:pPr>
        <w:pStyle w:val="a8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427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8F4093" w:rsidRPr="0074271D" w:rsidRDefault="008F4093" w:rsidP="008F4093">
      <w:pPr>
        <w:pStyle w:val="a8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409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1153884" wp14:editId="5D03E6BD">
            <wp:extent cx="5940425" cy="3804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4" w:rsidRPr="009D3314" w:rsidRDefault="00344251" w:rsidP="009D331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:rsidR="00997954" w:rsidRPr="00997954" w:rsidRDefault="00997954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3" w:name="_Toc83499596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3</w:t>
      </w:r>
      <w:bookmarkEnd w:id="3"/>
    </w:p>
    <w:p w:rsidR="00013CA7" w:rsidRDefault="00013CA7" w:rsidP="0071219D">
      <w:pPr>
        <w:pStyle w:val="a8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13C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spacing w:after="0" w:line="240" w:lineRule="auto"/>
        <w:ind w:left="10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квадратна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i,j=1,…,n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 Побудувати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квадратні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i,j=1,…,n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i,j=1,…,n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яких</w:t>
      </w:r>
      <w:proofErr w:type="spellEnd"/>
    </w:p>
    <w:p w:rsidR="006471BA" w:rsidRPr="0038458F" w:rsidRDefault="006471BA" w:rsidP="006471BA">
      <w:p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при j≥i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при j&lt;i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при j&lt;i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при j≥i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471BA" w:rsidRDefault="006471BA" w:rsidP="006471BA">
      <w:pPr>
        <w:pStyle w:val="a8"/>
        <w:spacing w:after="0" w:line="240" w:lineRule="auto"/>
        <w:ind w:left="1068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572E1" w:rsidRDefault="00B572E1" w:rsidP="0071219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572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Короткі теоретичні відомості методу розв’язання задачі</w:t>
      </w:r>
    </w:p>
    <w:p w:rsidR="0071219D" w:rsidRDefault="00B572E1" w:rsidP="0071219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Програмна</w:t>
      </w:r>
      <w:proofErr w:type="spellEnd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  <w:proofErr w:type="spellEnd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задачі</w:t>
      </w:r>
      <w:proofErr w:type="spellEnd"/>
    </w:p>
    <w:p w:rsidR="00B572E1" w:rsidRPr="0071219D" w:rsidRDefault="00B572E1" w:rsidP="0071219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D31774" w:rsidRPr="00993841" w:rsidRDefault="004B29FD" w:rsidP="00993841">
      <w:pPr>
        <w:spacing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6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997954" w:rsidRPr="00997954" w:rsidRDefault="00997954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4" w:name="_Toc83499597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4</w:t>
      </w:r>
      <w:bookmarkEnd w:id="4"/>
    </w:p>
    <w:p w:rsidR="00B572E1" w:rsidRPr="006471BA" w:rsidRDefault="004B29FD" w:rsidP="00D70868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, у котрій не всі елементи рівні нулю. Отримати нову матрицю, поділивши всі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за модулем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.</w:t>
      </w:r>
    </w:p>
    <w:p w:rsidR="006471BA" w:rsidRPr="006471BA" w:rsidRDefault="006471BA" w:rsidP="006471BA">
      <w:pPr>
        <w:pStyle w:val="a8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9FD" w:rsidRPr="00F516FC" w:rsidRDefault="004B29FD" w:rsidP="00D70868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Короткі теоретичні відомості методу розв’язання задачі</w:t>
      </w:r>
    </w:p>
    <w:p w:rsidR="00F516FC" w:rsidRDefault="004B29FD" w:rsidP="00D70868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Програмна</w:t>
      </w:r>
      <w:proofErr w:type="spellEnd"/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  <w:proofErr w:type="spellEnd"/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задачі</w:t>
      </w:r>
      <w:proofErr w:type="spellEnd"/>
    </w:p>
    <w:p w:rsidR="005A0F8C" w:rsidRPr="00B572E1" w:rsidRDefault="005A0F8C" w:rsidP="00D70868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B5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B5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572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5A0F8C" w:rsidRPr="005A0F8C" w:rsidRDefault="00F516FC" w:rsidP="005A0F8C">
      <w:pPr>
        <w:pStyle w:val="a8"/>
        <w:spacing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F516FC">
        <w:rPr>
          <w:noProof/>
        </w:rPr>
        <w:lastRenderedPageBreak/>
        <w:t xml:space="preserve"> </w:t>
      </w:r>
    </w:p>
    <w:p w:rsidR="004B29FD" w:rsidRDefault="005A0F8C" w:rsidP="004B29FD">
      <w:pPr>
        <w:pStyle w:val="a8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997954" w:rsidRPr="00997954" w:rsidRDefault="00997954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5" w:name="_Toc83499598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5</w:t>
      </w:r>
      <w:bookmarkEnd w:id="5"/>
    </w:p>
    <w:p w:rsidR="005A0F8C" w:rsidRPr="006471BA" w:rsidRDefault="005A0F8C" w:rsidP="00D70868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m×n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. Знайти числа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 що дорівнюють:</w:t>
      </w:r>
    </w:p>
    <w:p w:rsidR="006471BA" w:rsidRPr="0038458F" w:rsidRDefault="006471BA" w:rsidP="006471BA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а) сумам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;</w:t>
      </w:r>
    </w:p>
    <w:p w:rsidR="006471BA" w:rsidRPr="0038458F" w:rsidRDefault="006471BA" w:rsidP="006471BA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>б) 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добуткам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;</w:t>
      </w:r>
    </w:p>
    <w:p w:rsidR="006471BA" w:rsidRPr="0038458F" w:rsidRDefault="006471BA" w:rsidP="006471BA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>в) 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найменшим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;</w:t>
      </w:r>
    </w:p>
    <w:p w:rsidR="006471BA" w:rsidRPr="0038458F" w:rsidRDefault="006471BA" w:rsidP="006471BA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>г) 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;</w:t>
      </w:r>
    </w:p>
    <w:p w:rsidR="006471BA" w:rsidRPr="0038458F" w:rsidRDefault="006471BA" w:rsidP="006471BA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>д) 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різницям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найбільших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>.</w:t>
      </w:r>
    </w:p>
    <w:p w:rsidR="006471BA" w:rsidRPr="006471BA" w:rsidRDefault="006471BA" w:rsidP="006471BA">
      <w:pPr>
        <w:pStyle w:val="a8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0F8C" w:rsidRDefault="005A0F8C" w:rsidP="00D70868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5A0F8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Короткі теоретичні відомості методу розв’язання задачі</w:t>
      </w:r>
    </w:p>
    <w:p w:rsidR="00F516FC" w:rsidRPr="0071219D" w:rsidRDefault="00031C59" w:rsidP="00F516FC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31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Програмна</w:t>
      </w:r>
      <w:proofErr w:type="spellEnd"/>
      <w:r w:rsidRPr="00031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1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реалізація</w:t>
      </w:r>
      <w:proofErr w:type="spellEnd"/>
      <w:r w:rsidRPr="00031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1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задачі</w:t>
      </w:r>
      <w:proofErr w:type="spellEnd"/>
      <w:r w:rsidR="00F516FC" w:rsidRPr="007121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2DAA" w:rsidRPr="00F516FC" w:rsidRDefault="00232DAA" w:rsidP="00D7086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031C59" w:rsidRDefault="00F516FC" w:rsidP="00031C59">
      <w:pPr>
        <w:pStyle w:val="a8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en-US"/>
        </w:rPr>
        <w:t xml:space="preserve">       </w:t>
      </w:r>
      <w:r w:rsidRPr="00F516FC">
        <w:rPr>
          <w:noProof/>
        </w:rPr>
        <w:t xml:space="preserve"> </w:t>
      </w:r>
    </w:p>
    <w:p w:rsidR="00B942EF" w:rsidRPr="00997954" w:rsidRDefault="00B942EF" w:rsidP="00B942E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6" w:name="_Toc83499599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6</w:t>
      </w:r>
      <w:bookmarkEnd w:id="6"/>
    </w:p>
    <w:p w:rsidR="00B942EF" w:rsidRPr="006471BA" w:rsidRDefault="00B942EF" w:rsidP="00D70868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spacing w:after="0" w:line="24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число </w:t>
      </w:r>
      <w:r w:rsidRPr="0038458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845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додатних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i,j=1,…,n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8458F">
        <w:rPr>
          <w:rFonts w:ascii="Times New Roman" w:hAnsi="Times New Roman" w:cs="Times New Roman"/>
          <w:sz w:val="28"/>
          <w:szCs w:val="28"/>
        </w:rPr>
        <w:t xml:space="preserve"> якщо:</w:t>
      </w:r>
    </w:p>
    <w:p w:rsidR="006471BA" w:rsidRPr="0038458F" w:rsidRDefault="006471BA" w:rsidP="006471BA">
      <w:p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471BA" w:rsidRPr="00F516FC" w:rsidRDefault="006471BA" w:rsidP="006471BA">
      <w:pPr>
        <w:pStyle w:val="a8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2395" w:rsidRPr="00BA2395" w:rsidRDefault="00B942EF" w:rsidP="00BA2395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997954" w:rsidRPr="00997954" w:rsidRDefault="00997954" w:rsidP="009979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7" w:name="_Toc83499600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</w:t>
      </w:r>
      <w:r w:rsidR="00F516FC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7</w:t>
      </w:r>
      <w:bookmarkEnd w:id="7"/>
    </w:p>
    <w:p w:rsidR="0071219D" w:rsidRPr="006471BA" w:rsidRDefault="00232DAA" w:rsidP="0071219D">
      <w:pPr>
        <w:pStyle w:val="a8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6471BA" w:rsidRPr="0038458F" w:rsidRDefault="006471BA" w:rsidP="006471BA">
      <w:pPr>
        <w:pStyle w:val="a8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458F">
        <w:rPr>
          <w:rFonts w:ascii="Times New Roman" w:hAnsi="Times New Roman" w:cs="Times New Roman"/>
          <w:sz w:val="28"/>
          <w:szCs w:val="28"/>
        </w:rPr>
        <w:t xml:space="preserve">Дано рядок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зустрічається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8F">
        <w:rPr>
          <w:rFonts w:ascii="Times New Roman" w:hAnsi="Times New Roman" w:cs="Times New Roman"/>
          <w:sz w:val="28"/>
          <w:szCs w:val="28"/>
        </w:rPr>
        <w:t>літера</w:t>
      </w:r>
      <w:proofErr w:type="spellEnd"/>
      <w:r w:rsidRPr="0038458F">
        <w:rPr>
          <w:rFonts w:ascii="Times New Roman" w:hAnsi="Times New Roman" w:cs="Times New Roman"/>
          <w:sz w:val="28"/>
          <w:szCs w:val="28"/>
        </w:rPr>
        <w:t xml:space="preserve"> </w:t>
      </w:r>
      <w:r w:rsidRPr="0038458F">
        <w:rPr>
          <w:rFonts w:ascii="Times New Roman" w:hAnsi="Times New Roman" w:cs="Times New Roman"/>
          <w:iCs/>
          <w:sz w:val="28"/>
          <w:szCs w:val="28"/>
        </w:rPr>
        <w:t>«</w:t>
      </w:r>
      <w:proofErr w:type="gramStart"/>
      <w:r w:rsidRPr="0038458F">
        <w:rPr>
          <w:rFonts w:ascii="Times New Roman" w:hAnsi="Times New Roman" w:cs="Times New Roman"/>
          <w:i/>
          <w:sz w:val="28"/>
          <w:szCs w:val="28"/>
        </w:rPr>
        <w:t>х</w:t>
      </w:r>
      <w:r w:rsidRPr="0038458F">
        <w:rPr>
          <w:rFonts w:ascii="Times New Roman" w:hAnsi="Times New Roman" w:cs="Times New Roman"/>
          <w:iCs/>
          <w:sz w:val="28"/>
          <w:szCs w:val="28"/>
        </w:rPr>
        <w:t>»</w:t>
      </w:r>
      <w:r w:rsidR="009B6AAF" w:rsidRPr="009B6AAF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="009B6AAF">
        <w:rPr>
          <w:rFonts w:ascii="Times New Roman" w:hAnsi="Times New Roman" w:cs="Times New Roman"/>
          <w:iCs/>
          <w:sz w:val="28"/>
          <w:szCs w:val="28"/>
          <w:lang w:val="uk-UA"/>
        </w:rPr>
        <w:t>ікс</w:t>
      </w:r>
      <w:r w:rsidR="009B6AAF" w:rsidRPr="009B6AAF">
        <w:rPr>
          <w:rFonts w:ascii="Times New Roman" w:hAnsi="Times New Roman" w:cs="Times New Roman"/>
          <w:iCs/>
          <w:sz w:val="28"/>
          <w:szCs w:val="28"/>
        </w:rPr>
        <w:t>)</w:t>
      </w:r>
      <w:r w:rsidRPr="003845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1BA" w:rsidRPr="008F4093" w:rsidRDefault="006471BA" w:rsidP="006471BA">
      <w:pPr>
        <w:pStyle w:val="a8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1219D" w:rsidRPr="0071219D" w:rsidRDefault="00232DAA" w:rsidP="0071219D">
      <w:pPr>
        <w:pStyle w:val="a8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916DF8" w:rsidRPr="0071219D" w:rsidRDefault="00916DF8" w:rsidP="0071219D">
      <w:pPr>
        <w:pStyle w:val="a8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F516FC" w:rsidRDefault="000E57B0" w:rsidP="000E57B0">
      <w:pPr>
        <w:pStyle w:val="a8"/>
        <w:ind w:left="106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F516FC" w:rsidRPr="00F516FC" w:rsidRDefault="00F516FC" w:rsidP="00F516FC">
      <w:pPr>
        <w:pStyle w:val="a8"/>
        <w:ind w:left="106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</w:t>
      </w:r>
    </w:p>
    <w:p w:rsidR="00BA2395" w:rsidRPr="00997954" w:rsidRDefault="00BA2395" w:rsidP="00BA239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</w:pPr>
      <w:bookmarkStart w:id="8" w:name="_Toc83499601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8</w:t>
      </w:r>
      <w:bookmarkEnd w:id="8"/>
    </w:p>
    <w:p w:rsidR="0071219D" w:rsidRDefault="00BA2395" w:rsidP="0071219D">
      <w:pPr>
        <w:pStyle w:val="a8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BA2395" w:rsidRPr="0071219D" w:rsidRDefault="00BA2395" w:rsidP="0071219D">
      <w:pPr>
        <w:pStyle w:val="a8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F516FC" w:rsidRDefault="00997954" w:rsidP="00F516F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9" w:name="_Toc83499602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</w:t>
      </w:r>
      <w:r w:rsidR="00F516FC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9</w:t>
      </w:r>
      <w:bookmarkEnd w:id="9"/>
    </w:p>
    <w:p w:rsidR="00997954" w:rsidRPr="00BA2395" w:rsidRDefault="00BA2395" w:rsidP="00D70868">
      <w:pPr>
        <w:pStyle w:val="a8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2395">
        <w:rPr>
          <w:b/>
          <w:color w:val="000000"/>
          <w:sz w:val="28"/>
          <w:szCs w:val="28"/>
          <w:lang w:val="uk-UA"/>
        </w:rPr>
        <w:t xml:space="preserve"> </w:t>
      </w: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F516FC" w:rsidRPr="0071219D" w:rsidRDefault="00F516FC" w:rsidP="0071219D">
      <w:pPr>
        <w:pStyle w:val="a8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F516FC" w:rsidRDefault="00F516FC" w:rsidP="00F516F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10" w:name="_Toc83499603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10</w:t>
      </w:r>
      <w:bookmarkEnd w:id="10"/>
      <w:r w:rsidRPr="00F516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F516FC" w:rsidRPr="00F516FC" w:rsidRDefault="00F516FC" w:rsidP="00334DAC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16FC" w:rsidRPr="00F516FC" w:rsidRDefault="00F516FC" w:rsidP="00D70868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F516FC" w:rsidRDefault="00F516FC" w:rsidP="00D70868">
      <w:pPr>
        <w:pStyle w:val="a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F516FC" w:rsidRPr="00F516FC" w:rsidRDefault="00F516FC" w:rsidP="00712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516FC">
        <w:rPr>
          <w:rFonts w:ascii="Consolas" w:hAnsi="Consolas" w:cs="Consolas"/>
          <w:color w:val="000000"/>
          <w:lang w:val="en-US"/>
        </w:rPr>
        <w:t xml:space="preserve">        </w:t>
      </w: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F516FC" w:rsidRPr="00F516FC" w:rsidRDefault="00F516FC" w:rsidP="00F516F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11" w:name="_Toc83499604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11</w:t>
      </w:r>
      <w:bookmarkEnd w:id="11"/>
    </w:p>
    <w:p w:rsidR="00F516FC" w:rsidRPr="00F516FC" w:rsidRDefault="00F516FC" w:rsidP="00D70868">
      <w:pPr>
        <w:pStyle w:val="a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29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Постановка задачі</w:t>
      </w:r>
    </w:p>
    <w:p w:rsidR="00F516FC" w:rsidRPr="0071219D" w:rsidRDefault="00F516FC" w:rsidP="00F516FC">
      <w:pPr>
        <w:pStyle w:val="a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F516FC" w:rsidRPr="00F516FC" w:rsidRDefault="00F516FC" w:rsidP="00D70868">
      <w:pPr>
        <w:pStyle w:val="a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16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334DAC" w:rsidRPr="00F516FC" w:rsidRDefault="00F516FC" w:rsidP="00F516FC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16F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1219D" w:rsidRDefault="002E35E5" w:rsidP="007121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ru-UA"/>
        </w:rPr>
      </w:pPr>
      <w:bookmarkStart w:id="12" w:name="_Toc83499605"/>
      <w:r w:rsidRPr="00997954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Завдання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 xml:space="preserve"> 1</w:t>
      </w:r>
      <w:r w:rsidR="0071219D">
        <w:rPr>
          <w:rFonts w:ascii="Times New Roman" w:hAnsi="Times New Roman" w:cs="Times New Roman"/>
          <w:b/>
          <w:color w:val="000000" w:themeColor="text1"/>
          <w:sz w:val="40"/>
          <w:szCs w:val="40"/>
          <w:lang w:val="uk-UA"/>
        </w:rPr>
        <w:t>2</w:t>
      </w:r>
      <w:bookmarkEnd w:id="12"/>
    </w:p>
    <w:p w:rsidR="002E35E5" w:rsidRPr="0071219D" w:rsidRDefault="002E35E5" w:rsidP="0071219D">
      <w:pPr>
        <w:pStyle w:val="a8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71219D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2E35E5" w:rsidRPr="0071219D" w:rsidRDefault="002E35E5" w:rsidP="0071219D">
      <w:pPr>
        <w:pStyle w:val="a8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1219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Програмна реалізація задачі</w:t>
      </w:r>
    </w:p>
    <w:p w:rsidR="002E35E5" w:rsidRPr="002E35E5" w:rsidRDefault="002E35E5" w:rsidP="00D70868">
      <w:pPr>
        <w:pStyle w:val="a8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E35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proofErr w:type="spellStart"/>
      <w:r w:rsidRPr="002E35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2E35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E35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програми</w:t>
      </w:r>
      <w:proofErr w:type="spellEnd"/>
    </w:p>
    <w:p w:rsidR="002E35E5" w:rsidRPr="002E35E5" w:rsidRDefault="002E35E5" w:rsidP="002E35E5">
      <w:pPr>
        <w:rPr>
          <w:rFonts w:ascii="Courier New" w:hAnsi="Courier New" w:cs="Courier New"/>
          <w:lang w:val="uk-UA"/>
        </w:rPr>
      </w:pPr>
    </w:p>
    <w:p w:rsidR="00F516FC" w:rsidRPr="00F516FC" w:rsidRDefault="00F516FC" w:rsidP="00F516FC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F516FC" w:rsidRPr="00F516FC" w:rsidSect="009E24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F4A" w:rsidRDefault="00EA1F4A" w:rsidP="001254CF">
      <w:pPr>
        <w:spacing w:after="0" w:line="240" w:lineRule="auto"/>
      </w:pPr>
      <w:r>
        <w:separator/>
      </w:r>
    </w:p>
  </w:endnote>
  <w:endnote w:type="continuationSeparator" w:id="0">
    <w:p w:rsidR="00EA1F4A" w:rsidRDefault="00EA1F4A" w:rsidP="00125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529494"/>
      <w:docPartObj>
        <w:docPartGallery w:val="Page Numbers (Bottom of Page)"/>
        <w:docPartUnique/>
      </w:docPartObj>
    </w:sdtPr>
    <w:sdtEndPr/>
    <w:sdtContent>
      <w:p w:rsidR="00B942EF" w:rsidRDefault="00B942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539">
          <w:rPr>
            <w:noProof/>
          </w:rPr>
          <w:t>4</w:t>
        </w:r>
        <w:r>
          <w:fldChar w:fldCharType="end"/>
        </w:r>
      </w:p>
    </w:sdtContent>
  </w:sdt>
  <w:p w:rsidR="00B942EF" w:rsidRDefault="00B942E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2EF" w:rsidRPr="00B3533D" w:rsidRDefault="00B942EF" w:rsidP="00B3533D">
    <w:pPr>
      <w:pStyle w:val="a6"/>
      <w:jc w:val="center"/>
      <w:rPr>
        <w:rFonts w:ascii="Times New Roman" w:hAnsi="Times New Roman" w:cs="Times New Roman"/>
        <w:sz w:val="28"/>
        <w:szCs w:val="28"/>
        <w:lang w:val="uk-UA"/>
      </w:rPr>
    </w:pPr>
    <w:r w:rsidRPr="00B3533D">
      <w:rPr>
        <w:rFonts w:ascii="Times New Roman" w:hAnsi="Times New Roman" w:cs="Times New Roman"/>
        <w:sz w:val="28"/>
        <w:szCs w:val="28"/>
        <w:lang w:val="uk-UA"/>
      </w:rPr>
      <w:t>Київ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F4A" w:rsidRDefault="00EA1F4A" w:rsidP="001254CF">
      <w:pPr>
        <w:spacing w:after="0" w:line="240" w:lineRule="auto"/>
      </w:pPr>
      <w:r>
        <w:separator/>
      </w:r>
    </w:p>
  </w:footnote>
  <w:footnote w:type="continuationSeparator" w:id="0">
    <w:p w:rsidR="00EA1F4A" w:rsidRDefault="00EA1F4A" w:rsidP="00125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uk-UA"/>
      </w:rPr>
      <w:alias w:val="Название"/>
      <w:tag w:val=""/>
      <w:id w:val="-1919855756"/>
      <w:placeholder>
        <w:docPart w:val="6D0101393FDD42CE802870A2815C9F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B942EF" w:rsidRDefault="00333B91" w:rsidP="001254CF">
        <w:pPr>
          <w:pStyle w:val="a4"/>
          <w:tabs>
            <w:tab w:val="clear" w:pos="4677"/>
            <w:tab w:val="clear" w:pos="9355"/>
          </w:tabs>
          <w:jc w:val="center"/>
          <w:rPr>
            <w:color w:val="7F7F7F" w:themeColor="text1" w:themeTint="80"/>
          </w:rPr>
        </w:pPr>
        <w:r>
          <w:rPr>
            <w:lang w:val="uk-UA"/>
          </w:rPr>
          <w:t>Звіт до лабораторної роботи №4</w:t>
        </w:r>
        <w:r w:rsidR="00B942EF" w:rsidRPr="001254CF">
          <w:rPr>
            <w:lang w:val="uk-UA"/>
          </w:rPr>
          <w:t xml:space="preserve"> © Максимова О.В</w:t>
        </w:r>
      </w:p>
    </w:sdtContent>
  </w:sdt>
  <w:p w:rsidR="00B942EF" w:rsidRPr="001254CF" w:rsidRDefault="00B942EF" w:rsidP="001254CF">
    <w:pPr>
      <w:pStyle w:val="a4"/>
      <w:jc w:val="center"/>
      <w:rPr>
        <w:color w:val="000000" w:themeColor="text1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4DA"/>
    <w:multiLevelType w:val="hybridMultilevel"/>
    <w:tmpl w:val="444A36C2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82C67"/>
    <w:multiLevelType w:val="hybridMultilevel"/>
    <w:tmpl w:val="444A36C2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520DF"/>
    <w:multiLevelType w:val="hybridMultilevel"/>
    <w:tmpl w:val="9A506864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46F7B"/>
    <w:multiLevelType w:val="hybridMultilevel"/>
    <w:tmpl w:val="217A93C4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 w15:restartNumberingAfterBreak="0">
    <w:nsid w:val="0C2C1927"/>
    <w:multiLevelType w:val="hybridMultilevel"/>
    <w:tmpl w:val="02B411A4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91181"/>
    <w:multiLevelType w:val="hybridMultilevel"/>
    <w:tmpl w:val="1C66BAB2"/>
    <w:lvl w:ilvl="0" w:tplc="B504F2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42F72"/>
    <w:multiLevelType w:val="hybridMultilevel"/>
    <w:tmpl w:val="34341FAA"/>
    <w:lvl w:ilvl="0" w:tplc="7812B17C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F2A4E"/>
    <w:multiLevelType w:val="hybridMultilevel"/>
    <w:tmpl w:val="C07CC5F0"/>
    <w:lvl w:ilvl="0" w:tplc="7AAE0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A5DEF"/>
    <w:multiLevelType w:val="hybridMultilevel"/>
    <w:tmpl w:val="CE02DD50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B2539A"/>
    <w:multiLevelType w:val="hybridMultilevel"/>
    <w:tmpl w:val="1D5CBC86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A3070"/>
    <w:multiLevelType w:val="hybridMultilevel"/>
    <w:tmpl w:val="444A36C2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F117E1"/>
    <w:multiLevelType w:val="hybridMultilevel"/>
    <w:tmpl w:val="DA44FD26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06585"/>
    <w:multiLevelType w:val="hybridMultilevel"/>
    <w:tmpl w:val="C09E11E2"/>
    <w:lvl w:ilvl="0" w:tplc="DC427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231CEB"/>
    <w:multiLevelType w:val="hybridMultilevel"/>
    <w:tmpl w:val="E5464EC4"/>
    <w:lvl w:ilvl="0" w:tplc="B504F2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E7334"/>
    <w:multiLevelType w:val="hybridMultilevel"/>
    <w:tmpl w:val="BD723D0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5" w15:restartNumberingAfterBreak="0">
    <w:nsid w:val="480B12AE"/>
    <w:multiLevelType w:val="hybridMultilevel"/>
    <w:tmpl w:val="683AE9B0"/>
    <w:lvl w:ilvl="0" w:tplc="8EC6A6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676FF3"/>
    <w:multiLevelType w:val="hybridMultilevel"/>
    <w:tmpl w:val="0C0C8C30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34414"/>
    <w:multiLevelType w:val="hybridMultilevel"/>
    <w:tmpl w:val="0C0C8C30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7951B5"/>
    <w:multiLevelType w:val="hybridMultilevel"/>
    <w:tmpl w:val="148EE102"/>
    <w:lvl w:ilvl="0" w:tplc="1CD43BB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1A1593"/>
    <w:multiLevelType w:val="hybridMultilevel"/>
    <w:tmpl w:val="625A796A"/>
    <w:lvl w:ilvl="0" w:tplc="BA4EB362">
      <w:start w:val="1"/>
      <w:numFmt w:val="lowerLetter"/>
      <w:lvlText w:val="%1)"/>
      <w:lvlJc w:val="left"/>
      <w:pPr>
        <w:ind w:left="1440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B846BE"/>
    <w:multiLevelType w:val="hybridMultilevel"/>
    <w:tmpl w:val="A494562C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D722BA"/>
    <w:multiLevelType w:val="hybridMultilevel"/>
    <w:tmpl w:val="98C42F88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34081"/>
    <w:multiLevelType w:val="hybridMultilevel"/>
    <w:tmpl w:val="A83ED09C"/>
    <w:lvl w:ilvl="0" w:tplc="74380AC0">
      <w:start w:val="2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161CAA"/>
    <w:multiLevelType w:val="hybridMultilevel"/>
    <w:tmpl w:val="DED2E3C8"/>
    <w:lvl w:ilvl="0" w:tplc="1882AAA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D6418"/>
    <w:multiLevelType w:val="hybridMultilevel"/>
    <w:tmpl w:val="6A50FBBE"/>
    <w:lvl w:ilvl="0" w:tplc="1882AAA2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"/>
  </w:num>
  <w:num w:numId="5">
    <w:abstractNumId w:val="22"/>
  </w:num>
  <w:num w:numId="6">
    <w:abstractNumId w:val="6"/>
  </w:num>
  <w:num w:numId="7">
    <w:abstractNumId w:val="18"/>
  </w:num>
  <w:num w:numId="8">
    <w:abstractNumId w:val="2"/>
  </w:num>
  <w:num w:numId="9">
    <w:abstractNumId w:val="16"/>
  </w:num>
  <w:num w:numId="10">
    <w:abstractNumId w:val="20"/>
  </w:num>
  <w:num w:numId="11">
    <w:abstractNumId w:val="9"/>
  </w:num>
  <w:num w:numId="12">
    <w:abstractNumId w:val="23"/>
  </w:num>
  <w:num w:numId="13">
    <w:abstractNumId w:val="4"/>
  </w:num>
  <w:num w:numId="14">
    <w:abstractNumId w:val="15"/>
  </w:num>
  <w:num w:numId="15">
    <w:abstractNumId w:val="8"/>
  </w:num>
  <w:num w:numId="16">
    <w:abstractNumId w:val="19"/>
  </w:num>
  <w:num w:numId="17">
    <w:abstractNumId w:val="17"/>
  </w:num>
  <w:num w:numId="18">
    <w:abstractNumId w:val="0"/>
  </w:num>
  <w:num w:numId="19">
    <w:abstractNumId w:val="10"/>
  </w:num>
  <w:num w:numId="20">
    <w:abstractNumId w:val="14"/>
  </w:num>
  <w:num w:numId="21">
    <w:abstractNumId w:val="3"/>
  </w:num>
  <w:num w:numId="22">
    <w:abstractNumId w:val="24"/>
  </w:num>
  <w:num w:numId="23">
    <w:abstractNumId w:val="11"/>
  </w:num>
  <w:num w:numId="24">
    <w:abstractNumId w:val="21"/>
  </w:num>
  <w:num w:numId="2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48"/>
    <w:rsid w:val="00013CA7"/>
    <w:rsid w:val="00031C59"/>
    <w:rsid w:val="000E57B0"/>
    <w:rsid w:val="001254CF"/>
    <w:rsid w:val="00160DD1"/>
    <w:rsid w:val="001934E3"/>
    <w:rsid w:val="001F24BD"/>
    <w:rsid w:val="00232DAA"/>
    <w:rsid w:val="002E35E5"/>
    <w:rsid w:val="00320BC7"/>
    <w:rsid w:val="00333B91"/>
    <w:rsid w:val="00334DAC"/>
    <w:rsid w:val="00340662"/>
    <w:rsid w:val="00344251"/>
    <w:rsid w:val="0039749C"/>
    <w:rsid w:val="004055D3"/>
    <w:rsid w:val="00422530"/>
    <w:rsid w:val="0049580E"/>
    <w:rsid w:val="004B29FD"/>
    <w:rsid w:val="00514113"/>
    <w:rsid w:val="005413BB"/>
    <w:rsid w:val="0054547D"/>
    <w:rsid w:val="005712AA"/>
    <w:rsid w:val="005A0F8C"/>
    <w:rsid w:val="006055DB"/>
    <w:rsid w:val="00641A53"/>
    <w:rsid w:val="006471BA"/>
    <w:rsid w:val="006C355D"/>
    <w:rsid w:val="0071219D"/>
    <w:rsid w:val="00736424"/>
    <w:rsid w:val="0074271D"/>
    <w:rsid w:val="00762F26"/>
    <w:rsid w:val="008372DE"/>
    <w:rsid w:val="008B2F4C"/>
    <w:rsid w:val="008C065F"/>
    <w:rsid w:val="008F4093"/>
    <w:rsid w:val="00906758"/>
    <w:rsid w:val="00916DF8"/>
    <w:rsid w:val="00920D24"/>
    <w:rsid w:val="00993841"/>
    <w:rsid w:val="00997954"/>
    <w:rsid w:val="009B6AAF"/>
    <w:rsid w:val="009D3314"/>
    <w:rsid w:val="009D55DD"/>
    <w:rsid w:val="009E247A"/>
    <w:rsid w:val="009E6539"/>
    <w:rsid w:val="00AE27DA"/>
    <w:rsid w:val="00B3533D"/>
    <w:rsid w:val="00B572E1"/>
    <w:rsid w:val="00B942EF"/>
    <w:rsid w:val="00B954A7"/>
    <w:rsid w:val="00BA2395"/>
    <w:rsid w:val="00BB0F82"/>
    <w:rsid w:val="00C51782"/>
    <w:rsid w:val="00C81962"/>
    <w:rsid w:val="00D01F48"/>
    <w:rsid w:val="00D31774"/>
    <w:rsid w:val="00D31D47"/>
    <w:rsid w:val="00D70868"/>
    <w:rsid w:val="00DD421F"/>
    <w:rsid w:val="00DE72CF"/>
    <w:rsid w:val="00E06A67"/>
    <w:rsid w:val="00E344FE"/>
    <w:rsid w:val="00EA1F4A"/>
    <w:rsid w:val="00EA50D5"/>
    <w:rsid w:val="00F37EAF"/>
    <w:rsid w:val="00F516FC"/>
    <w:rsid w:val="00F97F30"/>
    <w:rsid w:val="00FA0181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49843"/>
  <w15:chartTrackingRefBased/>
  <w15:docId w15:val="{3F79734E-EE02-4378-882D-F6683C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2EF"/>
  </w:style>
  <w:style w:type="paragraph" w:styleId="1">
    <w:name w:val="heading 1"/>
    <w:basedOn w:val="a"/>
    <w:next w:val="a"/>
    <w:link w:val="10"/>
    <w:uiPriority w:val="9"/>
    <w:qFormat/>
    <w:rsid w:val="0099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2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4CF"/>
  </w:style>
  <w:style w:type="paragraph" w:styleId="a6">
    <w:name w:val="footer"/>
    <w:basedOn w:val="a"/>
    <w:link w:val="a7"/>
    <w:uiPriority w:val="99"/>
    <w:unhideWhenUsed/>
    <w:rsid w:val="00125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4CF"/>
  </w:style>
  <w:style w:type="character" w:customStyle="1" w:styleId="apple-tab-span">
    <w:name w:val="apple-tab-span"/>
    <w:basedOn w:val="a0"/>
    <w:rsid w:val="00514113"/>
  </w:style>
  <w:style w:type="paragraph" w:styleId="a8">
    <w:name w:val="List Paragraph"/>
    <w:basedOn w:val="a"/>
    <w:uiPriority w:val="34"/>
    <w:qFormat/>
    <w:rsid w:val="0051411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572E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97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9795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7954"/>
    <w:pPr>
      <w:spacing w:after="100"/>
    </w:pPr>
  </w:style>
  <w:style w:type="character" w:styleId="ab">
    <w:name w:val="Hyperlink"/>
    <w:basedOn w:val="a0"/>
    <w:uiPriority w:val="99"/>
    <w:unhideWhenUsed/>
    <w:rsid w:val="00997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0101393FDD42CE802870A2815C9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09BAE-EF76-47F0-B217-B3DC20C65DFD}"/>
      </w:docPartPr>
      <w:docPartBody>
        <w:p w:rsidR="000E0CA7" w:rsidRDefault="009520DF" w:rsidP="009520DF">
          <w:pPr>
            <w:pStyle w:val="6D0101393FDD42CE802870A2815C9FE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DF"/>
    <w:rsid w:val="000A3964"/>
    <w:rsid w:val="000E0CA7"/>
    <w:rsid w:val="00257E89"/>
    <w:rsid w:val="003D0A8C"/>
    <w:rsid w:val="00833795"/>
    <w:rsid w:val="00841D10"/>
    <w:rsid w:val="00866776"/>
    <w:rsid w:val="00896E5E"/>
    <w:rsid w:val="009520DF"/>
    <w:rsid w:val="00A9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0BA2C14F0444189D5D1386E91CCD6">
    <w:name w:val="3250BA2C14F0444189D5D1386E91CCD6"/>
    <w:rsid w:val="009520DF"/>
  </w:style>
  <w:style w:type="paragraph" w:customStyle="1" w:styleId="5663C0AE07FE44D181BD667511484742">
    <w:name w:val="5663C0AE07FE44D181BD667511484742"/>
    <w:rsid w:val="009520DF"/>
  </w:style>
  <w:style w:type="paragraph" w:customStyle="1" w:styleId="1401B775CB6249A69C0B98D5356A54F3">
    <w:name w:val="1401B775CB6249A69C0B98D5356A54F3"/>
    <w:rsid w:val="009520DF"/>
  </w:style>
  <w:style w:type="paragraph" w:customStyle="1" w:styleId="6D0101393FDD42CE802870A2815C9FE6">
    <w:name w:val="6D0101393FDD42CE802870A2815C9FE6"/>
    <w:rsid w:val="009520DF"/>
  </w:style>
  <w:style w:type="character" w:styleId="a3">
    <w:name w:val="Placeholder Text"/>
    <w:basedOn w:val="a0"/>
    <w:uiPriority w:val="99"/>
    <w:semiHidden/>
    <w:rsid w:val="008667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A310-BD4C-49F7-93BD-361AE0D7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до лабораторної роботи №2 © Максимова О.В</vt:lpstr>
    </vt:vector>
  </TitlesOfParts>
  <Company>SPecialiST RePack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до лабораторної роботи №4 © Максимова О.В</dc:title>
  <dc:subject/>
  <dc:creator>Оля Максимова</dc:creator>
  <cp:keywords/>
  <dc:description/>
  <cp:lastModifiedBy>Оля Максимова</cp:lastModifiedBy>
  <cp:revision>13</cp:revision>
  <cp:lastPrinted>2021-09-22T00:32:00Z</cp:lastPrinted>
  <dcterms:created xsi:type="dcterms:W3CDTF">2021-09-10T09:10:00Z</dcterms:created>
  <dcterms:modified xsi:type="dcterms:W3CDTF">2021-10-20T05:03:00Z</dcterms:modified>
</cp:coreProperties>
</file>