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0279" w14:textId="5E9D5EF4" w:rsidR="00D76F88" w:rsidRDefault="00276D54" w:rsidP="00276D54">
      <w:pPr>
        <w:pStyle w:val="Title"/>
      </w:pPr>
      <w:r>
        <w:t>Prog 3 Test Results</w:t>
      </w:r>
    </w:p>
    <w:tbl>
      <w:tblPr>
        <w:tblStyle w:val="TableGrid"/>
        <w:tblW w:w="8348" w:type="dxa"/>
        <w:tblLook w:val="04A0" w:firstRow="1" w:lastRow="0" w:firstColumn="1" w:lastColumn="0" w:noHBand="0" w:noVBand="1"/>
      </w:tblPr>
      <w:tblGrid>
        <w:gridCol w:w="4174"/>
        <w:gridCol w:w="4174"/>
      </w:tblGrid>
      <w:tr w:rsidR="00276D54" w14:paraId="1E2BB1BF" w14:textId="77777777" w:rsidTr="00276D54">
        <w:trPr>
          <w:trHeight w:val="546"/>
        </w:trPr>
        <w:tc>
          <w:tcPr>
            <w:tcW w:w="4174" w:type="dxa"/>
          </w:tcPr>
          <w:p w14:paraId="7063DCE6" w14:textId="42DDE8CC" w:rsidR="00276D54" w:rsidRDefault="00276D54">
            <w:r>
              <w:t>Test Name</w:t>
            </w:r>
          </w:p>
        </w:tc>
        <w:tc>
          <w:tcPr>
            <w:tcW w:w="4174" w:type="dxa"/>
          </w:tcPr>
          <w:p w14:paraId="421E4436" w14:textId="769409BE" w:rsidR="00276D54" w:rsidRDefault="00276D54">
            <w:r>
              <w:t>Result</w:t>
            </w:r>
          </w:p>
        </w:tc>
      </w:tr>
      <w:tr w:rsidR="00276D54" w14:paraId="7E9D4023" w14:textId="77777777" w:rsidTr="00276D54">
        <w:trPr>
          <w:trHeight w:val="524"/>
        </w:trPr>
        <w:tc>
          <w:tcPr>
            <w:tcW w:w="4174" w:type="dxa"/>
          </w:tcPr>
          <w:p w14:paraId="0D4EB5F8" w14:textId="18D6FB13" w:rsidR="00276D54" w:rsidRDefault="00276D54" w:rsidP="00276D54">
            <w:proofErr w:type="spellStart"/>
            <w:r>
              <w:t>testRecentWeek</w:t>
            </w:r>
            <w:proofErr w:type="spellEnd"/>
            <w:r>
              <w:t xml:space="preserve"> </w:t>
            </w:r>
          </w:p>
        </w:tc>
        <w:tc>
          <w:tcPr>
            <w:tcW w:w="4174" w:type="dxa"/>
          </w:tcPr>
          <w:p w14:paraId="1FA7ACCF" w14:textId="6B20541F" w:rsidR="00276D54" w:rsidRDefault="00276D54">
            <w:r>
              <w:t>Pass</w:t>
            </w:r>
          </w:p>
        </w:tc>
      </w:tr>
      <w:tr w:rsidR="00276D54" w14:paraId="1F9C39F3" w14:textId="77777777" w:rsidTr="00276D54">
        <w:trPr>
          <w:trHeight w:val="546"/>
        </w:trPr>
        <w:tc>
          <w:tcPr>
            <w:tcW w:w="4174" w:type="dxa"/>
          </w:tcPr>
          <w:p w14:paraId="71B26EBB" w14:textId="07F35DB5" w:rsidR="00276D54" w:rsidRDefault="00276D54">
            <w:proofErr w:type="spellStart"/>
            <w:r>
              <w:t>testMaxMinPlayerScores</w:t>
            </w:r>
            <w:proofErr w:type="spellEnd"/>
          </w:p>
        </w:tc>
        <w:tc>
          <w:tcPr>
            <w:tcW w:w="4174" w:type="dxa"/>
          </w:tcPr>
          <w:p w14:paraId="654EEB0D" w14:textId="16B99F2C" w:rsidR="00276D54" w:rsidRDefault="00276D54">
            <w:r>
              <w:t>Pass</w:t>
            </w:r>
          </w:p>
        </w:tc>
      </w:tr>
      <w:tr w:rsidR="00276D54" w14:paraId="172EBC59" w14:textId="77777777" w:rsidTr="00276D54">
        <w:trPr>
          <w:trHeight w:val="524"/>
        </w:trPr>
        <w:tc>
          <w:tcPr>
            <w:tcW w:w="4174" w:type="dxa"/>
          </w:tcPr>
          <w:p w14:paraId="4767EC27" w14:textId="49CA67FF" w:rsidR="00276D54" w:rsidRDefault="00276D54">
            <w:r>
              <w:t>testTotalPointsOver500</w:t>
            </w:r>
          </w:p>
        </w:tc>
        <w:tc>
          <w:tcPr>
            <w:tcW w:w="4174" w:type="dxa"/>
          </w:tcPr>
          <w:p w14:paraId="78DB7BF1" w14:textId="3C22537B" w:rsidR="00276D54" w:rsidRDefault="00276D54">
            <w:r>
              <w:t>Pass</w:t>
            </w:r>
          </w:p>
        </w:tc>
      </w:tr>
      <w:tr w:rsidR="00276D54" w14:paraId="1E35CA0F" w14:textId="77777777" w:rsidTr="00276D54">
        <w:trPr>
          <w:trHeight w:val="546"/>
        </w:trPr>
        <w:tc>
          <w:tcPr>
            <w:tcW w:w="4174" w:type="dxa"/>
          </w:tcPr>
          <w:p w14:paraId="0D5C5B0A" w14:textId="75197A54" w:rsidR="00276D54" w:rsidRDefault="00276D54">
            <w:proofErr w:type="spellStart"/>
            <w:r>
              <w:t>testMonthAveragePoints</w:t>
            </w:r>
            <w:proofErr w:type="spellEnd"/>
          </w:p>
        </w:tc>
        <w:tc>
          <w:tcPr>
            <w:tcW w:w="4174" w:type="dxa"/>
          </w:tcPr>
          <w:p w14:paraId="2B1D4D93" w14:textId="17BE1051" w:rsidR="00276D54" w:rsidRDefault="00276D54">
            <w:r>
              <w:t>Pass</w:t>
            </w:r>
          </w:p>
        </w:tc>
      </w:tr>
      <w:tr w:rsidR="00276D54" w14:paraId="5F58149D" w14:textId="77777777" w:rsidTr="00276D54">
        <w:trPr>
          <w:trHeight w:val="524"/>
        </w:trPr>
        <w:tc>
          <w:tcPr>
            <w:tcW w:w="4174" w:type="dxa"/>
          </w:tcPr>
          <w:p w14:paraId="00714305" w14:textId="3D6C099E" w:rsidR="00276D54" w:rsidRDefault="00276D54">
            <w:proofErr w:type="spellStart"/>
            <w:r>
              <w:t>testAccumulatedTeamPoints</w:t>
            </w:r>
            <w:proofErr w:type="spellEnd"/>
          </w:p>
        </w:tc>
        <w:tc>
          <w:tcPr>
            <w:tcW w:w="4174" w:type="dxa"/>
          </w:tcPr>
          <w:p w14:paraId="1424B59D" w14:textId="5CF761A6" w:rsidR="00276D54" w:rsidRDefault="00276D54">
            <w:r>
              <w:t>Pass</w:t>
            </w:r>
          </w:p>
        </w:tc>
      </w:tr>
    </w:tbl>
    <w:p w14:paraId="6F0DCA76" w14:textId="77777777" w:rsidR="00276D54" w:rsidRDefault="00276D54"/>
    <w:p w14:paraId="47B978AC" w14:textId="77777777" w:rsidR="005060E6" w:rsidRDefault="005060E6"/>
    <w:p w14:paraId="5E18A0C6" w14:textId="2A40D83A" w:rsidR="005060E6" w:rsidRPr="005060E6" w:rsidRDefault="00F379A3" w:rsidP="00F379A3">
      <w:pPr>
        <w:pStyle w:val="Heading1"/>
      </w:pPr>
      <w:r>
        <w:t>Notes</w:t>
      </w:r>
    </w:p>
    <w:p w14:paraId="4330E8F7" w14:textId="158CF2E3" w:rsidR="005060E6" w:rsidRPr="005060E6" w:rsidRDefault="005060E6" w:rsidP="005060E6">
      <w:r w:rsidRPr="005060E6">
        <w:t xml:space="preserve">Test 5 assisted in the discovery of a fairly important bug in the </w:t>
      </w:r>
      <w:proofErr w:type="spellStart"/>
      <w:r w:rsidRPr="005060E6">
        <w:t>accumulatedTeamPoints</w:t>
      </w:r>
      <w:proofErr w:type="spellEnd"/>
      <w:r w:rsidRPr="005060E6">
        <w:t xml:space="preserve"> function where I was adding the size of the team to the total points which was incorrect as we only want the total points not the total points + the number of players in the team.</w:t>
      </w:r>
      <w:r w:rsidR="00FF5C9D">
        <w:t xml:space="preserve"> </w:t>
      </w:r>
      <w:r w:rsidRPr="005060E6">
        <w:t xml:space="preserve">I had to fix this bug in the </w:t>
      </w:r>
      <w:proofErr w:type="spellStart"/>
      <w:r w:rsidRPr="005060E6">
        <w:t>Analysis.scala</w:t>
      </w:r>
      <w:proofErr w:type="spellEnd"/>
      <w:r w:rsidRPr="005060E6">
        <w:t xml:space="preserve"> file and once updated, invoked test 5 to verify the fix</w:t>
      </w:r>
      <w:r w:rsidR="00FF5C9D">
        <w:t>.</w:t>
      </w:r>
    </w:p>
    <w:p w14:paraId="7AC51210" w14:textId="77777777" w:rsidR="005060E6" w:rsidRDefault="005060E6"/>
    <w:p w14:paraId="706372A5" w14:textId="7D1D4BAE" w:rsidR="00276D54" w:rsidRDefault="00276D54">
      <w:r>
        <w:t>Screenshots of each test are shown below.</w:t>
      </w:r>
    </w:p>
    <w:p w14:paraId="1717D754" w14:textId="77777777" w:rsidR="00276D54" w:rsidRDefault="00276D54"/>
    <w:p w14:paraId="5A5D426A" w14:textId="77777777" w:rsidR="00276D54" w:rsidRDefault="00276D5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2D27F42" w14:textId="08AC704F" w:rsidR="00276D54" w:rsidRDefault="00276D54" w:rsidP="00276D54">
      <w:pPr>
        <w:pStyle w:val="Heading1"/>
      </w:pPr>
      <w:proofErr w:type="spellStart"/>
      <w:r>
        <w:lastRenderedPageBreak/>
        <w:t>testRecentWeek</w:t>
      </w:r>
      <w:proofErr w:type="spellEnd"/>
    </w:p>
    <w:p w14:paraId="0F8A61E5" w14:textId="70289C34" w:rsidR="00276D54" w:rsidRDefault="00276D54">
      <w:r w:rsidRPr="00276D54">
        <w:drawing>
          <wp:inline distT="0" distB="0" distL="0" distR="0" wp14:anchorId="60FD6555" wp14:editId="38EB67EB">
            <wp:extent cx="5731510" cy="2918460"/>
            <wp:effectExtent l="0" t="0" r="2540" b="0"/>
            <wp:docPr id="15971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2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A70D" w14:textId="77777777" w:rsidR="00276D54" w:rsidRDefault="00276D54">
      <w:r>
        <w:br w:type="page"/>
      </w:r>
    </w:p>
    <w:p w14:paraId="6CB41B33" w14:textId="34938DCC" w:rsidR="00276D54" w:rsidRDefault="00276D54" w:rsidP="00276D54">
      <w:pPr>
        <w:pStyle w:val="Heading1"/>
      </w:pPr>
      <w:proofErr w:type="spellStart"/>
      <w:r>
        <w:lastRenderedPageBreak/>
        <w:t>testMaxMinPlayerScores</w:t>
      </w:r>
      <w:proofErr w:type="spellEnd"/>
    </w:p>
    <w:p w14:paraId="0FEA9C60" w14:textId="7DA47AC3" w:rsidR="00276D54" w:rsidRPr="00276D54" w:rsidRDefault="00276D54" w:rsidP="00276D54">
      <w:r w:rsidRPr="00276D54">
        <w:drawing>
          <wp:inline distT="0" distB="0" distL="0" distR="0" wp14:anchorId="2A069143" wp14:editId="666A2229">
            <wp:extent cx="5731510" cy="2992755"/>
            <wp:effectExtent l="0" t="0" r="2540" b="0"/>
            <wp:docPr id="82421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0B9C" w14:textId="46C9D3CB" w:rsidR="00276D54" w:rsidRDefault="00276D54" w:rsidP="00276D54">
      <w:pPr>
        <w:pStyle w:val="Heading1"/>
      </w:pPr>
    </w:p>
    <w:p w14:paraId="6953FCC8" w14:textId="77777777" w:rsidR="00276D54" w:rsidRDefault="00276D5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484681D" w14:textId="47CEF32E" w:rsidR="00276D54" w:rsidRDefault="00276D54" w:rsidP="00276D54">
      <w:pPr>
        <w:pStyle w:val="Heading1"/>
      </w:pPr>
      <w:r>
        <w:lastRenderedPageBreak/>
        <w:t>testTotalPointsOver500</w:t>
      </w:r>
    </w:p>
    <w:p w14:paraId="66208B3C" w14:textId="76836958" w:rsidR="00276D54" w:rsidRPr="00276D54" w:rsidRDefault="00276D54" w:rsidP="00276D54">
      <w:r w:rsidRPr="00276D54">
        <w:drawing>
          <wp:inline distT="0" distB="0" distL="0" distR="0" wp14:anchorId="2A6D480F" wp14:editId="0120621E">
            <wp:extent cx="5731510" cy="3016885"/>
            <wp:effectExtent l="0" t="0" r="2540" b="0"/>
            <wp:docPr id="48736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4C6B" w14:textId="77777777" w:rsidR="00276D54" w:rsidRDefault="00276D54" w:rsidP="00276D54">
      <w:pPr>
        <w:pStyle w:val="Heading1"/>
      </w:pPr>
      <w:r>
        <w:br w:type="page"/>
      </w:r>
    </w:p>
    <w:p w14:paraId="769B12A6" w14:textId="6E2F1205" w:rsidR="00276D54" w:rsidRDefault="00276D54" w:rsidP="00276D54">
      <w:pPr>
        <w:pStyle w:val="Heading1"/>
      </w:pPr>
      <w:proofErr w:type="spellStart"/>
      <w:r>
        <w:lastRenderedPageBreak/>
        <w:t>testMonthAveragePoints</w:t>
      </w:r>
      <w:proofErr w:type="spellEnd"/>
    </w:p>
    <w:p w14:paraId="64798879" w14:textId="3CC04325" w:rsidR="00276D54" w:rsidRPr="00276D54" w:rsidRDefault="00276D54" w:rsidP="00276D54">
      <w:r w:rsidRPr="00276D54">
        <w:drawing>
          <wp:inline distT="0" distB="0" distL="0" distR="0" wp14:anchorId="36DCAE45" wp14:editId="20384429">
            <wp:extent cx="5731510" cy="2962910"/>
            <wp:effectExtent l="0" t="0" r="2540" b="8890"/>
            <wp:docPr id="1586576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76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782C" w14:textId="77777777" w:rsidR="00276D54" w:rsidRDefault="00276D54" w:rsidP="00276D54">
      <w:pPr>
        <w:pStyle w:val="Heading1"/>
      </w:pPr>
      <w:r>
        <w:br w:type="page"/>
      </w:r>
    </w:p>
    <w:p w14:paraId="36275CA5" w14:textId="2B276F6D" w:rsidR="00276D54" w:rsidRDefault="00276D54" w:rsidP="00276D54">
      <w:pPr>
        <w:pStyle w:val="Heading1"/>
      </w:pPr>
      <w:proofErr w:type="spellStart"/>
      <w:r>
        <w:lastRenderedPageBreak/>
        <w:t>testAccumulatedTeamPoints</w:t>
      </w:r>
      <w:proofErr w:type="spellEnd"/>
    </w:p>
    <w:p w14:paraId="5324FEFD" w14:textId="50D30314" w:rsidR="00276D54" w:rsidRPr="00276D54" w:rsidRDefault="00276D54" w:rsidP="00276D54">
      <w:r w:rsidRPr="00276D54">
        <w:drawing>
          <wp:inline distT="0" distB="0" distL="0" distR="0" wp14:anchorId="4A2A05AF" wp14:editId="52E85721">
            <wp:extent cx="5731510" cy="2956560"/>
            <wp:effectExtent l="0" t="0" r="2540" b="0"/>
            <wp:docPr id="38773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38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8C10" w14:textId="77777777" w:rsidR="00276D54" w:rsidRDefault="00276D54" w:rsidP="00276D54">
      <w:pPr>
        <w:pStyle w:val="Heading1"/>
      </w:pPr>
    </w:p>
    <w:sectPr w:rsidR="00276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54"/>
    <w:rsid w:val="00276D54"/>
    <w:rsid w:val="005060E6"/>
    <w:rsid w:val="0088394D"/>
    <w:rsid w:val="00AB5016"/>
    <w:rsid w:val="00D76F88"/>
    <w:rsid w:val="00F379A3"/>
    <w:rsid w:val="00FC4DC9"/>
    <w:rsid w:val="00FF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CCEB"/>
  <w15:chartTrackingRefBased/>
  <w15:docId w15:val="{E5310B18-68E4-41BD-B50F-5EFE4B52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D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6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 LP</dc:creator>
  <cp:keywords/>
  <dc:description/>
  <cp:lastModifiedBy>Xavi LP</cp:lastModifiedBy>
  <cp:revision>4</cp:revision>
  <dcterms:created xsi:type="dcterms:W3CDTF">2026-04-27T14:53:00Z</dcterms:created>
  <dcterms:modified xsi:type="dcterms:W3CDTF">2026-04-27T15:05:00Z</dcterms:modified>
</cp:coreProperties>
</file>