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15242" w14:textId="77777777" w:rsidR="000161D9" w:rsidRDefault="000161D9" w:rsidP="000161D9"/>
    <w:p w14:paraId="63FBF8CC" w14:textId="54848FA3" w:rsidR="000161D9" w:rsidRDefault="000161D9" w:rsidP="000161D9">
      <w:r w:rsidRPr="004F63D0">
        <w:rPr>
          <w:rFonts w:ascii="Georgia" w:hAnsi="Georgia"/>
          <w:noProof/>
        </w:rPr>
        <w:drawing>
          <wp:inline distT="0" distB="0" distL="0" distR="0" wp14:anchorId="7C873EC5" wp14:editId="6B80149C">
            <wp:extent cx="5728970" cy="3179445"/>
            <wp:effectExtent l="0" t="0" r="5080" b="1905"/>
            <wp:docPr id="1691007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02D2A" w14:textId="77777777" w:rsidR="000161D9" w:rsidRDefault="000161D9" w:rsidP="000161D9"/>
    <w:p w14:paraId="58D4EAFC" w14:textId="49DA1274" w:rsidR="000161D9" w:rsidRDefault="000161D9" w:rsidP="000161D9">
      <w:pPr>
        <w:pStyle w:val="Title"/>
        <w:jc w:val="center"/>
        <w:rPr>
          <w:rFonts w:ascii="Georgia" w:hAnsi="Georgia"/>
        </w:rPr>
      </w:pPr>
      <w:r>
        <w:rPr>
          <w:rFonts w:ascii="Georgia" w:hAnsi="Georgia"/>
        </w:rPr>
        <w:t>Programming 3 CW2 Solution Evaluation</w:t>
      </w:r>
    </w:p>
    <w:p w14:paraId="1AF1DC4C" w14:textId="77777777" w:rsidR="003B7F0B" w:rsidRDefault="003B7F0B" w:rsidP="003B7F0B"/>
    <w:p w14:paraId="5930CA94" w14:textId="77777777" w:rsidR="003B7F0B" w:rsidRDefault="003B7F0B" w:rsidP="003B7F0B"/>
    <w:p w14:paraId="6E8E7780" w14:textId="77777777" w:rsidR="003B7F0B" w:rsidRDefault="003B7F0B" w:rsidP="003B7F0B"/>
    <w:p w14:paraId="00631BBA" w14:textId="77777777" w:rsidR="003B7F0B" w:rsidRDefault="003B7F0B" w:rsidP="003B7F0B"/>
    <w:p w14:paraId="77D10888" w14:textId="77777777" w:rsidR="003B7F0B" w:rsidRPr="004F63D0" w:rsidRDefault="003B7F0B" w:rsidP="003B7F0B">
      <w:pPr>
        <w:rPr>
          <w:rFonts w:ascii="Georgia" w:hAnsi="Georgia" w:cs="Angsana New"/>
          <w:sz w:val="40"/>
          <w:szCs w:val="40"/>
        </w:rPr>
      </w:pPr>
      <w:r w:rsidRPr="004F63D0">
        <w:rPr>
          <w:rFonts w:ascii="Georgia" w:hAnsi="Georgia" w:cs="Angsana New"/>
          <w:sz w:val="40"/>
          <w:szCs w:val="40"/>
        </w:rPr>
        <w:t>Xavier Livingstone-Perez</w:t>
      </w:r>
    </w:p>
    <w:p w14:paraId="294133CE" w14:textId="77777777" w:rsidR="003B7F0B" w:rsidRPr="004F63D0" w:rsidRDefault="003B7F0B" w:rsidP="003B7F0B">
      <w:pPr>
        <w:rPr>
          <w:rFonts w:ascii="Georgia" w:hAnsi="Georgia" w:cs="Angsana New"/>
          <w:sz w:val="40"/>
          <w:szCs w:val="40"/>
        </w:rPr>
      </w:pPr>
      <w:r w:rsidRPr="004F63D0">
        <w:rPr>
          <w:rFonts w:ascii="Georgia" w:hAnsi="Georgia" w:cs="Angsana New"/>
          <w:sz w:val="40"/>
          <w:szCs w:val="40"/>
        </w:rPr>
        <w:t>Student ID: s2339126</w:t>
      </w:r>
    </w:p>
    <w:p w14:paraId="64B11073" w14:textId="458A06E1" w:rsidR="00912F17" w:rsidRDefault="00912F17">
      <w:r>
        <w:br w:type="page"/>
      </w:r>
    </w:p>
    <w:p w14:paraId="5B36C14D" w14:textId="2EE0E6CE" w:rsidR="003B7F0B" w:rsidRDefault="00CF7F6F" w:rsidP="00912F17">
      <w:pPr>
        <w:pStyle w:val="Heading1"/>
      </w:pPr>
      <w:r>
        <w:lastRenderedPageBreak/>
        <w:t>Functional Principles</w:t>
      </w:r>
    </w:p>
    <w:p w14:paraId="44DAD99F" w14:textId="357501B6" w:rsidR="0004639B" w:rsidRDefault="003771AD" w:rsidP="00F50873">
      <w:r>
        <w:t xml:space="preserve">There are 7 </w:t>
      </w:r>
      <w:r w:rsidR="00941DFD">
        <w:t>principles of Functional Programming</w:t>
      </w:r>
      <w:r w:rsidR="0004639B">
        <w:t>:</w:t>
      </w:r>
    </w:p>
    <w:p w14:paraId="06983670" w14:textId="0DF52978" w:rsidR="0058227E" w:rsidRDefault="0004639B" w:rsidP="00815531">
      <w:pPr>
        <w:pStyle w:val="ListParagraph"/>
        <w:numPr>
          <w:ilvl w:val="0"/>
          <w:numId w:val="1"/>
        </w:numPr>
      </w:pPr>
      <w:r>
        <w:t>Functions are first-class citizens</w:t>
      </w:r>
    </w:p>
    <w:p w14:paraId="552BA650" w14:textId="67294DA9" w:rsidR="0058227E" w:rsidRDefault="0058227E" w:rsidP="0058227E">
      <w:pPr>
        <w:pStyle w:val="ListParagraph"/>
        <w:numPr>
          <w:ilvl w:val="1"/>
          <w:numId w:val="1"/>
        </w:numPr>
      </w:pPr>
      <w:r>
        <w:t xml:space="preserve">Functions can be assigned to variables and can be passed as arguments to other functions and can be returned from functions </w:t>
      </w:r>
    </w:p>
    <w:p w14:paraId="1A15B1D2" w14:textId="3D8503AD" w:rsidR="009D7D7C" w:rsidRDefault="009D7D7C" w:rsidP="0058227E">
      <w:pPr>
        <w:pStyle w:val="ListParagraph"/>
        <w:numPr>
          <w:ilvl w:val="1"/>
          <w:numId w:val="1"/>
        </w:numPr>
      </w:pPr>
      <w:r>
        <w:t>I designed the split player data function which is passed as an argument to the scala “.map” higher</w:t>
      </w:r>
      <w:r w:rsidR="005747D7">
        <w:t>-order function</w:t>
      </w:r>
      <w:r w:rsidR="00815531">
        <w:t>.</w:t>
      </w:r>
    </w:p>
    <w:p w14:paraId="5B54D9F3" w14:textId="2EBAA5D8" w:rsidR="00C03A38" w:rsidRDefault="009D7D7C" w:rsidP="00F50873">
      <w:pPr>
        <w:pStyle w:val="ListParagraph"/>
        <w:ind w:left="1440"/>
      </w:pPr>
      <w:r w:rsidRPr="00921431">
        <w:rPr>
          <w:noProof/>
        </w:rPr>
        <w:drawing>
          <wp:inline distT="0" distB="0" distL="0" distR="0" wp14:anchorId="17CCE202" wp14:editId="2A0722F9">
            <wp:extent cx="4028207" cy="550618"/>
            <wp:effectExtent l="0" t="0" r="0" b="1905"/>
            <wp:docPr id="94264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0094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5805" cy="558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FD9FA" w14:textId="441C1F30" w:rsidR="0004639B" w:rsidRDefault="0004639B" w:rsidP="0004639B">
      <w:pPr>
        <w:pStyle w:val="ListParagraph"/>
        <w:numPr>
          <w:ilvl w:val="0"/>
          <w:numId w:val="1"/>
        </w:numPr>
      </w:pPr>
      <w:r>
        <w:t>Functions are deterministic</w:t>
      </w:r>
    </w:p>
    <w:p w14:paraId="6277A5CD" w14:textId="77777777" w:rsidR="00EB2E3A" w:rsidRDefault="00EB2E3A" w:rsidP="00EB2E3A">
      <w:pPr>
        <w:pStyle w:val="ListParagraph"/>
        <w:numPr>
          <w:ilvl w:val="1"/>
          <w:numId w:val="1"/>
        </w:numPr>
      </w:pPr>
      <w:r>
        <w:t xml:space="preserve">Pure and Impure Functions have also been used </w:t>
      </w:r>
    </w:p>
    <w:p w14:paraId="23209299" w14:textId="6B02BFF9" w:rsidR="00EB2E3A" w:rsidRDefault="00EB2E3A" w:rsidP="00EB2E3A">
      <w:pPr>
        <w:pStyle w:val="ListParagraph"/>
        <w:numPr>
          <w:ilvl w:val="2"/>
          <w:numId w:val="1"/>
        </w:numPr>
      </w:pPr>
      <w:r>
        <w:t>Pure functions are</w:t>
      </w:r>
      <w:r w:rsidR="00E85C66">
        <w:t xml:space="preserve"> deterministic</w:t>
      </w:r>
      <w:r>
        <w:t xml:space="preserve"> functions which use exact/absolute values within its system and will consistently return the same value when given the same input value</w:t>
      </w:r>
    </w:p>
    <w:p w14:paraId="64A5D818" w14:textId="76EE6809" w:rsidR="00CD2F0E" w:rsidRDefault="00DB3D20" w:rsidP="00CD2F0E">
      <w:pPr>
        <w:pStyle w:val="ListParagraph"/>
        <w:numPr>
          <w:ilvl w:val="2"/>
          <w:numId w:val="1"/>
        </w:numPr>
      </w:pPr>
      <w:r>
        <w:t>T</w:t>
      </w:r>
      <w:r w:rsidR="0024690A">
        <w:t>he function totalPoints, when given the same input will always return the same outpu</w:t>
      </w:r>
      <w:r w:rsidR="00321699">
        <w:t>t</w:t>
      </w:r>
      <w:r w:rsidR="00CD2F0E" w:rsidRPr="00CD2F0E">
        <w:drawing>
          <wp:inline distT="0" distB="0" distL="0" distR="0" wp14:anchorId="25C12809" wp14:editId="7E29A587">
            <wp:extent cx="3741744" cy="952583"/>
            <wp:effectExtent l="0" t="0" r="0" b="0"/>
            <wp:docPr id="91739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3992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14BB5" w14:textId="7A35E152" w:rsidR="00C03A38" w:rsidRDefault="00EB2E3A" w:rsidP="00F50873">
      <w:pPr>
        <w:pStyle w:val="ListParagraph"/>
        <w:numPr>
          <w:ilvl w:val="2"/>
          <w:numId w:val="1"/>
        </w:numPr>
      </w:pPr>
      <w:r>
        <w:t xml:space="preserve">Impure functions are functions which conducts its operations by using </w:t>
      </w:r>
      <w:r w:rsidR="0007449D">
        <w:t xml:space="preserve">external </w:t>
      </w:r>
      <w:r>
        <w:t>variable values. This means the result of the function on one loop of a system would be different to that of the next loop.</w:t>
      </w:r>
    </w:p>
    <w:p w14:paraId="117A4B6D" w14:textId="77777777" w:rsidR="0004639B" w:rsidRDefault="0004639B" w:rsidP="0004639B">
      <w:pPr>
        <w:pStyle w:val="ListParagraph"/>
        <w:numPr>
          <w:ilvl w:val="0"/>
          <w:numId w:val="1"/>
        </w:numPr>
      </w:pPr>
      <w:r>
        <w:t>Functions do not create side effects.</w:t>
      </w:r>
    </w:p>
    <w:p w14:paraId="65E10114" w14:textId="7DC57D3D" w:rsidR="007E17C9" w:rsidRDefault="00984F82" w:rsidP="00DB3D20">
      <w:pPr>
        <w:pStyle w:val="ListParagraph"/>
        <w:numPr>
          <w:ilvl w:val="1"/>
          <w:numId w:val="1"/>
        </w:numPr>
      </w:pPr>
      <w:r>
        <w:t>Functions are kept pure and deterministic to negate side effects within the system due to impure functions</w:t>
      </w:r>
      <w:r w:rsidR="002E24A1">
        <w:t xml:space="preserve">. </w:t>
      </w:r>
      <w:r>
        <w:t xml:space="preserve">I adopted this </w:t>
      </w:r>
      <w:r w:rsidR="00536B56">
        <w:t>principle</w:t>
      </w:r>
      <w:r>
        <w:t xml:space="preserve"> through all of my analysis functions</w:t>
      </w:r>
    </w:p>
    <w:p w14:paraId="671BA52A" w14:textId="6694B985" w:rsidR="00434C8F" w:rsidRDefault="0004639B" w:rsidP="00434C8F">
      <w:pPr>
        <w:pStyle w:val="ListParagraph"/>
        <w:numPr>
          <w:ilvl w:val="0"/>
          <w:numId w:val="1"/>
        </w:numPr>
      </w:pPr>
      <w:r>
        <w:t>Data in functional programming is immutable.</w:t>
      </w:r>
    </w:p>
    <w:p w14:paraId="37D3D658" w14:textId="4AC6A285" w:rsidR="00434C8F" w:rsidRDefault="00E50AF4" w:rsidP="00434C8F">
      <w:pPr>
        <w:pStyle w:val="ListParagraph"/>
        <w:numPr>
          <w:ilvl w:val="1"/>
          <w:numId w:val="1"/>
        </w:numPr>
      </w:pPr>
      <w:r>
        <w:t xml:space="preserve">Functions are able to be made immutable within scala </w:t>
      </w:r>
      <w:r w:rsidR="00B94318">
        <w:t xml:space="preserve">to allow for lists to remain unchanged </w:t>
      </w:r>
      <w:r w:rsidR="00546C47">
        <w:t xml:space="preserve">and is denoted with “val” as opposed to </w:t>
      </w:r>
      <w:r w:rsidR="00A505E1">
        <w:t xml:space="preserve">a </w:t>
      </w:r>
      <w:r w:rsidR="007E1326">
        <w:t>mutable, changeable list, denoted with “var”</w:t>
      </w:r>
    </w:p>
    <w:p w14:paraId="398FFA4B" w14:textId="77777777" w:rsidR="0061139E" w:rsidRDefault="00C03A38" w:rsidP="00475E1D">
      <w:pPr>
        <w:pStyle w:val="ListParagraph"/>
        <w:ind w:left="1440"/>
      </w:pPr>
      <w:r w:rsidRPr="00C03A38">
        <w:drawing>
          <wp:inline distT="0" distB="0" distL="0" distR="0" wp14:anchorId="58D8401E" wp14:editId="3B040501">
            <wp:extent cx="3477491" cy="1807676"/>
            <wp:effectExtent l="0" t="0" r="0" b="2540"/>
            <wp:docPr id="173524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247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1470" cy="1840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CD812" w14:textId="5771888A" w:rsidR="001566FC" w:rsidRDefault="001566FC" w:rsidP="00475E1D">
      <w:pPr>
        <w:pStyle w:val="ListParagraph"/>
        <w:ind w:left="1440"/>
      </w:pPr>
      <w:r>
        <w:t>This allows for the playersOver500 list to be a new list created for this sole purpose and will be unable to be changed</w:t>
      </w:r>
      <w:r w:rsidR="00DC6A73">
        <w:t xml:space="preserve"> as it has </w:t>
      </w:r>
      <w:r w:rsidR="0028112C">
        <w:t>been</w:t>
      </w:r>
      <w:r w:rsidR="00DC6A73">
        <w:t xml:space="preserve"> defined as </w:t>
      </w:r>
      <w:r w:rsidR="0028112C">
        <w:t>“val playersOver500”</w:t>
      </w:r>
    </w:p>
    <w:p w14:paraId="3D415C76" w14:textId="77777777" w:rsidR="0004639B" w:rsidRDefault="0004639B" w:rsidP="0004639B">
      <w:pPr>
        <w:pStyle w:val="ListParagraph"/>
        <w:numPr>
          <w:ilvl w:val="0"/>
          <w:numId w:val="1"/>
        </w:numPr>
      </w:pPr>
      <w:r>
        <w:lastRenderedPageBreak/>
        <w:t>Functional programming is declarative.</w:t>
      </w:r>
    </w:p>
    <w:p w14:paraId="3567370D" w14:textId="32298735" w:rsidR="0037032D" w:rsidRDefault="00667C44" w:rsidP="0037032D">
      <w:pPr>
        <w:pStyle w:val="ListParagraph"/>
        <w:numPr>
          <w:ilvl w:val="1"/>
          <w:numId w:val="1"/>
        </w:numPr>
      </w:pPr>
      <w:r>
        <w:t>Declarative functions are functions in which</w:t>
      </w:r>
      <w:r w:rsidR="00980E65">
        <w:t xml:space="preserve"> the steps to complete a task are described via the functions called rather than using absolute values.</w:t>
      </w:r>
    </w:p>
    <w:p w14:paraId="4A17BEA2" w14:textId="0CD6FA29" w:rsidR="00980E65" w:rsidRDefault="0089074C" w:rsidP="0037032D">
      <w:pPr>
        <w:pStyle w:val="ListParagraph"/>
        <w:numPr>
          <w:ilvl w:val="1"/>
          <w:numId w:val="1"/>
        </w:numPr>
      </w:pPr>
      <w:r>
        <w:t>C</w:t>
      </w:r>
      <w:r w:rsidR="00980E65">
        <w:t xml:space="preserve">ode using declarative functions are hugely reusable </w:t>
      </w:r>
      <w:r w:rsidR="00480ADE">
        <w:t>and return no side effects</w:t>
      </w:r>
    </w:p>
    <w:p w14:paraId="5854128F" w14:textId="210A1895" w:rsidR="0037032D" w:rsidRDefault="0037032D" w:rsidP="0037032D">
      <w:pPr>
        <w:pStyle w:val="ListParagraph"/>
        <w:numPr>
          <w:ilvl w:val="1"/>
          <w:numId w:val="1"/>
        </w:numPr>
      </w:pPr>
      <w:r w:rsidRPr="0037032D">
        <w:drawing>
          <wp:inline distT="0" distB="0" distL="0" distR="0" wp14:anchorId="1B5DD93C" wp14:editId="7A6382BF">
            <wp:extent cx="3635055" cy="1044030"/>
            <wp:effectExtent l="0" t="0" r="3810" b="3810"/>
            <wp:docPr id="1838541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418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4E619" w14:textId="77777777" w:rsidR="0004639B" w:rsidRDefault="0004639B" w:rsidP="0004639B">
      <w:pPr>
        <w:pStyle w:val="ListParagraph"/>
        <w:numPr>
          <w:ilvl w:val="0"/>
          <w:numId w:val="1"/>
        </w:numPr>
      </w:pPr>
      <w:r>
        <w:t>Functional programming uses function composition.</w:t>
      </w:r>
    </w:p>
    <w:p w14:paraId="1FA8141A" w14:textId="0CF587A1" w:rsidR="00FF1FA4" w:rsidRDefault="00FF1FA4" w:rsidP="00FF1FA4">
      <w:pPr>
        <w:pStyle w:val="ListParagraph"/>
        <w:numPr>
          <w:ilvl w:val="1"/>
          <w:numId w:val="1"/>
        </w:numPr>
      </w:pPr>
      <w:r>
        <w:t xml:space="preserve">Function composition is combining simpler functions </w:t>
      </w:r>
      <w:r w:rsidR="00A06440">
        <w:t>within one larger function to gain more scope as to what a single function can carry out.</w:t>
      </w:r>
    </w:p>
    <w:p w14:paraId="19733A1D" w14:textId="4FDF7C8E" w:rsidR="00A06440" w:rsidRDefault="00A06440" w:rsidP="00FF1FA4">
      <w:pPr>
        <w:pStyle w:val="ListParagraph"/>
        <w:numPr>
          <w:ilvl w:val="1"/>
          <w:numId w:val="1"/>
        </w:numPr>
      </w:pPr>
      <w:r>
        <w:t xml:space="preserve">A composite function will call upon many smaller functions within itself to return </w:t>
      </w:r>
      <w:r w:rsidR="0024736C">
        <w:t>the final function result.</w:t>
      </w:r>
    </w:p>
    <w:p w14:paraId="392CE795" w14:textId="6A97AA0D" w:rsidR="00232CEE" w:rsidRDefault="00232CEE" w:rsidP="00006879">
      <w:pPr>
        <w:pStyle w:val="ListParagraph"/>
        <w:ind w:left="1440"/>
      </w:pPr>
      <w:r w:rsidRPr="00232CEE">
        <w:drawing>
          <wp:inline distT="0" distB="0" distL="0" distR="0" wp14:anchorId="5763A6B0" wp14:editId="5F5640F6">
            <wp:extent cx="3722601" cy="2644919"/>
            <wp:effectExtent l="0" t="0" r="0" b="3175"/>
            <wp:docPr id="1313649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496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9059" cy="264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26316" w14:textId="2273C97F" w:rsidR="00232CEE" w:rsidRDefault="00232CEE" w:rsidP="00FF1FA4">
      <w:pPr>
        <w:pStyle w:val="ListParagraph"/>
        <w:numPr>
          <w:ilvl w:val="1"/>
          <w:numId w:val="1"/>
        </w:numPr>
      </w:pPr>
      <w:r>
        <w:t xml:space="preserve">The function above, </w:t>
      </w:r>
      <w:r w:rsidR="00FF5D17">
        <w:t>“getMaxMinPlayerScores” calls upon the</w:t>
      </w:r>
      <w:r w:rsidR="00006879">
        <w:t xml:space="preserve"> “.map” function and chains together the</w:t>
      </w:r>
      <w:r w:rsidR="00FF5D17">
        <w:t xml:space="preserve"> minVal and maxVal functions to carry out more tasks </w:t>
      </w:r>
      <w:r w:rsidR="00DA0BCD">
        <w:t>within the function</w:t>
      </w:r>
    </w:p>
    <w:p w14:paraId="787C0EA4" w14:textId="77777777" w:rsidR="0004639B" w:rsidRDefault="0004639B" w:rsidP="0004639B">
      <w:pPr>
        <w:pStyle w:val="ListParagraph"/>
        <w:numPr>
          <w:ilvl w:val="0"/>
          <w:numId w:val="1"/>
        </w:numPr>
      </w:pPr>
      <w:r>
        <w:t>Functional programming prefers recursion over loops.</w:t>
      </w:r>
    </w:p>
    <w:p w14:paraId="02C7EC96" w14:textId="739F07DC" w:rsidR="00D03EF9" w:rsidRDefault="00D03EF9" w:rsidP="00D03EF9">
      <w:pPr>
        <w:pStyle w:val="ListParagraph"/>
        <w:numPr>
          <w:ilvl w:val="1"/>
          <w:numId w:val="1"/>
        </w:numPr>
      </w:pPr>
      <w:r>
        <w:t xml:space="preserve">The system </w:t>
      </w:r>
      <w:r w:rsidR="000A4675">
        <w:t xml:space="preserve">uses recursion in every case in which loops could be used due to the functionality and the ability </w:t>
      </w:r>
      <w:r w:rsidR="00C01098">
        <w:t xml:space="preserve">for a function to </w:t>
      </w:r>
      <w:r w:rsidR="008449F3">
        <w:t xml:space="preserve">recursively call itself </w:t>
      </w:r>
      <w:r w:rsidR="00C01098">
        <w:t>until it meets an end condition</w:t>
      </w:r>
    </w:p>
    <w:p w14:paraId="4A3756E2" w14:textId="26E363B3" w:rsidR="004133BB" w:rsidRDefault="004133BB" w:rsidP="00D03EF9">
      <w:pPr>
        <w:pStyle w:val="ListParagraph"/>
        <w:numPr>
          <w:ilvl w:val="1"/>
          <w:numId w:val="1"/>
        </w:numPr>
      </w:pPr>
      <w:r>
        <w:t>In the system, head tail recursion is used until the tail is empty.</w:t>
      </w:r>
    </w:p>
    <w:p w14:paraId="18E6BAE6" w14:textId="118C4E8F" w:rsidR="00727B68" w:rsidRDefault="00727B68" w:rsidP="00727B68">
      <w:pPr>
        <w:pStyle w:val="ListParagraph"/>
        <w:ind w:left="1440"/>
      </w:pPr>
      <w:r w:rsidRPr="00727B68">
        <w:drawing>
          <wp:inline distT="0" distB="0" distL="0" distR="0" wp14:anchorId="4EAE6DD5" wp14:editId="5DC75C02">
            <wp:extent cx="4305993" cy="1137920"/>
            <wp:effectExtent l="0" t="0" r="0" b="5080"/>
            <wp:docPr id="1280791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916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2323" cy="1139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4D69B" w14:textId="3BF2503B" w:rsidR="003668C7" w:rsidRDefault="00727B68" w:rsidP="004978FE">
      <w:pPr>
        <w:pStyle w:val="ListParagraph"/>
        <w:ind w:left="1440"/>
      </w:pPr>
      <w:r>
        <w:t xml:space="preserve">A list is received and the function </w:t>
      </w:r>
      <w:r w:rsidR="00160BD0">
        <w:t>recursively</w:t>
      </w:r>
      <w:r>
        <w:t xml:space="preserve"> calls itself until the </w:t>
      </w:r>
      <w:r w:rsidR="00546F15">
        <w:t xml:space="preserve">end of the </w:t>
      </w:r>
      <w:r>
        <w:t>tail is reached and there is no longer any value in the tail</w:t>
      </w:r>
      <w:r w:rsidR="00160BD0">
        <w:t>, meaning there are no more elements to be recursively searched through</w:t>
      </w:r>
      <w:r w:rsidR="00546F15">
        <w:t>.</w:t>
      </w:r>
    </w:p>
    <w:p w14:paraId="665FB330" w14:textId="18CBF6AD" w:rsidR="00CF7F6F" w:rsidRDefault="00CF7F6F" w:rsidP="00CF7F6F">
      <w:pPr>
        <w:pStyle w:val="Heading1"/>
      </w:pPr>
      <w:r>
        <w:lastRenderedPageBreak/>
        <w:t>Functional Programming Style</w:t>
      </w:r>
    </w:p>
    <w:p w14:paraId="50F305C0" w14:textId="56EBD58D" w:rsidR="00444760" w:rsidRPr="00787180" w:rsidRDefault="00444760" w:rsidP="004978FE">
      <w:r>
        <w:t xml:space="preserve">The following </w:t>
      </w:r>
      <w:r w:rsidR="00EC739E">
        <w:t xml:space="preserve">built in </w:t>
      </w:r>
      <w:r>
        <w:t xml:space="preserve">functions below </w:t>
      </w:r>
      <w:r w:rsidR="00EC739E">
        <w:t>are used here in place of writing out more complex and</w:t>
      </w:r>
      <w:r w:rsidR="00DB3BEC">
        <w:t xml:space="preserve"> imperative</w:t>
      </w:r>
      <w:r w:rsidR="00EC739E">
        <w:t xml:space="preserve"> messy code</w:t>
      </w:r>
      <w:r w:rsidR="00DB3BEC">
        <w:t>.</w:t>
      </w:r>
    </w:p>
    <w:p w14:paraId="57D3CE35" w14:textId="77777777" w:rsidR="002B6727" w:rsidRDefault="002B6727" w:rsidP="002B6727">
      <w:pPr>
        <w:pStyle w:val="ListParagraph"/>
      </w:pPr>
    </w:p>
    <w:p w14:paraId="619E79E8" w14:textId="5F0A2C28" w:rsidR="00F723B5" w:rsidRDefault="00F723B5" w:rsidP="00A370A0">
      <w:pPr>
        <w:pStyle w:val="ListParagraph"/>
        <w:numPr>
          <w:ilvl w:val="1"/>
          <w:numId w:val="1"/>
        </w:numPr>
        <w:ind w:left="360"/>
      </w:pPr>
      <w:r>
        <w:t>Map</w:t>
      </w:r>
      <w:r w:rsidR="002B6727">
        <w:t xml:space="preserve"> (getRecentWeek)</w:t>
      </w:r>
    </w:p>
    <w:p w14:paraId="3677A36A" w14:textId="3B9216C7" w:rsidR="00C6160B" w:rsidRDefault="00C6160B" w:rsidP="00A370A0">
      <w:pPr>
        <w:pStyle w:val="ListParagraph"/>
        <w:numPr>
          <w:ilvl w:val="2"/>
          <w:numId w:val="1"/>
        </w:numPr>
        <w:ind w:left="1080"/>
      </w:pPr>
      <w:r>
        <w:t xml:space="preserve">Here </w:t>
      </w:r>
      <w:r w:rsidR="006F2EA8">
        <w:t xml:space="preserve">“.map” </w:t>
      </w:r>
      <w:r>
        <w:t xml:space="preserve">was used in place of looping through a system using classic imperative </w:t>
      </w:r>
      <w:r w:rsidR="008B2B8E">
        <w:t xml:space="preserve">function </w:t>
      </w:r>
    </w:p>
    <w:p w14:paraId="334258A2" w14:textId="61792138" w:rsidR="008B2B8E" w:rsidRDefault="008B2B8E" w:rsidP="00A370A0">
      <w:pPr>
        <w:pStyle w:val="ListParagraph"/>
        <w:numPr>
          <w:ilvl w:val="2"/>
          <w:numId w:val="1"/>
        </w:numPr>
        <w:ind w:left="1080"/>
      </w:pPr>
      <w:r>
        <w:t xml:space="preserve">The use of </w:t>
      </w:r>
      <w:r w:rsidR="006F2EA8">
        <w:t>“.</w:t>
      </w:r>
      <w:r>
        <w:t>map</w:t>
      </w:r>
      <w:r w:rsidR="006F2EA8">
        <w:t>”</w:t>
      </w:r>
      <w:r>
        <w:t xml:space="preserve"> allows for </w:t>
      </w:r>
      <w:r w:rsidR="00886024">
        <w:t>a</w:t>
      </w:r>
      <w:r w:rsidR="008C3D07">
        <w:t xml:space="preserve"> simple,</w:t>
      </w:r>
      <w:r w:rsidR="00886024">
        <w:t xml:space="preserve"> fast and accurate </w:t>
      </w:r>
      <w:r w:rsidR="004A050D">
        <w:t>recursive</w:t>
      </w:r>
      <w:r w:rsidR="00886024">
        <w:t xml:space="preserve"> type operation and will move through the list</w:t>
      </w:r>
      <w:r w:rsidR="008C3D07">
        <w:t xml:space="preserve"> given</w:t>
      </w:r>
      <w:r w:rsidR="004A050D">
        <w:t xml:space="preserve"> rather than a for loop in which every line would need to be defined and can contain side effects</w:t>
      </w:r>
    </w:p>
    <w:p w14:paraId="351C702E" w14:textId="46D5BAA8" w:rsidR="0066031E" w:rsidRDefault="0066031E" w:rsidP="00A370A0">
      <w:pPr>
        <w:pStyle w:val="ListParagraph"/>
        <w:ind w:left="1080"/>
      </w:pPr>
      <w:r w:rsidRPr="0066031E">
        <w:drawing>
          <wp:inline distT="0" distB="0" distL="0" distR="0" wp14:anchorId="1066913B" wp14:editId="1BBC0E53">
            <wp:extent cx="4262928" cy="970092"/>
            <wp:effectExtent l="0" t="0" r="4445" b="1905"/>
            <wp:docPr id="403714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147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86915" cy="975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EFF99" w14:textId="0C0EBA75" w:rsidR="001C3C21" w:rsidRDefault="001C3C21" w:rsidP="00A370A0">
      <w:pPr>
        <w:pStyle w:val="ListParagraph"/>
        <w:numPr>
          <w:ilvl w:val="1"/>
          <w:numId w:val="1"/>
        </w:numPr>
        <w:ind w:left="360"/>
      </w:pPr>
      <w:r>
        <w:t>Filter</w:t>
      </w:r>
      <w:r w:rsidR="000A783B">
        <w:t xml:space="preserve"> (totalPointsOver500)</w:t>
      </w:r>
    </w:p>
    <w:p w14:paraId="0FC9491B" w14:textId="3B771648" w:rsidR="00BC44DC" w:rsidRDefault="00412512" w:rsidP="00A370A0">
      <w:pPr>
        <w:pStyle w:val="ListParagraph"/>
        <w:numPr>
          <w:ilvl w:val="2"/>
          <w:numId w:val="1"/>
        </w:numPr>
        <w:ind w:left="1080"/>
      </w:pPr>
      <w:r>
        <w:t>F</w:t>
      </w:r>
      <w:r w:rsidR="00BC44DC">
        <w:t>ilter</w:t>
      </w:r>
      <w:r>
        <w:t xml:space="preserve"> is used so that </w:t>
      </w:r>
      <w:r w:rsidR="00FF5336">
        <w:t>every item in the list is filtered to the specifications given in the code below</w:t>
      </w:r>
      <w:r w:rsidR="00CC3000">
        <w:t xml:space="preserve"> using the predicate </w:t>
      </w:r>
      <w:r w:rsidR="00E032C6">
        <w:t>(player</w:t>
      </w:r>
      <w:r w:rsidR="00FA161A">
        <w:t xml:space="preserve"> =&gt;  ___  &gt; 500</w:t>
      </w:r>
      <w:r w:rsidR="00E032C6">
        <w:t>)</w:t>
      </w:r>
    </w:p>
    <w:p w14:paraId="2173A796" w14:textId="7B36275E" w:rsidR="00412512" w:rsidRDefault="00412512" w:rsidP="00A370A0">
      <w:pPr>
        <w:pStyle w:val="ListParagraph"/>
        <w:ind w:left="1080"/>
      </w:pPr>
      <w:r w:rsidRPr="00412512">
        <w:drawing>
          <wp:inline distT="0" distB="0" distL="0" distR="0" wp14:anchorId="67913B48" wp14:editId="628E7617">
            <wp:extent cx="4247111" cy="528710"/>
            <wp:effectExtent l="0" t="0" r="1270" b="5080"/>
            <wp:docPr id="983173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734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7861" cy="536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D1AC6" w14:textId="7B2AD7DE" w:rsidR="009E3274" w:rsidRDefault="00F972B1" w:rsidP="00A370A0">
      <w:pPr>
        <w:pStyle w:val="ListParagraph"/>
        <w:numPr>
          <w:ilvl w:val="2"/>
          <w:numId w:val="1"/>
        </w:numPr>
        <w:ind w:left="1080"/>
      </w:pPr>
      <w:r>
        <w:t>Filter is used to alleviate the need to write unnecessary and cluttered lines of code for a system requiring a filter</w:t>
      </w:r>
      <w:r w:rsidR="00134E1E">
        <w:t>. Imperative code would need a value to be stored</w:t>
      </w:r>
      <w:r w:rsidR="009E452B">
        <w:t>, it would need a for loop etc.</w:t>
      </w:r>
    </w:p>
    <w:p w14:paraId="015D769F" w14:textId="32B837B0" w:rsidR="00D430DF" w:rsidRDefault="00D430DF" w:rsidP="00A370A0">
      <w:pPr>
        <w:pStyle w:val="ListParagraph"/>
        <w:numPr>
          <w:ilvl w:val="1"/>
          <w:numId w:val="1"/>
        </w:numPr>
        <w:ind w:left="360"/>
      </w:pPr>
      <w:r>
        <w:t>Find</w:t>
      </w:r>
      <w:r w:rsidR="002E16F3">
        <w:t xml:space="preserve"> and </w:t>
      </w:r>
      <w:r w:rsidR="002E16F3">
        <w:t>Match/Case</w:t>
      </w:r>
      <w:r>
        <w:t xml:space="preserve"> (</w:t>
      </w:r>
      <w:r w:rsidR="002E16F3" w:rsidRPr="002E16F3">
        <w:t>monthAveragePoints</w:t>
      </w:r>
      <w:r w:rsidR="002E16F3">
        <w:t>)</w:t>
      </w:r>
    </w:p>
    <w:p w14:paraId="49B791EA" w14:textId="2F93C947" w:rsidR="006169F5" w:rsidRDefault="006169F5" w:rsidP="00A370A0">
      <w:pPr>
        <w:pStyle w:val="ListParagraph"/>
        <w:numPr>
          <w:ilvl w:val="2"/>
          <w:numId w:val="1"/>
        </w:numPr>
        <w:ind w:left="1080"/>
      </w:pPr>
      <w:r>
        <w:t xml:space="preserve">Find and match are used here </w:t>
      </w:r>
      <w:r w:rsidR="006E22B8">
        <w:t xml:space="preserve">to verify a user input being equal to a value in </w:t>
      </w:r>
      <w:r w:rsidR="0028464B">
        <w:t>a list. It bypasses the need to use custom loops and if else branches to match the user result to the actual result</w:t>
      </w:r>
    </w:p>
    <w:p w14:paraId="37F322E7" w14:textId="15F9B717" w:rsidR="009853CD" w:rsidRDefault="009853CD" w:rsidP="00A370A0">
      <w:pPr>
        <w:pStyle w:val="ListParagraph"/>
        <w:ind w:left="1080"/>
      </w:pPr>
      <w:r w:rsidRPr="009853CD">
        <w:drawing>
          <wp:inline distT="0" distB="0" distL="0" distR="0" wp14:anchorId="27F1BA15" wp14:editId="6F8EA63E">
            <wp:extent cx="4131310" cy="1774092"/>
            <wp:effectExtent l="0" t="0" r="2540" b="0"/>
            <wp:docPr id="1999846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462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9645" cy="17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10753" w14:textId="77777777" w:rsidR="009853CD" w:rsidRDefault="009853CD" w:rsidP="00A370A0">
      <w:pPr>
        <w:ind w:left="-1080"/>
      </w:pPr>
    </w:p>
    <w:p w14:paraId="2372A4D3" w14:textId="64A39073" w:rsidR="00F723B5" w:rsidRDefault="00F723B5" w:rsidP="00A370A0">
      <w:pPr>
        <w:pStyle w:val="ListParagraph"/>
        <w:numPr>
          <w:ilvl w:val="1"/>
          <w:numId w:val="1"/>
        </w:numPr>
        <w:ind w:left="360"/>
      </w:pPr>
      <w:r>
        <w:t>Recursion (</w:t>
      </w:r>
      <w:r w:rsidR="006116B9">
        <w:t xml:space="preserve">getRecentWeekPoints, </w:t>
      </w:r>
      <w:r>
        <w:t>getAverage)</w:t>
      </w:r>
    </w:p>
    <w:p w14:paraId="30AD5BA5" w14:textId="79F35C17" w:rsidR="0039677C" w:rsidRDefault="0039677C" w:rsidP="00A370A0">
      <w:pPr>
        <w:pStyle w:val="ListParagraph"/>
        <w:numPr>
          <w:ilvl w:val="2"/>
          <w:numId w:val="1"/>
        </w:numPr>
        <w:ind w:left="1080"/>
      </w:pPr>
      <w:r>
        <w:t xml:space="preserve">Recursion is used to continuously call itself and utilises a head and a tail element to break up a list. </w:t>
      </w:r>
    </w:p>
    <w:p w14:paraId="70F57B09" w14:textId="4ADB56CC" w:rsidR="0039677C" w:rsidRDefault="007C6ADF" w:rsidP="00A370A0">
      <w:pPr>
        <w:pStyle w:val="ListParagraph"/>
        <w:ind w:left="1080"/>
      </w:pPr>
      <w:r w:rsidRPr="007C6ADF">
        <w:lastRenderedPageBreak/>
        <w:drawing>
          <wp:inline distT="0" distB="0" distL="0" distR="0" wp14:anchorId="5B9D9BDC" wp14:editId="2B2DCC60">
            <wp:extent cx="3714404" cy="1122549"/>
            <wp:effectExtent l="0" t="0" r="635" b="1905"/>
            <wp:docPr id="824762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627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7381" cy="1126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C7245" w14:textId="689C963C" w:rsidR="007C6ADF" w:rsidRDefault="00875772" w:rsidP="00A370A0">
      <w:pPr>
        <w:pStyle w:val="ListParagraph"/>
        <w:numPr>
          <w:ilvl w:val="2"/>
          <w:numId w:val="1"/>
        </w:numPr>
        <w:ind w:left="1080"/>
      </w:pPr>
      <w:r>
        <w:t>The getAverage function takes in a list of integers, an accumulator initial</w:t>
      </w:r>
      <w:r w:rsidR="008E6B74">
        <w:t>ised to 0</w:t>
      </w:r>
      <w:r w:rsidR="002D1F17">
        <w:t>, and a size of</w:t>
      </w:r>
      <w:r w:rsidR="003B48DC">
        <w:t xml:space="preserve"> the list</w:t>
      </w:r>
    </w:p>
    <w:p w14:paraId="0AF5E73C" w14:textId="27CFD144" w:rsidR="003B48DC" w:rsidRDefault="003B48DC" w:rsidP="00A370A0">
      <w:pPr>
        <w:pStyle w:val="ListParagraph"/>
        <w:numPr>
          <w:ilvl w:val="2"/>
          <w:numId w:val="1"/>
        </w:numPr>
        <w:ind w:left="1080"/>
      </w:pPr>
      <w:r>
        <w:t>The list will, for each player</w:t>
      </w:r>
      <w:r w:rsidR="00ED749F">
        <w:t xml:space="preserve"> in it, loop through the weekly points, add them all up and then divide it by how many items were in the list to get the average points </w:t>
      </w:r>
    </w:p>
    <w:p w14:paraId="2679DB32" w14:textId="0C84529B" w:rsidR="00B80970" w:rsidRDefault="00B80970" w:rsidP="00A370A0">
      <w:pPr>
        <w:pStyle w:val="ListParagraph"/>
        <w:numPr>
          <w:ilvl w:val="2"/>
          <w:numId w:val="1"/>
        </w:numPr>
        <w:ind w:left="1080"/>
      </w:pPr>
      <w:r>
        <w:t>An imperative function for this would be more complex and time consuming</w:t>
      </w:r>
    </w:p>
    <w:p w14:paraId="17919744" w14:textId="1FA3218A" w:rsidR="000A783B" w:rsidRDefault="000A783B" w:rsidP="00A370A0">
      <w:pPr>
        <w:pStyle w:val="ListParagraph"/>
        <w:numPr>
          <w:ilvl w:val="1"/>
          <w:numId w:val="1"/>
        </w:numPr>
        <w:ind w:left="360"/>
      </w:pPr>
      <w:r>
        <w:t>FoldLeft (minVal maxVal)</w:t>
      </w:r>
    </w:p>
    <w:p w14:paraId="05E7D7FF" w14:textId="46E3B031" w:rsidR="00DD10A0" w:rsidRDefault="00DD10A0" w:rsidP="00A370A0">
      <w:pPr>
        <w:pStyle w:val="ListParagraph"/>
        <w:numPr>
          <w:ilvl w:val="2"/>
          <w:numId w:val="1"/>
        </w:numPr>
        <w:ind w:left="1080"/>
      </w:pPr>
      <w:r>
        <w:t>The foldLeft function</w:t>
      </w:r>
      <w:r w:rsidR="000B42F1">
        <w:t>, in this case</w:t>
      </w:r>
      <w:r>
        <w:t xml:space="preserve"> is used to</w:t>
      </w:r>
      <w:r w:rsidR="00EC3215">
        <w:t xml:space="preserve"> recursively loop through a system </w:t>
      </w:r>
      <w:r w:rsidR="000B42F1">
        <w:t>and d</w:t>
      </w:r>
      <w:r w:rsidR="006E75CA">
        <w:t>efine the lowest value in a list. It is initialised at 1000 as to allow for every number to be guaranteed a smaller value</w:t>
      </w:r>
      <w:r w:rsidR="00280B39">
        <w:t>.</w:t>
      </w:r>
    </w:p>
    <w:p w14:paraId="0353B84C" w14:textId="11D6A3BF" w:rsidR="00280B39" w:rsidRDefault="00280B39" w:rsidP="00A370A0">
      <w:pPr>
        <w:pStyle w:val="ListParagraph"/>
        <w:numPr>
          <w:ilvl w:val="2"/>
          <w:numId w:val="1"/>
        </w:numPr>
        <w:ind w:left="1080"/>
      </w:pPr>
      <w:r>
        <w:t xml:space="preserve">Fold left is used instead of reduceLeft </w:t>
      </w:r>
      <w:r w:rsidR="007A5B67">
        <w:t xml:space="preserve">as foldLeft requires an initial value to be input, whereas </w:t>
      </w:r>
      <w:r w:rsidR="004F4129">
        <w:t xml:space="preserve">reduceLeft will take the first value of the collection as the initial value. This doesn’t work for a function which is searching for a </w:t>
      </w:r>
      <w:r w:rsidR="00892DBC">
        <w:t>minimum</w:t>
      </w:r>
      <w:r w:rsidR="004F4129">
        <w:t xml:space="preserve"> or a maximum </w:t>
      </w:r>
      <w:r w:rsidR="00892DBC">
        <w:t>value</w:t>
      </w:r>
      <w:r w:rsidR="004F4129">
        <w:t xml:space="preserve"> as the data may not be in order</w:t>
      </w:r>
    </w:p>
    <w:p w14:paraId="00BFF595" w14:textId="1029F1E9" w:rsidR="00B80970" w:rsidRDefault="00DD10A0" w:rsidP="00A370A0">
      <w:pPr>
        <w:pStyle w:val="ListParagraph"/>
        <w:numPr>
          <w:ilvl w:val="2"/>
          <w:numId w:val="1"/>
        </w:numPr>
        <w:ind w:left="1080"/>
      </w:pPr>
      <w:r w:rsidRPr="00DD10A0">
        <w:drawing>
          <wp:inline distT="0" distB="0" distL="0" distR="0" wp14:anchorId="34322128" wp14:editId="1630691F">
            <wp:extent cx="3607589" cy="706582"/>
            <wp:effectExtent l="0" t="0" r="0" b="0"/>
            <wp:docPr id="107057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5792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15717" cy="708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70DA7" w14:textId="18078FB3" w:rsidR="00F723B5" w:rsidRDefault="00F723B5" w:rsidP="00A370A0">
      <w:pPr>
        <w:pStyle w:val="ListParagraph"/>
        <w:numPr>
          <w:ilvl w:val="1"/>
          <w:numId w:val="1"/>
        </w:numPr>
        <w:ind w:left="360"/>
      </w:pPr>
      <w:r>
        <w:t>ReduceLeft</w:t>
      </w:r>
      <w:r w:rsidR="001C3C21">
        <w:t xml:space="preserve"> (totalPoints)</w:t>
      </w:r>
    </w:p>
    <w:p w14:paraId="54E2369F" w14:textId="34C0A6AF" w:rsidR="00A717C2" w:rsidRDefault="00A717C2" w:rsidP="00A370A0">
      <w:pPr>
        <w:pStyle w:val="ListParagraph"/>
        <w:numPr>
          <w:ilvl w:val="2"/>
          <w:numId w:val="1"/>
        </w:numPr>
        <w:ind w:left="1080"/>
      </w:pPr>
      <w:r>
        <w:t xml:space="preserve">Higher order functions are a type of function that is generally built in to the scala framework “.reduceLeft”, which </w:t>
      </w:r>
      <w:r w:rsidR="00730B37">
        <w:t>recursively loops through the system from the tail side</w:t>
      </w:r>
      <w:r w:rsidR="00F269F8">
        <w:t xml:space="preserve"> (left)</w:t>
      </w:r>
      <w:r w:rsidR="00730B37">
        <w:t xml:space="preserve"> and works its way to the head allowing for a </w:t>
      </w:r>
      <w:r w:rsidR="003B6794">
        <w:t>faster and simpler process</w:t>
      </w:r>
      <w:r w:rsidR="00730B37">
        <w:t xml:space="preserve"> </w:t>
      </w:r>
    </w:p>
    <w:p w14:paraId="334FB4C9" w14:textId="42F216E3" w:rsidR="00F269F8" w:rsidRDefault="00A717C2" w:rsidP="00A370A0">
      <w:pPr>
        <w:pStyle w:val="ListParagraph"/>
        <w:ind w:left="1080"/>
      </w:pPr>
      <w:r w:rsidRPr="00E00FB5">
        <w:rPr>
          <w:noProof/>
        </w:rPr>
        <w:drawing>
          <wp:inline distT="0" distB="0" distL="0" distR="0" wp14:anchorId="2465B6BA" wp14:editId="6D1FBE4E">
            <wp:extent cx="2867891" cy="703557"/>
            <wp:effectExtent l="0" t="0" r="0" b="1905"/>
            <wp:docPr id="1761485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4859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0820" cy="70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21678" w14:textId="741B78BE" w:rsidR="00F9463C" w:rsidRDefault="00F9463C" w:rsidP="00A370A0">
      <w:pPr>
        <w:pStyle w:val="ListParagraph"/>
        <w:numPr>
          <w:ilvl w:val="2"/>
          <w:numId w:val="5"/>
        </w:numPr>
        <w:ind w:left="1080"/>
      </w:pPr>
      <w:r>
        <w:t xml:space="preserve">Using imperative functions would </w:t>
      </w:r>
      <w:r w:rsidR="00A667A3">
        <w:t xml:space="preserve">require significantly more code to utilise and would make use of while loops and immutable variables which can be bypassed using the </w:t>
      </w:r>
      <w:r w:rsidR="006E3430">
        <w:t>reduceLeft function</w:t>
      </w:r>
    </w:p>
    <w:p w14:paraId="0E3A29AE" w14:textId="77777777" w:rsidR="00F269F8" w:rsidRDefault="00F269F8" w:rsidP="00A717C2">
      <w:pPr>
        <w:pStyle w:val="ListParagraph"/>
        <w:ind w:left="2160"/>
      </w:pPr>
    </w:p>
    <w:p w14:paraId="6BD13223" w14:textId="77777777" w:rsidR="00DE5DAC" w:rsidRDefault="00DE5DA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BE85936" w14:textId="61E3661C" w:rsidR="00CF7F6F" w:rsidRDefault="00CF7F6F" w:rsidP="00CF7F6F">
      <w:pPr>
        <w:pStyle w:val="Heading1"/>
      </w:pPr>
      <w:r>
        <w:lastRenderedPageBreak/>
        <w:t>Comparison of Functional and Imperative Style</w:t>
      </w:r>
    </w:p>
    <w:p w14:paraId="0C660C90" w14:textId="7E0F6721" w:rsidR="00462D2F" w:rsidRDefault="007F098A" w:rsidP="00444385">
      <w:pPr>
        <w:pStyle w:val="ListParagraph"/>
        <w:numPr>
          <w:ilvl w:val="0"/>
          <w:numId w:val="2"/>
        </w:numPr>
      </w:pPr>
      <w:r>
        <w:t>Functional</w:t>
      </w:r>
      <w:r w:rsidR="00DE5DAC">
        <w:t xml:space="preserve"> programming</w:t>
      </w:r>
      <w:r>
        <w:t xml:space="preserve"> can be hard to </w:t>
      </w:r>
      <w:r w:rsidR="00B35125">
        <w:t>think about initially</w:t>
      </w:r>
      <w:r w:rsidR="00DE5DAC">
        <w:t>,</w:t>
      </w:r>
      <w:r w:rsidR="00B35125">
        <w:t xml:space="preserve"> but recursio</w:t>
      </w:r>
      <w:r w:rsidR="00A30ADD">
        <w:t xml:space="preserve">n, once you can </w:t>
      </w:r>
      <w:r w:rsidR="00EB336B">
        <w:t>think</w:t>
      </w:r>
      <w:r w:rsidR="00A30ADD">
        <w:t xml:space="preserve"> of problems that way, makes it easier to have functions that have less side effects and </w:t>
      </w:r>
      <w:r w:rsidR="00462D2F">
        <w:t>les</w:t>
      </w:r>
      <w:r w:rsidR="00B954D9">
        <w:t>s</w:t>
      </w:r>
      <w:r w:rsidR="00462D2F">
        <w:t xml:space="preserve"> messy code</w:t>
      </w:r>
      <w:r w:rsidR="00B954D9">
        <w:t xml:space="preserve"> and generally smaller functions with less complexity.</w:t>
      </w:r>
    </w:p>
    <w:p w14:paraId="3B8DCCAB" w14:textId="143F24ED" w:rsidR="00F82E6D" w:rsidRDefault="00F82E6D" w:rsidP="00444385">
      <w:pPr>
        <w:pStyle w:val="ListParagraph"/>
        <w:numPr>
          <w:ilvl w:val="0"/>
          <w:numId w:val="2"/>
        </w:numPr>
      </w:pPr>
      <w:r>
        <w:t>The code below shows the difference between using functional vs imperative programming techniques</w:t>
      </w:r>
    </w:p>
    <w:p w14:paraId="4A40CE39" w14:textId="77777777" w:rsidR="00DE5DAC" w:rsidRDefault="00222AEE" w:rsidP="00DE5DAC">
      <w:pPr>
        <w:pStyle w:val="ListParagraph"/>
      </w:pPr>
      <w:r w:rsidRPr="00222AEE">
        <w:drawing>
          <wp:inline distT="0" distB="0" distL="0" distR="0" wp14:anchorId="069749A9" wp14:editId="595BEB26">
            <wp:extent cx="3228188" cy="1982585"/>
            <wp:effectExtent l="0" t="0" r="0" b="0"/>
            <wp:docPr id="47191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9185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30649" cy="1984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D915A" w14:textId="2481F2AA" w:rsidR="00F82E6D" w:rsidRDefault="00F82E6D" w:rsidP="00DE5DAC">
      <w:pPr>
        <w:pStyle w:val="ListParagraph"/>
      </w:pPr>
      <w:r>
        <w:t xml:space="preserve">It can be deduced that the maxValImperative function is </w:t>
      </w:r>
      <w:r w:rsidR="00802585">
        <w:t>more complex and therefore more time consuming to write.</w:t>
      </w:r>
    </w:p>
    <w:p w14:paraId="6C559FD0" w14:textId="3983BD51" w:rsidR="00012B63" w:rsidRPr="006E797E" w:rsidRDefault="00444385" w:rsidP="006E797E">
      <w:pPr>
        <w:pStyle w:val="ListParagraph"/>
        <w:numPr>
          <w:ilvl w:val="0"/>
          <w:numId w:val="2"/>
        </w:numPr>
      </w:pPr>
      <w:r>
        <w:t>If given free choice of language other than scala</w:t>
      </w:r>
      <w:r w:rsidR="00E92CD8">
        <w:t xml:space="preserve">, I would try to make use </w:t>
      </w:r>
      <w:r w:rsidR="00BA16CE">
        <w:t xml:space="preserve">of functional programming techniques </w:t>
      </w:r>
      <w:r w:rsidR="001C0BD9">
        <w:t>such as avoiding the use of global variables within functions and making my functions more pure, making testing easier. This can be adapted in Java, Python</w:t>
      </w:r>
      <w:r w:rsidR="00EB336B">
        <w:t xml:space="preserve"> or any other coding language.</w:t>
      </w:r>
    </w:p>
    <w:sectPr w:rsidR="00012B63" w:rsidRPr="006E797E" w:rsidSect="007436E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55F98"/>
    <w:multiLevelType w:val="hybridMultilevel"/>
    <w:tmpl w:val="4D180E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00136E"/>
    <w:multiLevelType w:val="hybridMultilevel"/>
    <w:tmpl w:val="2684E4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B14033"/>
    <w:multiLevelType w:val="hybridMultilevel"/>
    <w:tmpl w:val="32A2EA56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3C775D46"/>
    <w:multiLevelType w:val="hybridMultilevel"/>
    <w:tmpl w:val="264A31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8E19F6"/>
    <w:multiLevelType w:val="hybridMultilevel"/>
    <w:tmpl w:val="411095D0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559174081">
    <w:abstractNumId w:val="1"/>
  </w:num>
  <w:num w:numId="2" w16cid:durableId="1816068480">
    <w:abstractNumId w:val="3"/>
  </w:num>
  <w:num w:numId="3" w16cid:durableId="989090163">
    <w:abstractNumId w:val="4"/>
  </w:num>
  <w:num w:numId="4" w16cid:durableId="521670901">
    <w:abstractNumId w:val="2"/>
  </w:num>
  <w:num w:numId="5" w16cid:durableId="268052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1D9"/>
    <w:rsid w:val="00006879"/>
    <w:rsid w:val="00012B63"/>
    <w:rsid w:val="000161D9"/>
    <w:rsid w:val="00040BC7"/>
    <w:rsid w:val="0004639B"/>
    <w:rsid w:val="0007449D"/>
    <w:rsid w:val="00084CA6"/>
    <w:rsid w:val="000A4675"/>
    <w:rsid w:val="000A783B"/>
    <w:rsid w:val="000B42F1"/>
    <w:rsid w:val="00130AE4"/>
    <w:rsid w:val="00134E1E"/>
    <w:rsid w:val="00144C80"/>
    <w:rsid w:val="001566FC"/>
    <w:rsid w:val="00157028"/>
    <w:rsid w:val="00160BD0"/>
    <w:rsid w:val="001626A4"/>
    <w:rsid w:val="0016378D"/>
    <w:rsid w:val="001726BB"/>
    <w:rsid w:val="001736F3"/>
    <w:rsid w:val="00184547"/>
    <w:rsid w:val="001C0BD9"/>
    <w:rsid w:val="001C3C21"/>
    <w:rsid w:val="001E2AE8"/>
    <w:rsid w:val="001E3A21"/>
    <w:rsid w:val="001F7A68"/>
    <w:rsid w:val="00222AEE"/>
    <w:rsid w:val="00232CEE"/>
    <w:rsid w:val="0024690A"/>
    <w:rsid w:val="0024736C"/>
    <w:rsid w:val="00253FF4"/>
    <w:rsid w:val="00260EFC"/>
    <w:rsid w:val="00280B39"/>
    <w:rsid w:val="0028112C"/>
    <w:rsid w:val="0028464B"/>
    <w:rsid w:val="00292EC6"/>
    <w:rsid w:val="002A3302"/>
    <w:rsid w:val="002A4886"/>
    <w:rsid w:val="002B6727"/>
    <w:rsid w:val="002C2201"/>
    <w:rsid w:val="002C694E"/>
    <w:rsid w:val="002D1F17"/>
    <w:rsid w:val="002E16F3"/>
    <w:rsid w:val="002E24A1"/>
    <w:rsid w:val="003007D5"/>
    <w:rsid w:val="00321699"/>
    <w:rsid w:val="00347039"/>
    <w:rsid w:val="00362C6D"/>
    <w:rsid w:val="003668C7"/>
    <w:rsid w:val="0037032D"/>
    <w:rsid w:val="003771AD"/>
    <w:rsid w:val="0039677C"/>
    <w:rsid w:val="003A37E1"/>
    <w:rsid w:val="003B1633"/>
    <w:rsid w:val="003B48DC"/>
    <w:rsid w:val="003B5CD5"/>
    <w:rsid w:val="003B6794"/>
    <w:rsid w:val="003B7F0B"/>
    <w:rsid w:val="00412512"/>
    <w:rsid w:val="004133BB"/>
    <w:rsid w:val="00424F32"/>
    <w:rsid w:val="00434C8F"/>
    <w:rsid w:val="0044307F"/>
    <w:rsid w:val="00444385"/>
    <w:rsid w:val="00444760"/>
    <w:rsid w:val="00462D2F"/>
    <w:rsid w:val="00470A3D"/>
    <w:rsid w:val="00475E1D"/>
    <w:rsid w:val="00480ADE"/>
    <w:rsid w:val="004863D4"/>
    <w:rsid w:val="00490973"/>
    <w:rsid w:val="004978FE"/>
    <w:rsid w:val="004A050D"/>
    <w:rsid w:val="004C0E8D"/>
    <w:rsid w:val="004C1B24"/>
    <w:rsid w:val="004D01D2"/>
    <w:rsid w:val="004D1CE8"/>
    <w:rsid w:val="004D5987"/>
    <w:rsid w:val="004D6889"/>
    <w:rsid w:val="004E6D62"/>
    <w:rsid w:val="004F4129"/>
    <w:rsid w:val="00502311"/>
    <w:rsid w:val="005066DF"/>
    <w:rsid w:val="00536B56"/>
    <w:rsid w:val="00546C47"/>
    <w:rsid w:val="00546F15"/>
    <w:rsid w:val="005579E2"/>
    <w:rsid w:val="00573137"/>
    <w:rsid w:val="005747D7"/>
    <w:rsid w:val="0058227E"/>
    <w:rsid w:val="005A6A60"/>
    <w:rsid w:val="005F619E"/>
    <w:rsid w:val="0061139E"/>
    <w:rsid w:val="006116B9"/>
    <w:rsid w:val="006169F5"/>
    <w:rsid w:val="00634198"/>
    <w:rsid w:val="00637D3D"/>
    <w:rsid w:val="006442BB"/>
    <w:rsid w:val="0066031E"/>
    <w:rsid w:val="00667C44"/>
    <w:rsid w:val="006A02AA"/>
    <w:rsid w:val="006B5B38"/>
    <w:rsid w:val="006E22B8"/>
    <w:rsid w:val="006E3430"/>
    <w:rsid w:val="006E6018"/>
    <w:rsid w:val="006E75CA"/>
    <w:rsid w:val="006E797E"/>
    <w:rsid w:val="006F2EA8"/>
    <w:rsid w:val="006F418C"/>
    <w:rsid w:val="00727B68"/>
    <w:rsid w:val="00727D31"/>
    <w:rsid w:val="00730B37"/>
    <w:rsid w:val="00737A35"/>
    <w:rsid w:val="007436EC"/>
    <w:rsid w:val="00764D17"/>
    <w:rsid w:val="00787180"/>
    <w:rsid w:val="00791D06"/>
    <w:rsid w:val="007A5B67"/>
    <w:rsid w:val="007B1E6E"/>
    <w:rsid w:val="007C6ADF"/>
    <w:rsid w:val="007E1326"/>
    <w:rsid w:val="007E17C9"/>
    <w:rsid w:val="007F098A"/>
    <w:rsid w:val="007F5A90"/>
    <w:rsid w:val="00802585"/>
    <w:rsid w:val="00815531"/>
    <w:rsid w:val="00834CD3"/>
    <w:rsid w:val="008449F3"/>
    <w:rsid w:val="00875772"/>
    <w:rsid w:val="0088394D"/>
    <w:rsid w:val="00886024"/>
    <w:rsid w:val="0089074C"/>
    <w:rsid w:val="00892DBC"/>
    <w:rsid w:val="008B2B8E"/>
    <w:rsid w:val="008C3D07"/>
    <w:rsid w:val="008C4C6A"/>
    <w:rsid w:val="008D0765"/>
    <w:rsid w:val="008D5D53"/>
    <w:rsid w:val="008D7790"/>
    <w:rsid w:val="008E1D3A"/>
    <w:rsid w:val="008E6B74"/>
    <w:rsid w:val="00901EBB"/>
    <w:rsid w:val="00912F17"/>
    <w:rsid w:val="00921431"/>
    <w:rsid w:val="00941DFD"/>
    <w:rsid w:val="00973316"/>
    <w:rsid w:val="00980E65"/>
    <w:rsid w:val="00984F82"/>
    <w:rsid w:val="009853CD"/>
    <w:rsid w:val="0099462B"/>
    <w:rsid w:val="009D7D7C"/>
    <w:rsid w:val="009E3274"/>
    <w:rsid w:val="009E452B"/>
    <w:rsid w:val="009E4D43"/>
    <w:rsid w:val="00A06440"/>
    <w:rsid w:val="00A30ADD"/>
    <w:rsid w:val="00A3618E"/>
    <w:rsid w:val="00A370A0"/>
    <w:rsid w:val="00A4126A"/>
    <w:rsid w:val="00A41277"/>
    <w:rsid w:val="00A505E1"/>
    <w:rsid w:val="00A667A3"/>
    <w:rsid w:val="00A717C2"/>
    <w:rsid w:val="00AB5016"/>
    <w:rsid w:val="00AE462C"/>
    <w:rsid w:val="00AF671E"/>
    <w:rsid w:val="00B261AC"/>
    <w:rsid w:val="00B35125"/>
    <w:rsid w:val="00B36255"/>
    <w:rsid w:val="00B51843"/>
    <w:rsid w:val="00B74899"/>
    <w:rsid w:val="00B80970"/>
    <w:rsid w:val="00B92046"/>
    <w:rsid w:val="00B94318"/>
    <w:rsid w:val="00B954D9"/>
    <w:rsid w:val="00BA16CE"/>
    <w:rsid w:val="00BC44DC"/>
    <w:rsid w:val="00BC50B0"/>
    <w:rsid w:val="00BC66DE"/>
    <w:rsid w:val="00C01098"/>
    <w:rsid w:val="00C0325D"/>
    <w:rsid w:val="00C03A38"/>
    <w:rsid w:val="00C27E9D"/>
    <w:rsid w:val="00C4471E"/>
    <w:rsid w:val="00C6160B"/>
    <w:rsid w:val="00C825EE"/>
    <w:rsid w:val="00CB191F"/>
    <w:rsid w:val="00CC3000"/>
    <w:rsid w:val="00CD2F0E"/>
    <w:rsid w:val="00CE734F"/>
    <w:rsid w:val="00CF4CC1"/>
    <w:rsid w:val="00CF7F6F"/>
    <w:rsid w:val="00D03EF9"/>
    <w:rsid w:val="00D1662E"/>
    <w:rsid w:val="00D430DF"/>
    <w:rsid w:val="00D66B64"/>
    <w:rsid w:val="00D76F88"/>
    <w:rsid w:val="00D94020"/>
    <w:rsid w:val="00D97233"/>
    <w:rsid w:val="00DA0BCD"/>
    <w:rsid w:val="00DA1EE4"/>
    <w:rsid w:val="00DB3BEC"/>
    <w:rsid w:val="00DB3D20"/>
    <w:rsid w:val="00DC6A73"/>
    <w:rsid w:val="00DD10A0"/>
    <w:rsid w:val="00DE50EB"/>
    <w:rsid w:val="00DE5DAC"/>
    <w:rsid w:val="00E00FB5"/>
    <w:rsid w:val="00E032C6"/>
    <w:rsid w:val="00E41383"/>
    <w:rsid w:val="00E50AF4"/>
    <w:rsid w:val="00E65552"/>
    <w:rsid w:val="00E81C0C"/>
    <w:rsid w:val="00E85C66"/>
    <w:rsid w:val="00E86E63"/>
    <w:rsid w:val="00E92CD8"/>
    <w:rsid w:val="00E92DDF"/>
    <w:rsid w:val="00EB2E3A"/>
    <w:rsid w:val="00EB336B"/>
    <w:rsid w:val="00EC3215"/>
    <w:rsid w:val="00EC739E"/>
    <w:rsid w:val="00ED6C3C"/>
    <w:rsid w:val="00ED749F"/>
    <w:rsid w:val="00EF0A5F"/>
    <w:rsid w:val="00F2459C"/>
    <w:rsid w:val="00F24E31"/>
    <w:rsid w:val="00F269F8"/>
    <w:rsid w:val="00F41E2E"/>
    <w:rsid w:val="00F50873"/>
    <w:rsid w:val="00F57F22"/>
    <w:rsid w:val="00F67D07"/>
    <w:rsid w:val="00F70889"/>
    <w:rsid w:val="00F723B5"/>
    <w:rsid w:val="00F75A86"/>
    <w:rsid w:val="00F81AF1"/>
    <w:rsid w:val="00F82E6D"/>
    <w:rsid w:val="00F925F8"/>
    <w:rsid w:val="00F9463C"/>
    <w:rsid w:val="00F972B1"/>
    <w:rsid w:val="00FA161A"/>
    <w:rsid w:val="00FB7A90"/>
    <w:rsid w:val="00FC4DC9"/>
    <w:rsid w:val="00FE3157"/>
    <w:rsid w:val="00FF1FA4"/>
    <w:rsid w:val="00FF5336"/>
    <w:rsid w:val="00FF5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65372"/>
  <w15:chartTrackingRefBased/>
  <w15:docId w15:val="{3A0AD86A-B660-4CEB-8106-EFBF0583A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1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1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1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1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1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1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1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1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1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1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1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1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1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1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1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1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1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3A215D-3EB5-437E-AA11-9797198B32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932</Words>
  <Characters>5315</Characters>
  <Application>Microsoft Office Word</Application>
  <DocSecurity>0</DocSecurity>
  <Lines>44</Lines>
  <Paragraphs>12</Paragraphs>
  <ScaleCrop>false</ScaleCrop>
  <Company/>
  <LinksUpToDate>false</LinksUpToDate>
  <CharactersWithSpaces>6235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 LP</dc:creator>
  <cp:keywords/>
  <dc:description/>
  <cp:lastModifiedBy>Xavi LP</cp:lastModifiedBy>
  <cp:revision>250</cp:revision>
  <dcterms:created xsi:type="dcterms:W3CDTF">2026-04-26T13:58:00Z</dcterms:created>
  <dcterms:modified xsi:type="dcterms:W3CDTF">2026-04-27T14:17:00Z</dcterms:modified>
</cp:coreProperties>
</file>