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3002" w14:textId="77777777" w:rsidR="00261BD6" w:rsidRPr="00261BD6" w:rsidRDefault="00261BD6" w:rsidP="00261BD6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TIMECARD</w:t>
      </w:r>
    </w:p>
    <w:p w14:paraId="4D64779F" w14:textId="7777777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851"/>
        <w:gridCol w:w="7249"/>
      </w:tblGrid>
      <w:tr w:rsidR="00261BD6" w:rsidRPr="00261BD6" w14:paraId="208DFCE1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DDFC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OWEN MURPHY</w:t>
            </w:r>
          </w:p>
        </w:tc>
      </w:tr>
      <w:tr w:rsidR="00261BD6" w:rsidRPr="00261BD6" w14:paraId="29D6A39F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10B2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C1EAE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E4E3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261BD6" w:rsidRPr="00261BD6" w14:paraId="51530F8C" w14:textId="77777777" w:rsidTr="00261BD6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C55B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</w:t>
            </w:r>
          </w:p>
        </w:tc>
      </w:tr>
      <w:tr w:rsidR="00261BD6" w:rsidRPr="00261BD6" w14:paraId="414F937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3F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45E0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915A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Schedule</w:t>
            </w:r>
          </w:p>
        </w:tc>
      </w:tr>
      <w:tr w:rsidR="00261BD6" w:rsidRPr="00261BD6" w14:paraId="3658948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8E4C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174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FEF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Refined Schedule, contributed to Requirements list, designed Wireframes, updated web pages, setup business email</w:t>
            </w:r>
          </w:p>
        </w:tc>
      </w:tr>
      <w:tr w:rsidR="00261BD6" w:rsidRPr="00261BD6" w14:paraId="5A44137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700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EA33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EA6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Use Case</w:t>
            </w:r>
          </w:p>
        </w:tc>
      </w:tr>
      <w:tr w:rsidR="00261BD6" w:rsidRPr="00261BD6" w14:paraId="3121C2A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2EC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B3AA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A82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webpage by centering headers</w:t>
            </w:r>
          </w:p>
        </w:tc>
      </w:tr>
      <w:tr w:rsidR="00261BD6" w:rsidRPr="00261BD6" w14:paraId="4B41437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679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508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F9E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3rd Use Case, created SSD’s, System Operations, Operations Contract</w:t>
            </w:r>
          </w:p>
        </w:tc>
      </w:tr>
      <w:tr w:rsidR="00261BD6" w:rsidRPr="00261BD6" w14:paraId="435C309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244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442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B15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Domain Model, Iteration I</w:t>
            </w:r>
          </w:p>
        </w:tc>
      </w:tr>
      <w:tr w:rsidR="00261BD6" w:rsidRPr="00261BD6" w14:paraId="3DE3B8B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16E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740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848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Refining Domain Model, Use Case Diagram, SSD, requirements</w:t>
            </w:r>
          </w:p>
        </w:tc>
      </w:tr>
      <w:tr w:rsidR="00261BD6" w:rsidRPr="00261BD6" w14:paraId="3550E4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1E3B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9-29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69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76E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Learning git commands, repositories, etc., schedule, use cases, compiling project</w:t>
            </w:r>
          </w:p>
        </w:tc>
      </w:tr>
      <w:tr w:rsidR="00261BD6" w:rsidRPr="00261BD6" w14:paraId="0A85BE4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02B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DE1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1A57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1BD6" w:rsidRPr="00261BD6" w14:paraId="203336F2" w14:textId="77777777" w:rsidTr="00261BD6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11018" w14:textId="77777777" w:rsidR="00261BD6" w:rsidRPr="00261BD6" w:rsidRDefault="00261BD6" w:rsidP="00261BD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</w:p>
        </w:tc>
      </w:tr>
      <w:tr w:rsidR="00261BD6" w:rsidRPr="00261BD6" w14:paraId="07F2C84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FADA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645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0F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Developed pie chart</w:t>
            </w:r>
          </w:p>
        </w:tc>
      </w:tr>
      <w:tr w:rsidR="00261BD6" w:rsidRPr="00261BD6" w14:paraId="22E825C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4E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604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1110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Sequence Diagrams, added link to bar meter, &amp; updated project schedule</w:t>
            </w:r>
          </w:p>
        </w:tc>
      </w:tr>
      <w:tr w:rsidR="00261BD6" w:rsidRPr="00261BD6" w14:paraId="35D058F8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CEA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EDA6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E7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more Sequence Diagrams, Design Model</w:t>
            </w:r>
          </w:p>
        </w:tc>
      </w:tr>
      <w:tr w:rsidR="00261BD6" w:rsidRPr="00261BD6" w14:paraId="75A9D4B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F21F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2427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9ED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Model, Started Google Slide</w:t>
            </w:r>
          </w:p>
        </w:tc>
      </w:tr>
      <w:tr w:rsidR="00261BD6" w:rsidRPr="00261BD6" w14:paraId="14031C1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1F07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788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37E5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Messed with Stockwits API, looking into getting search function working </w:t>
            </w:r>
          </w:p>
        </w:tc>
      </w:tr>
      <w:tr w:rsidR="00261BD6" w:rsidRPr="00261BD6" w14:paraId="3D34AD5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9463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79E19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F11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Meeting</w:t>
            </w:r>
          </w:p>
        </w:tc>
      </w:tr>
      <w:tr w:rsidR="00261BD6" w:rsidRPr="00261BD6" w14:paraId="1486EBC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A6A6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0A0B3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1BE1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Sign In Window created</w:t>
            </w:r>
          </w:p>
        </w:tc>
      </w:tr>
      <w:tr w:rsidR="00261BD6" w:rsidRPr="00261BD6" w14:paraId="104C2A1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D0B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F3F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264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Fixing diagrams, finished window class prototype, created prez</w:t>
            </w:r>
          </w:p>
        </w:tc>
      </w:tr>
      <w:tr w:rsidR="00261BD6" w:rsidRPr="00261BD6" w14:paraId="726A82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4B3D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B3F8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1B647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project, prez ready, updating design model</w:t>
            </w:r>
          </w:p>
        </w:tc>
      </w:tr>
      <w:tr w:rsidR="00261BD6" w:rsidRPr="00261BD6" w14:paraId="722D362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137E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8B665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A10A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Updated Design Model, updated sequence Diagrams</w:t>
            </w:r>
          </w:p>
        </w:tc>
      </w:tr>
      <w:tr w:rsidR="00261BD6" w:rsidRPr="00261BD6" w14:paraId="612E4F27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33016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8A59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482E4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3D5C" w:rsidRPr="00261BD6" w14:paraId="746E819E" w14:textId="77777777" w:rsidTr="00C437FF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3B51" w14:textId="0B01C666" w:rsidR="00743D5C" w:rsidRPr="00261BD6" w:rsidRDefault="00743D5C" w:rsidP="00743D5C">
            <w:pPr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ITERATION II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</w:t>
            </w:r>
          </w:p>
        </w:tc>
      </w:tr>
      <w:tr w:rsidR="00261BD6" w:rsidRPr="00261BD6" w14:paraId="6BE988BB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F725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786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F5F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Finished initial design for window login, etc.</w:t>
            </w:r>
          </w:p>
        </w:tc>
      </w:tr>
      <w:tr w:rsidR="00261BD6" w:rsidRPr="00261BD6" w14:paraId="715E9AA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30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48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000E1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Started UI design, swing, etc.</w:t>
            </w:r>
          </w:p>
        </w:tc>
      </w:tr>
      <w:tr w:rsidR="00261BD6" w:rsidRPr="00261BD6" w14:paraId="27E7EA11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F7CCA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11/07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32AEC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BE5" w14:textId="21A3311B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Finished WestPanel look, added north panel title, committed to 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B4073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ub, started working on profile section UI</w:t>
            </w:r>
          </w:p>
        </w:tc>
      </w:tr>
      <w:tr w:rsidR="00261BD6" w:rsidRPr="00261BD6" w14:paraId="1016E066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B5AF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E09A0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4330B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 Stock &amp; Profile UI, added README.md to UI directory</w:t>
            </w:r>
          </w:p>
        </w:tc>
      </w:tr>
      <w:tr w:rsidR="00261BD6" w:rsidRPr="00261BD6" w14:paraId="1451691E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73C2" w14:textId="77777777" w:rsidR="00261BD6" w:rsidRPr="00261BD6" w:rsidRDefault="00261BD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B6FD" w14:textId="20B18297" w:rsidR="00261BD6" w:rsidRPr="00261BD6" w:rsidRDefault="001E3DD7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CD5C3" w14:textId="0AB824F6" w:rsidR="00610A5F" w:rsidRPr="00261BD6" w:rsidRDefault="00261BD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Continued working on Profile, fixed relative link in .md file under the “UI” directory in 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</w:t>
            </w:r>
            <w:r w:rsidR="00610A5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</w:t>
            </w:r>
            <w:r w:rsidRPr="00261BD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ub</w:t>
            </w:r>
            <w:r w:rsidR="001E3D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Team meeting</w:t>
            </w:r>
          </w:p>
        </w:tc>
      </w:tr>
      <w:tr w:rsidR="00074D44" w:rsidRPr="00261BD6" w14:paraId="7335DA8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95E6" w14:textId="51F7BD92" w:rsidR="00074D44" w:rsidRPr="00261BD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9E9A" w14:textId="5D460ED6" w:rsidR="00074D44" w:rsidRDefault="007D04A6" w:rsidP="00261B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BB92" w14:textId="77777777" w:rsidR="007D04A6" w:rsidRDefault="00074D44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Added a progress bar to index.html</w:t>
            </w:r>
            <w:r w:rsidR="007D04A6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debugged and redesigned the profile panel,</w:t>
            </w:r>
          </w:p>
          <w:p w14:paraId="49A25223" w14:textId="59CCA208" w:rsidR="007D04A6" w:rsidRPr="00261BD6" w:rsidRDefault="007D04A6" w:rsidP="00261BD6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actions to the Stocks panel, experimented with the JLabel as the profile picture</w:t>
            </w:r>
          </w:p>
        </w:tc>
      </w:tr>
      <w:tr w:rsidR="008A3060" w:rsidRPr="00261BD6" w14:paraId="619B91D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4310" w14:textId="61AEDC73" w:rsidR="008A3060" w:rsidRP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8A306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</w:t>
            </w:r>
            <w:r w:rsidR="00950EE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6DF8" w14:textId="283794F1" w:rsidR="008A3060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7C90" w14:textId="702729D0" w:rsidR="008A3060" w:rsidRPr="00261BD6" w:rsidRDefault="008A3060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Continued on the about and help sections</w:t>
            </w:r>
          </w:p>
        </w:tc>
      </w:tr>
      <w:tr w:rsidR="0097371C" w:rsidRPr="00261BD6" w14:paraId="03224F19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658D" w14:textId="7CB27D22" w:rsidR="0097371C" w:rsidRPr="008A3060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9B1D4" w14:textId="36F7DCAC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0987" w14:textId="7FB64A83" w:rsidR="0097371C" w:rsidRDefault="0097371C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Refurbished the login &amp; create account forms</w:t>
            </w:r>
          </w:p>
        </w:tc>
      </w:tr>
      <w:tr w:rsidR="00D621E1" w:rsidRPr="00261BD6" w14:paraId="7D9EB2A2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C818B" w14:textId="3B67CCD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748F" w14:textId="47C35A86" w:rsidR="00D621E1" w:rsidRDefault="008A4C6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5B3B" w14:textId="45A7E846" w:rsidR="00D621E1" w:rsidRDefault="00D621E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Made Mods to Design Model</w:t>
            </w:r>
            <w:r w:rsidR="008A4C6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initialized model class, DAO class/interface (s), took image capture of prototype so no need to run to see what it looks like</w:t>
            </w:r>
          </w:p>
        </w:tc>
      </w:tr>
      <w:tr w:rsidR="009208AA" w:rsidRPr="00261BD6" w14:paraId="05A45274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51C6" w14:textId="70C82AFB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E521" w14:textId="7081E850" w:rsidR="009208AA" w:rsidRDefault="000025E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18C7" w14:textId="5C066E62" w:rsidR="009208AA" w:rsidRDefault="009208AA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Revised Design Model and added action to “search” button</w:t>
            </w:r>
            <w:r w:rsidR="000025E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continued revising design model, wrote comments, started controller &amp; service classes</w:t>
            </w:r>
          </w:p>
        </w:tc>
      </w:tr>
      <w:tr w:rsidR="00164897" w:rsidRPr="00261BD6" w14:paraId="062BE40D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FDB" w14:textId="50912E62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540F" w14:textId="05DDD9D4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9294" w14:textId="136206D1" w:rsidR="00164897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Form controller, service, DAO</w:t>
            </w:r>
          </w:p>
        </w:tc>
      </w:tr>
      <w:tr w:rsidR="005D6F61" w:rsidRPr="00261BD6" w14:paraId="7A10893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F5BC1" w14:textId="24447B2A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BEA0" w14:textId="7235C99B" w:rsidR="005D6F61" w:rsidRDefault="005D6F61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DAA3" w14:textId="1CD9E5BD" w:rsidR="005D6F61" w:rsidRDefault="00D22AD3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Created mapping for database using xml file</w:t>
            </w:r>
          </w:p>
        </w:tc>
      </w:tr>
      <w:tr w:rsidR="00240D68" w:rsidRPr="00261BD6" w14:paraId="04DD6B35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9E7" w14:textId="492201C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808D" w14:textId="38AADD86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6C75" w14:textId="1CB6229D" w:rsidR="00240D68" w:rsidRDefault="00240D68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Configuring database still</w:t>
            </w:r>
          </w:p>
        </w:tc>
      </w:tr>
      <w:tr w:rsidR="00610A5F" w:rsidRPr="00261BD6" w14:paraId="466C150C" w14:textId="77777777" w:rsidTr="00261BD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EBD4" w14:textId="4A1B40BD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61BD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SUBTOTAL: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667" w14:textId="6F7351DA" w:rsidR="00610A5F" w:rsidRPr="00261BD6" w:rsidRDefault="00164897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  <w:r w:rsidR="00D22AD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D4B6" w14:textId="77777777" w:rsidR="00610A5F" w:rsidRPr="00261BD6" w:rsidRDefault="00610A5F" w:rsidP="00610A5F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123A5E1F" w14:textId="684D4D07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3983E8" w14:textId="51BDFD38" w:rsidR="00261BD6" w:rsidRPr="00261BD6" w:rsidRDefault="00261BD6" w:rsidP="00261BD6">
      <w:pPr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TOTAL: </w:t>
      </w:r>
      <w:r w:rsidR="00164897">
        <w:rPr>
          <w:rFonts w:ascii="Arial" w:eastAsia="Times New Roman" w:hAnsi="Arial" w:cs="Arial"/>
          <w:color w:val="000000"/>
          <w:sz w:val="18"/>
          <w:szCs w:val="18"/>
        </w:rPr>
        <w:t>6</w:t>
      </w:r>
      <w:r w:rsidR="00D22AD3">
        <w:rPr>
          <w:rFonts w:ascii="Arial" w:eastAsia="Times New Roman" w:hAnsi="Arial" w:cs="Arial"/>
          <w:color w:val="000000"/>
          <w:sz w:val="18"/>
          <w:szCs w:val="18"/>
        </w:rPr>
        <w:t>6</w:t>
      </w:r>
    </w:p>
    <w:p w14:paraId="7F012928" w14:textId="1C3E7E71" w:rsidR="00261BD6" w:rsidRPr="00261BD6" w:rsidRDefault="00261BD6" w:rsidP="00E601C3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 w:rsidRPr="00261BD6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39E19B4" w14:textId="77777777" w:rsidR="00E55D3A" w:rsidRPr="00261BD6" w:rsidRDefault="00240D68">
      <w:pPr>
        <w:rPr>
          <w:sz w:val="20"/>
          <w:szCs w:val="20"/>
        </w:rPr>
      </w:pPr>
    </w:p>
    <w:sectPr w:rsidR="00E55D3A" w:rsidRPr="00261BD6" w:rsidSect="00B8782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D6"/>
    <w:rsid w:val="000025E7"/>
    <w:rsid w:val="00027588"/>
    <w:rsid w:val="00074D44"/>
    <w:rsid w:val="00164897"/>
    <w:rsid w:val="001E3DD7"/>
    <w:rsid w:val="00240D68"/>
    <w:rsid w:val="00261BD6"/>
    <w:rsid w:val="002E5392"/>
    <w:rsid w:val="00304AC9"/>
    <w:rsid w:val="003A7FF0"/>
    <w:rsid w:val="005825CE"/>
    <w:rsid w:val="005D6F61"/>
    <w:rsid w:val="00610A5F"/>
    <w:rsid w:val="00743D5C"/>
    <w:rsid w:val="007D04A6"/>
    <w:rsid w:val="007F747C"/>
    <w:rsid w:val="00855B89"/>
    <w:rsid w:val="00872B83"/>
    <w:rsid w:val="008A3060"/>
    <w:rsid w:val="008A4C63"/>
    <w:rsid w:val="008B5BDE"/>
    <w:rsid w:val="009208AA"/>
    <w:rsid w:val="00950EE9"/>
    <w:rsid w:val="0097371C"/>
    <w:rsid w:val="00AB19F8"/>
    <w:rsid w:val="00B40739"/>
    <w:rsid w:val="00B83EDC"/>
    <w:rsid w:val="00B87827"/>
    <w:rsid w:val="00C35AFB"/>
    <w:rsid w:val="00D22AD3"/>
    <w:rsid w:val="00D621E1"/>
    <w:rsid w:val="00D852A8"/>
    <w:rsid w:val="00DA0565"/>
    <w:rsid w:val="00E601C3"/>
    <w:rsid w:val="00E8118D"/>
    <w:rsid w:val="00F1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D3689"/>
  <w15:chartTrackingRefBased/>
  <w15:docId w15:val="{3F7AC5F5-C976-AB4C-9FF0-8D55B1D0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B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Owen</dc:creator>
  <cp:keywords/>
  <dc:description/>
  <cp:lastModifiedBy>Murphy, Owen</cp:lastModifiedBy>
  <cp:revision>30</cp:revision>
  <dcterms:created xsi:type="dcterms:W3CDTF">2020-11-09T19:24:00Z</dcterms:created>
  <dcterms:modified xsi:type="dcterms:W3CDTF">2020-11-17T23:17:00Z</dcterms:modified>
</cp:coreProperties>
</file>