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3002" w14:textId="77777777" w:rsidR="00261BD6" w:rsidRPr="00261BD6" w:rsidRDefault="00261BD6" w:rsidP="00261BD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36"/>
          <w:szCs w:val="36"/>
        </w:rPr>
        <w:t>TIMECARD</w:t>
      </w:r>
    </w:p>
    <w:p w14:paraId="4D64779F" w14:textId="7777777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851"/>
        <w:gridCol w:w="7249"/>
      </w:tblGrid>
      <w:tr w:rsidR="00261BD6" w:rsidRPr="00261BD6" w14:paraId="208DFCE1" w14:textId="77777777" w:rsidTr="00261BD6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DDFC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OWEN MURPHY</w:t>
            </w:r>
          </w:p>
        </w:tc>
      </w:tr>
      <w:tr w:rsidR="00261BD6" w:rsidRPr="00261BD6" w14:paraId="29D6A39F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B10B2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C1EAE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1E4E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547520" w:rsidRPr="00261BD6" w14:paraId="506797C4" w14:textId="77777777" w:rsidTr="00A815C0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11E0" w14:textId="5276FB24" w:rsidR="00547520" w:rsidRPr="00261BD6" w:rsidRDefault="00547520" w:rsidP="005475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</w:t>
            </w:r>
          </w:p>
        </w:tc>
      </w:tr>
      <w:tr w:rsidR="00261BD6" w:rsidRPr="00261BD6" w14:paraId="414F937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83F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45E0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15A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Schedule</w:t>
            </w:r>
          </w:p>
        </w:tc>
      </w:tr>
      <w:tr w:rsidR="00261BD6" w:rsidRPr="00261BD6" w14:paraId="3658948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8E4C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D174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3FEF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Refined Schedule, contributed to Requirements list, designed Wireframes, updated web pages, setup business email</w:t>
            </w:r>
          </w:p>
        </w:tc>
      </w:tr>
      <w:tr w:rsidR="00261BD6" w:rsidRPr="00261BD6" w14:paraId="5A44137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700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EA33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8EA6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Use Case</w:t>
            </w:r>
          </w:p>
        </w:tc>
      </w:tr>
      <w:tr w:rsidR="00261BD6" w:rsidRPr="00261BD6" w14:paraId="3121C2A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C2EC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B3AA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5A82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webpage by centering headers</w:t>
            </w:r>
          </w:p>
        </w:tc>
      </w:tr>
      <w:tr w:rsidR="00261BD6" w:rsidRPr="00261BD6" w14:paraId="4B41437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5679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08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AF9E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3rd Use Case, created SSD’s, System Operations, Operations Contract</w:t>
            </w:r>
          </w:p>
        </w:tc>
      </w:tr>
      <w:tr w:rsidR="00261BD6" w:rsidRPr="00261BD6" w14:paraId="435C309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7244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8442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CB15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Domain Model, Iteration I</w:t>
            </w:r>
          </w:p>
        </w:tc>
      </w:tr>
      <w:tr w:rsidR="00261BD6" w:rsidRPr="00261BD6" w14:paraId="3DE3B8B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116E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8740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848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Refining Domain Model, Use Case Diagram, SSD, requirements</w:t>
            </w:r>
          </w:p>
        </w:tc>
      </w:tr>
      <w:tr w:rsidR="00261BD6" w:rsidRPr="00261BD6" w14:paraId="3550E4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1E3B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A26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76E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Learning git commands, repositories, etc., schedule, use cases, compiling project</w:t>
            </w:r>
          </w:p>
        </w:tc>
      </w:tr>
      <w:tr w:rsidR="00261BD6" w:rsidRPr="00261BD6" w14:paraId="0A85BE4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02B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1DE15" w14:textId="4B1DA969" w:rsidR="00261BD6" w:rsidRPr="00261BD6" w:rsidRDefault="00635575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20.5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1A57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BD6" w:rsidRPr="00261BD6" w14:paraId="203336F2" w14:textId="77777777" w:rsidTr="00261BD6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11018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</w:p>
        </w:tc>
      </w:tr>
      <w:tr w:rsidR="00261BD6" w:rsidRPr="00261BD6" w14:paraId="07F2C84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FADA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645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5B0F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Developed pie chart</w:t>
            </w:r>
          </w:p>
        </w:tc>
      </w:tr>
      <w:tr w:rsidR="00261BD6" w:rsidRPr="00261BD6" w14:paraId="22E825C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914E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360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1110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Sequence Diagrams, added link to bar meter, &amp; updated project schedule</w:t>
            </w:r>
          </w:p>
        </w:tc>
      </w:tr>
      <w:tr w:rsidR="00261BD6" w:rsidRPr="00261BD6" w14:paraId="35D058F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CEA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EDA6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E7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more Sequence Diagrams, Design Model</w:t>
            </w:r>
          </w:p>
        </w:tc>
      </w:tr>
      <w:tr w:rsidR="00261BD6" w:rsidRPr="00261BD6" w14:paraId="75A9D4B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1F2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2427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B9ED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Revised Design Model, Started Google Slide</w:t>
            </w:r>
          </w:p>
        </w:tc>
      </w:tr>
      <w:tr w:rsidR="00261BD6" w:rsidRPr="00261BD6" w14:paraId="14031C1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1F07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3788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37E5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Messed with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Stockwits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API, looking into getting search function working </w:t>
            </w:r>
          </w:p>
        </w:tc>
      </w:tr>
      <w:tr w:rsidR="00261BD6" w:rsidRPr="00261BD6" w14:paraId="3D34AD5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9463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79E1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8F11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 Meeting</w:t>
            </w:r>
          </w:p>
        </w:tc>
      </w:tr>
      <w:tr w:rsidR="00261BD6" w:rsidRPr="00261BD6" w14:paraId="1486EBC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A6A6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0A0B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1BE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Sign </w:t>
            </w:r>
            <w:proofErr w:type="gram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</w:t>
            </w:r>
            <w:proofErr w:type="gram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Window created</w:t>
            </w:r>
          </w:p>
        </w:tc>
      </w:tr>
      <w:tr w:rsidR="00261BD6" w:rsidRPr="00261BD6" w14:paraId="104C2A1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0D0B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3F3F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4264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Fixing diagrams, finished window class prototype, created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prez</w:t>
            </w:r>
            <w:proofErr w:type="spellEnd"/>
          </w:p>
        </w:tc>
      </w:tr>
      <w:tr w:rsidR="00261BD6" w:rsidRPr="00261BD6" w14:paraId="726A82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84B3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B3F8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1B64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Updated project,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prez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ready, updating design model</w:t>
            </w:r>
          </w:p>
        </w:tc>
      </w:tr>
      <w:tr w:rsidR="00261BD6" w:rsidRPr="00261BD6" w14:paraId="722D362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0137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8B66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A10A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Design Model, updated sequence Diagrams</w:t>
            </w:r>
          </w:p>
        </w:tc>
      </w:tr>
      <w:tr w:rsidR="00261BD6" w:rsidRPr="00261BD6" w14:paraId="612E4F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330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8A592" w14:textId="292E5C46" w:rsidR="00261BD6" w:rsidRPr="00261BD6" w:rsidRDefault="00635575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18.5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482E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D5C" w:rsidRPr="00261BD6" w14:paraId="746E819E" w14:textId="77777777" w:rsidTr="00C437FF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3B51" w14:textId="0B01C666" w:rsidR="00743D5C" w:rsidRPr="00261BD6" w:rsidRDefault="00743D5C" w:rsidP="00743D5C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</w:t>
            </w:r>
          </w:p>
        </w:tc>
      </w:tr>
      <w:tr w:rsidR="00261BD6" w:rsidRPr="00261BD6" w14:paraId="6BE988B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F725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278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0F5F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initial design for window login, etc.</w:t>
            </w:r>
          </w:p>
        </w:tc>
      </w:tr>
      <w:tr w:rsidR="00261BD6" w:rsidRPr="00261BD6" w14:paraId="715E9A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F530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0754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000E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Started UI design, swing, etc.</w:t>
            </w:r>
          </w:p>
        </w:tc>
      </w:tr>
      <w:tr w:rsidR="00261BD6" w:rsidRPr="00261BD6" w14:paraId="27E7EA1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F7CC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11/07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32AE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27BE5" w14:textId="21A3311B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Finished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WestPanel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look, added north panel title, committed to 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ub, started working on profile section UI</w:t>
            </w:r>
          </w:p>
        </w:tc>
      </w:tr>
      <w:tr w:rsidR="00261BD6" w:rsidRPr="00261BD6" w14:paraId="1016E06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B5AF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E09A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43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 Stock &amp; Profile UI, added README.md to UI directory</w:t>
            </w:r>
          </w:p>
        </w:tc>
      </w:tr>
      <w:tr w:rsidR="00261BD6" w:rsidRPr="00261BD6" w14:paraId="1451691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B73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4B6FD" w14:textId="20B18297" w:rsidR="00261BD6" w:rsidRPr="00261BD6" w:rsidRDefault="001E3DD7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CD5C3" w14:textId="0AB824F6" w:rsidR="00610A5F" w:rsidRPr="00261BD6" w:rsidRDefault="00261BD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Continued working on Profile, fixed relative link in .md file under the “UI” directory in 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</w:t>
            </w:r>
            <w:r w:rsidR="001E3D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Team meeting</w:t>
            </w:r>
          </w:p>
        </w:tc>
      </w:tr>
      <w:tr w:rsidR="00074D44" w:rsidRPr="00261BD6" w14:paraId="7335DA8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95E6" w14:textId="51F7BD92" w:rsidR="00074D44" w:rsidRPr="00261BD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9E9A" w14:textId="5D460ED6" w:rsidR="00074D44" w:rsidRDefault="007D04A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BB92" w14:textId="77777777" w:rsidR="007D04A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a progress bar to index.html</w:t>
            </w:r>
            <w:r w:rsidR="007D04A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debugged and redesigned the profile panel,</w:t>
            </w:r>
          </w:p>
          <w:p w14:paraId="49A25223" w14:textId="59CCA208" w:rsidR="007D04A6" w:rsidRPr="00261BD6" w:rsidRDefault="007D04A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Add actions to the Stocks panel, experimented with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JLabel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as the profile picture</w:t>
            </w:r>
          </w:p>
        </w:tc>
      </w:tr>
      <w:tr w:rsidR="008A3060" w:rsidRPr="00261BD6" w14:paraId="619B91D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4310" w14:textId="61AEDC73" w:rsidR="008A3060" w:rsidRPr="008A3060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A3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</w:t>
            </w:r>
            <w:r w:rsidR="00950E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6DF8" w14:textId="283794F1" w:rsidR="008A3060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7C90" w14:textId="702729D0" w:rsidR="008A3060" w:rsidRPr="00261BD6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Continued on the about and help sections</w:t>
            </w:r>
          </w:p>
        </w:tc>
      </w:tr>
      <w:tr w:rsidR="0097371C" w:rsidRPr="00261BD6" w14:paraId="03224F1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658D" w14:textId="7CB27D22" w:rsidR="0097371C" w:rsidRPr="008A3060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B1D4" w14:textId="36F7DCAC" w:rsidR="0097371C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0987" w14:textId="7FB64A83" w:rsidR="0097371C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Refurbished the login &amp; create account forms</w:t>
            </w:r>
          </w:p>
        </w:tc>
      </w:tr>
      <w:tr w:rsidR="00D621E1" w:rsidRPr="00261BD6" w14:paraId="7D9EB2A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C818B" w14:textId="3B67CCD6" w:rsidR="00D621E1" w:rsidRDefault="00D621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748F" w14:textId="47C35A86" w:rsidR="00D621E1" w:rsidRDefault="008A4C6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5B3B" w14:textId="45A7E846" w:rsidR="00D621E1" w:rsidRDefault="00D621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Made Mods to Design Model</w:t>
            </w:r>
            <w:r w:rsidR="008A4C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initialized model class, DAO class/interface (s), took image capture of prototype so no need to run to see what it looks like</w:t>
            </w:r>
          </w:p>
        </w:tc>
      </w:tr>
      <w:tr w:rsidR="009208AA" w:rsidRPr="00261BD6" w14:paraId="05A4527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51C6" w14:textId="70C82AFB" w:rsidR="009208AA" w:rsidRDefault="009208AA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E521" w14:textId="7081E850" w:rsidR="009208AA" w:rsidRDefault="000025E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518C7" w14:textId="5C066E62" w:rsidR="009208AA" w:rsidRDefault="009208AA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Revised Design Model and added action to “search” button</w:t>
            </w:r>
            <w:r w:rsidR="000025E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continued revising design model, wrote comments, started controller &amp; service classes</w:t>
            </w:r>
          </w:p>
        </w:tc>
      </w:tr>
      <w:tr w:rsidR="00164897" w:rsidRPr="00261BD6" w14:paraId="062BE40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4FDB" w14:textId="50912E62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540F" w14:textId="05DDD9D4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9294" w14:textId="136206D1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Form controller, service, DAO</w:t>
            </w:r>
          </w:p>
        </w:tc>
      </w:tr>
      <w:tr w:rsidR="005D6F61" w:rsidRPr="00261BD6" w14:paraId="7A10893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5BC1" w14:textId="24447B2A" w:rsidR="005D6F61" w:rsidRDefault="005D6F6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FBEA0" w14:textId="7235C99B" w:rsidR="005D6F61" w:rsidRDefault="005D6F6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DAA3" w14:textId="1CD9E5BD" w:rsidR="005D6F61" w:rsidRDefault="00D22AD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mapping for database using xml file</w:t>
            </w:r>
          </w:p>
        </w:tc>
      </w:tr>
      <w:tr w:rsidR="00240D68" w:rsidRPr="00261BD6" w14:paraId="04DD6B3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B9E7" w14:textId="492201C6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808D" w14:textId="38AADD86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6C75" w14:textId="1CB6229D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Configuring database still</w:t>
            </w:r>
          </w:p>
        </w:tc>
      </w:tr>
      <w:tr w:rsidR="00530D66" w:rsidRPr="00261BD6" w14:paraId="68577FF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0D623" w14:textId="2A71A4A4" w:rsidR="00530D66" w:rsidRDefault="00530D6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C65F" w14:textId="06CBD492" w:rsidR="00530D66" w:rsidRDefault="00530D6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F331" w14:textId="4F82D0C2" w:rsidR="00530D66" w:rsidRDefault="00530D6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Working on logging in, creating account, adding stock watch list</w:t>
            </w:r>
          </w:p>
        </w:tc>
      </w:tr>
      <w:tr w:rsidR="003503D5" w:rsidRPr="00261BD6" w14:paraId="584FADE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CAB7" w14:textId="2BE100E5" w:rsidR="003503D5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18F39" w14:textId="71EC19B8" w:rsidR="003503D5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2EC9" w14:textId="4BA52B1F" w:rsidR="003503D5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 meeting, integrated Prince’s backend into Prototype master</w:t>
            </w:r>
          </w:p>
        </w:tc>
      </w:tr>
      <w:tr w:rsidR="00CF0520" w:rsidRPr="00261BD6" w14:paraId="27FD3643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508E" w14:textId="0046343E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1FBF" w14:textId="204ECD79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92CA" w14:textId="21299C3A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functionality</w:t>
            </w:r>
          </w:p>
        </w:tc>
      </w:tr>
      <w:tr w:rsidR="00CF0520" w:rsidRPr="00261BD6" w14:paraId="23F8198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9210" w14:textId="2287DD72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223D" w14:textId="325CD0E6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615E" w14:textId="69F59431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Added add stock, forgot password, reconfigured UI, revised initialization of panels, added logout </w:t>
            </w:r>
          </w:p>
        </w:tc>
      </w:tr>
      <w:tr w:rsidR="004F47D4" w:rsidRPr="00261BD6" w14:paraId="4B91AD8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BD582" w14:textId="7053A063" w:rsidR="004F47D4" w:rsidRDefault="004F47D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BF49" w14:textId="6746A622" w:rsidR="004F47D4" w:rsidRDefault="004F47D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0C16" w14:textId="0629B16A" w:rsidR="004F47D4" w:rsidRDefault="004F47D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Sorting out bugs for load and save xml file, delete, add, documentation</w:t>
            </w:r>
          </w:p>
        </w:tc>
      </w:tr>
      <w:tr w:rsidR="00BC26CC" w:rsidRPr="00261BD6" w14:paraId="73A19AF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7C3D3" w14:textId="478D12AD" w:rsidR="00BC26CC" w:rsidRDefault="00BC26C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071A9" w14:textId="6887DEE8" w:rsidR="00BC26CC" w:rsidRDefault="00150562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="006923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2B79" w14:textId="3CFD7438" w:rsidR="00BC26CC" w:rsidRDefault="00BC26C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Debugging</w:t>
            </w:r>
            <w:r w:rsidR="001505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finished, add/delete stock watch list, forgot pass functionality</w:t>
            </w:r>
            <w:r w:rsidR="006923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UI effects</w:t>
            </w:r>
          </w:p>
        </w:tc>
      </w:tr>
      <w:tr w:rsidR="00950381" w:rsidRPr="00261BD6" w14:paraId="20963FC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5E03" w14:textId="775C989D" w:rsidR="00950381" w:rsidRDefault="0095038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6690" w14:textId="1EDF1493" w:rsidR="00950381" w:rsidRDefault="000C56E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19B79" w14:textId="118E9B21" w:rsidR="00950381" w:rsidRDefault="0095038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Added onto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enum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enum.next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(), reconfigured for-loop inside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StockUtil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to avoid hard code</w:t>
            </w:r>
            <w:r w:rsidR="00E013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updating design model</w:t>
            </w:r>
            <w:r w:rsidR="000745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implemented </w:t>
            </w:r>
            <w:proofErr w:type="spellStart"/>
            <w:r w:rsidR="000745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deleteAccount</w:t>
            </w:r>
            <w:proofErr w:type="spellEnd"/>
            <w:r w:rsidR="00E8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researching how to add a right click</w:t>
            </w:r>
            <w:r w:rsidR="00AA2C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added in right-click on items in list</w:t>
            </w:r>
          </w:p>
        </w:tc>
      </w:tr>
      <w:tr w:rsidR="00AE60E6" w:rsidRPr="00261BD6" w14:paraId="72CE320A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87ED1" w14:textId="3BD60A02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5EABA" w14:textId="1D4ACEB6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A8A08" w14:textId="76F71DD7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Refurbished code to make it cleaner</w:t>
            </w:r>
          </w:p>
        </w:tc>
      </w:tr>
      <w:tr w:rsidR="00AE60E6" w:rsidRPr="00261BD6" w14:paraId="24EA7323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D188" w14:textId="3BCA78D3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1F2F0" w14:textId="6189FFA1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9693" w14:textId="5AA531B5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“delete”, “rename”, functionality to application</w:t>
            </w:r>
          </w:p>
        </w:tc>
      </w:tr>
      <w:tr w:rsidR="00261384" w:rsidRPr="00261BD6" w14:paraId="2A91DC0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31CE2" w14:textId="4C186757" w:rsidR="00261384" w:rsidRDefault="0026138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7D388" w14:textId="28D583BC" w:rsidR="00261384" w:rsidRDefault="00276ED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E28B" w14:textId="6734E369" w:rsidR="00261384" w:rsidRDefault="0026138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Testing Profile in model package, finished Email validation</w:t>
            </w:r>
            <w:r w:rsidR="003B25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revised design model, revised create account</w:t>
            </w:r>
            <w:r w:rsidR="004506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login, </w:t>
            </w:r>
            <w:proofErr w:type="spellStart"/>
            <w:r w:rsidR="004506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addWatchList</w:t>
            </w:r>
            <w:proofErr w:type="spellEnd"/>
            <w:r w:rsidR="004506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SDs</w:t>
            </w:r>
            <w:r w:rsidR="001369C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added comments</w:t>
            </w:r>
            <w:r w:rsidR="00276E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added documentation</w:t>
            </w:r>
          </w:p>
        </w:tc>
      </w:tr>
      <w:tr w:rsidR="00610A5F" w:rsidRPr="00261BD6" w14:paraId="466C150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EBD4" w14:textId="4A1B40BD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E667" w14:textId="0A583389" w:rsidR="00610A5F" w:rsidRPr="00261BD6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  <w:r w:rsidR="00276E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="00276E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 w:rsidR="00276E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 w:rsidR="00276ED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64</w:t>
            </w:r>
            <w:r w:rsidR="00276E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  <w:r w:rsidR="00760A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="00760A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 w:rsidR="00760A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D4B6" w14:textId="77777777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123A5E1F" w14:textId="684D4D0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3983E8" w14:textId="43B0B5A8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TOTAL: </w:t>
      </w:r>
      <w:r w:rsidR="00D06A98">
        <w:rPr>
          <w:rFonts w:ascii="Arial" w:eastAsia="Times New Roman" w:hAnsi="Arial" w:cs="Arial"/>
          <w:color w:val="000000"/>
          <w:sz w:val="18"/>
          <w:szCs w:val="18"/>
        </w:rPr>
        <w:t xml:space="preserve">20.5 + 18.5 + </w:t>
      </w:r>
      <w:r w:rsidR="00801DD9">
        <w:rPr>
          <w:rFonts w:ascii="Arial" w:eastAsia="Times New Roman" w:hAnsi="Arial" w:cs="Arial"/>
          <w:color w:val="000000"/>
          <w:sz w:val="18"/>
          <w:szCs w:val="18"/>
        </w:rPr>
        <w:t>6</w:t>
      </w:r>
      <w:r w:rsidR="00276ED1">
        <w:rPr>
          <w:rFonts w:ascii="Arial" w:eastAsia="Times New Roman" w:hAnsi="Arial" w:cs="Arial"/>
          <w:color w:val="000000"/>
          <w:sz w:val="18"/>
          <w:szCs w:val="18"/>
        </w:rPr>
        <w:t>4</w:t>
      </w:r>
      <w:r w:rsidR="00D06A98">
        <w:rPr>
          <w:rFonts w:ascii="Arial" w:eastAsia="Times New Roman" w:hAnsi="Arial" w:cs="Arial"/>
          <w:color w:val="000000"/>
          <w:sz w:val="18"/>
          <w:szCs w:val="18"/>
        </w:rPr>
        <w:t xml:space="preserve"> = </w:t>
      </w:r>
      <w:r w:rsidR="003D204D">
        <w:rPr>
          <w:rFonts w:ascii="Arial" w:eastAsia="Times New Roman" w:hAnsi="Arial" w:cs="Arial"/>
          <w:color w:val="000000"/>
          <w:sz w:val="18"/>
          <w:szCs w:val="18"/>
        </w:rPr>
        <w:t>10</w:t>
      </w:r>
      <w:r w:rsidR="00276ED1">
        <w:rPr>
          <w:rFonts w:ascii="Arial" w:eastAsia="Times New Roman" w:hAnsi="Arial" w:cs="Arial"/>
          <w:color w:val="000000"/>
          <w:sz w:val="18"/>
          <w:szCs w:val="18"/>
        </w:rPr>
        <w:t>3</w:t>
      </w:r>
    </w:p>
    <w:p w14:paraId="439E19B4" w14:textId="699FE43E" w:rsidR="00E55D3A" w:rsidRPr="00224515" w:rsidRDefault="00261BD6" w:rsidP="00224515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Times New Roman" w:eastAsia="Times New Roman" w:hAnsi="Times New Roman" w:cs="Times New Roman"/>
          <w:sz w:val="20"/>
          <w:szCs w:val="20"/>
        </w:rPr>
        <w:br/>
      </w:r>
    </w:p>
    <w:sectPr w:rsidR="00E55D3A" w:rsidRPr="00224515" w:rsidSect="00B8782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D6"/>
    <w:rsid w:val="000025E7"/>
    <w:rsid w:val="00027588"/>
    <w:rsid w:val="00074552"/>
    <w:rsid w:val="00074D44"/>
    <w:rsid w:val="000C56EF"/>
    <w:rsid w:val="000D3068"/>
    <w:rsid w:val="001369C0"/>
    <w:rsid w:val="00150562"/>
    <w:rsid w:val="00164897"/>
    <w:rsid w:val="001E3DD7"/>
    <w:rsid w:val="00224515"/>
    <w:rsid w:val="00240D68"/>
    <w:rsid w:val="00261384"/>
    <w:rsid w:val="00261BD6"/>
    <w:rsid w:val="00276ED1"/>
    <w:rsid w:val="002E5392"/>
    <w:rsid w:val="00304AC9"/>
    <w:rsid w:val="003503D5"/>
    <w:rsid w:val="003A7FF0"/>
    <w:rsid w:val="003B25FE"/>
    <w:rsid w:val="003D204D"/>
    <w:rsid w:val="003E3083"/>
    <w:rsid w:val="0045060F"/>
    <w:rsid w:val="00482FD1"/>
    <w:rsid w:val="004F47D4"/>
    <w:rsid w:val="00530D66"/>
    <w:rsid w:val="00547520"/>
    <w:rsid w:val="005825CE"/>
    <w:rsid w:val="005D6F61"/>
    <w:rsid w:val="00610A5F"/>
    <w:rsid w:val="00635575"/>
    <w:rsid w:val="00692324"/>
    <w:rsid w:val="006C4157"/>
    <w:rsid w:val="00743D5C"/>
    <w:rsid w:val="00760AD8"/>
    <w:rsid w:val="00786A84"/>
    <w:rsid w:val="007D04A6"/>
    <w:rsid w:val="007F747C"/>
    <w:rsid w:val="00801DD9"/>
    <w:rsid w:val="00853395"/>
    <w:rsid w:val="00855B89"/>
    <w:rsid w:val="00872B83"/>
    <w:rsid w:val="008A3060"/>
    <w:rsid w:val="008A4C63"/>
    <w:rsid w:val="008B5BDE"/>
    <w:rsid w:val="009208AA"/>
    <w:rsid w:val="00950381"/>
    <w:rsid w:val="00950EE9"/>
    <w:rsid w:val="0097371C"/>
    <w:rsid w:val="00A17DE2"/>
    <w:rsid w:val="00AA2C6C"/>
    <w:rsid w:val="00AB19F8"/>
    <w:rsid w:val="00AE60E6"/>
    <w:rsid w:val="00B40739"/>
    <w:rsid w:val="00B83EDC"/>
    <w:rsid w:val="00B87827"/>
    <w:rsid w:val="00B9165E"/>
    <w:rsid w:val="00BC26CC"/>
    <w:rsid w:val="00C35AFB"/>
    <w:rsid w:val="00CF0520"/>
    <w:rsid w:val="00CF15AD"/>
    <w:rsid w:val="00D06A98"/>
    <w:rsid w:val="00D22AD3"/>
    <w:rsid w:val="00D30A6B"/>
    <w:rsid w:val="00D621E1"/>
    <w:rsid w:val="00D852A8"/>
    <w:rsid w:val="00DA0565"/>
    <w:rsid w:val="00E01347"/>
    <w:rsid w:val="00E601C3"/>
    <w:rsid w:val="00E8118D"/>
    <w:rsid w:val="00E867CF"/>
    <w:rsid w:val="00F1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D3689"/>
  <w15:chartTrackingRefBased/>
  <w15:docId w15:val="{3F7AC5F5-C976-AB4C-9FF0-8D55B1D0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B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355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8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Owen</dc:creator>
  <cp:keywords/>
  <dc:description/>
  <cp:lastModifiedBy>Murphy, Owen</cp:lastModifiedBy>
  <cp:revision>66</cp:revision>
  <dcterms:created xsi:type="dcterms:W3CDTF">2020-11-09T19:24:00Z</dcterms:created>
  <dcterms:modified xsi:type="dcterms:W3CDTF">2020-11-27T17:49:00Z</dcterms:modified>
</cp:coreProperties>
</file>