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5E3002" w14:textId="77777777" w:rsidR="00261BD6" w:rsidRPr="00261BD6" w:rsidRDefault="00261BD6" w:rsidP="00261BD6">
      <w:pPr>
        <w:jc w:val="center"/>
        <w:rPr>
          <w:rFonts w:ascii="Times New Roman" w:eastAsia="Times New Roman" w:hAnsi="Times New Roman" w:cs="Times New Roman"/>
          <w:sz w:val="20"/>
          <w:szCs w:val="20"/>
        </w:rPr>
      </w:pPr>
      <w:r w:rsidRPr="00261BD6">
        <w:rPr>
          <w:rFonts w:ascii="Arial" w:eastAsia="Times New Roman" w:hAnsi="Arial" w:cs="Arial"/>
          <w:b/>
          <w:bCs/>
          <w:color w:val="000000"/>
          <w:sz w:val="36"/>
          <w:szCs w:val="36"/>
        </w:rPr>
        <w:t>TIMECARD</w:t>
      </w:r>
    </w:p>
    <w:p w14:paraId="4D64779F" w14:textId="77777777" w:rsidR="00261BD6" w:rsidRPr="00261BD6" w:rsidRDefault="00261BD6" w:rsidP="00261BD6">
      <w:pPr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0"/>
        <w:gridCol w:w="851"/>
        <w:gridCol w:w="7249"/>
      </w:tblGrid>
      <w:tr w:rsidR="00261BD6" w:rsidRPr="00261BD6" w14:paraId="208DFCE1" w14:textId="77777777" w:rsidTr="00261BD6">
        <w:trPr>
          <w:trHeight w:val="42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4DDFC3" w14:textId="77777777" w:rsidR="00261BD6" w:rsidRPr="00261BD6" w:rsidRDefault="00261BD6" w:rsidP="00261BD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</w:rPr>
              <w:t>OWEN MURPHY</w:t>
            </w:r>
          </w:p>
        </w:tc>
      </w:tr>
      <w:tr w:rsidR="00261BD6" w:rsidRPr="00261BD6" w14:paraId="29D6A39F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2B10B2" w14:textId="77777777" w:rsidR="00261BD6" w:rsidRPr="00261BD6" w:rsidRDefault="00261BD6" w:rsidP="00261BD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DATE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2C1EAE" w14:textId="77777777" w:rsidR="00261BD6" w:rsidRPr="00261BD6" w:rsidRDefault="00261BD6" w:rsidP="00261BD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HOURS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A1E4E3" w14:textId="77777777" w:rsidR="00261BD6" w:rsidRPr="00261BD6" w:rsidRDefault="00261BD6" w:rsidP="00261BD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DESCRIPTION</w:t>
            </w:r>
          </w:p>
        </w:tc>
      </w:tr>
      <w:tr w:rsidR="00547520" w:rsidRPr="00261BD6" w14:paraId="506797C4" w14:textId="77777777" w:rsidTr="00A815C0"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9111E0" w14:textId="5276FB24" w:rsidR="00547520" w:rsidRPr="00261BD6" w:rsidRDefault="00547520" w:rsidP="00547520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ITERATION I</w:t>
            </w:r>
          </w:p>
        </w:tc>
      </w:tr>
      <w:tr w:rsidR="00261BD6" w:rsidRPr="00261BD6" w14:paraId="414F9376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883F61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09-17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F45E0E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C915A1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Created Schedule</w:t>
            </w:r>
          </w:p>
        </w:tc>
      </w:tr>
      <w:tr w:rsidR="00261BD6" w:rsidRPr="00261BD6" w14:paraId="36589488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D8E4C5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09-19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CD174F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03FEF3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Refined Schedule, contributed to Requirements list, designed Wireframes, updated web pages, setup business email</w:t>
            </w:r>
          </w:p>
        </w:tc>
      </w:tr>
      <w:tr w:rsidR="00261BD6" w:rsidRPr="00261BD6" w14:paraId="5A44137B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470097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9-21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EEA33B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F8EA60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Created Use Case</w:t>
            </w:r>
          </w:p>
        </w:tc>
      </w:tr>
      <w:tr w:rsidR="00261BD6" w:rsidRPr="00261BD6" w14:paraId="3121C2A8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AC2EC7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9-23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8B3AA5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55A82E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Updated webpage by centering headers</w:t>
            </w:r>
          </w:p>
        </w:tc>
      </w:tr>
      <w:tr w:rsidR="00261BD6" w:rsidRPr="00261BD6" w14:paraId="4B41437E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35679E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9-26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D50844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AAF9E3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Finished 3rd Use Case, created SSD’s, System Operations, Operations Contract</w:t>
            </w:r>
          </w:p>
        </w:tc>
      </w:tr>
      <w:tr w:rsidR="00261BD6" w:rsidRPr="00261BD6" w14:paraId="435C3098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C7244C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9-28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C8442F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ECB156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Domain Model, Iteration I</w:t>
            </w:r>
          </w:p>
        </w:tc>
      </w:tr>
      <w:tr w:rsidR="00261BD6" w:rsidRPr="00261BD6" w14:paraId="3DE3B8B6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C116E7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9-29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98740A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A8481F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Refining Domain Model, Use Case Diagram, SSD, requirements</w:t>
            </w:r>
          </w:p>
        </w:tc>
      </w:tr>
      <w:tr w:rsidR="00261BD6" w:rsidRPr="00261BD6" w14:paraId="3550E4A4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31E3B9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9-29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FA2697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A76EC2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Learning git commands, repositories, etc., schedule, use cases, compiling project</w:t>
            </w:r>
          </w:p>
        </w:tc>
      </w:tr>
      <w:tr w:rsidR="00261BD6" w:rsidRPr="00261BD6" w14:paraId="0A85BE45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602B16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SUBTOTAL: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61DE15" w14:textId="4B1DA969" w:rsidR="00261BD6" w:rsidRPr="00261BD6" w:rsidRDefault="00635575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instrText xml:space="preserve"> =SUM(ABOVE) </w:instrTex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color w:val="000000"/>
                <w:sz w:val="18"/>
                <w:szCs w:val="18"/>
              </w:rPr>
              <w:t>20.5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fldChar w:fldCharType="end"/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91A578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61BD6" w:rsidRPr="00261BD6" w14:paraId="203336F2" w14:textId="77777777" w:rsidTr="00261BD6"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E11018" w14:textId="77777777" w:rsidR="00261BD6" w:rsidRPr="00261BD6" w:rsidRDefault="00261BD6" w:rsidP="00261BD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ITERATION II</w:t>
            </w:r>
          </w:p>
        </w:tc>
      </w:tr>
      <w:tr w:rsidR="00261BD6" w:rsidRPr="00261BD6" w14:paraId="07F2C841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CFADAA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10/20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46451A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1.5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D5B0F8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Developed pie chart</w:t>
            </w:r>
          </w:p>
        </w:tc>
      </w:tr>
      <w:tr w:rsidR="00261BD6" w:rsidRPr="00261BD6" w14:paraId="22E825C5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F914E6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10/21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A36044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B1110F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Created Sequence Diagrams, added link to bar meter, &amp; updated project schedule</w:t>
            </w:r>
          </w:p>
        </w:tc>
      </w:tr>
      <w:tr w:rsidR="00261BD6" w:rsidRPr="00261BD6" w14:paraId="35D058F8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FDCEAF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10/22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EEDA6E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3E730B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Created more Sequence Diagrams, Design Model</w:t>
            </w:r>
          </w:p>
        </w:tc>
      </w:tr>
      <w:tr w:rsidR="00261BD6" w:rsidRPr="00261BD6" w14:paraId="75A9D4B4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F1F21F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10/23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E24271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1B9EDA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Revised Design Model, Started Google Slide</w:t>
            </w:r>
          </w:p>
        </w:tc>
      </w:tr>
      <w:tr w:rsidR="00261BD6" w:rsidRPr="00261BD6" w14:paraId="14031C16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51F07C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10/24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837886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B37E5A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Messed with Stockwits API, looking into getting search function working </w:t>
            </w:r>
          </w:p>
        </w:tc>
      </w:tr>
      <w:tr w:rsidR="00261BD6" w:rsidRPr="00261BD6" w14:paraId="3D34AD55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594637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10/25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E79E19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.5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A8F110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Team Meeting</w:t>
            </w:r>
          </w:p>
        </w:tc>
      </w:tr>
      <w:tr w:rsidR="00261BD6" w:rsidRPr="00261BD6" w14:paraId="1486EBCD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EA6A66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10/26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00A0B3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1.5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21BE1A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Sign In Window created</w:t>
            </w:r>
          </w:p>
        </w:tc>
      </w:tr>
      <w:tr w:rsidR="00261BD6" w:rsidRPr="00261BD6" w14:paraId="104C2A1D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10D0B8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10/28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23F3FD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2.5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542640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Fixing diagrams, finished window class prototype, created prez</w:t>
            </w:r>
          </w:p>
        </w:tc>
      </w:tr>
      <w:tr w:rsidR="00261BD6" w:rsidRPr="00261BD6" w14:paraId="726A8227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F84B3D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10/29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6B3F8C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2.5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71B647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Updated project, prez ready, updating design model</w:t>
            </w:r>
          </w:p>
        </w:tc>
      </w:tr>
      <w:tr w:rsidR="00261BD6" w:rsidRPr="00261BD6" w14:paraId="722D3625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10137E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10/30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C8B665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0A10A4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Updated Design Model, updated sequence Diagrams</w:t>
            </w:r>
          </w:p>
        </w:tc>
      </w:tr>
      <w:tr w:rsidR="00261BD6" w:rsidRPr="00261BD6" w14:paraId="612E4F27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833016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SUBTOTAL: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D8A592" w14:textId="292E5C46" w:rsidR="00261BD6" w:rsidRPr="00261BD6" w:rsidRDefault="00635575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instrText xml:space="preserve"> =SUM(ABOVE) </w:instrTex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color w:val="000000"/>
                <w:sz w:val="18"/>
                <w:szCs w:val="18"/>
              </w:rPr>
              <w:t>18.5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fldChar w:fldCharType="end"/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5482E4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43D5C" w:rsidRPr="00261BD6" w14:paraId="746E819E" w14:textId="77777777" w:rsidTr="00C437FF"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963B51" w14:textId="0B01C666" w:rsidR="00743D5C" w:rsidRPr="00261BD6" w:rsidRDefault="00743D5C" w:rsidP="00743D5C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61BD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ITERATION II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I</w:t>
            </w:r>
          </w:p>
        </w:tc>
      </w:tr>
      <w:tr w:rsidR="00261BD6" w:rsidRPr="00261BD6" w14:paraId="6BE988BB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9F7258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10/31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F27861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00F5FC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Finished initial design for window login, etc.</w:t>
            </w:r>
          </w:p>
        </w:tc>
      </w:tr>
      <w:tr w:rsidR="00261BD6" w:rsidRPr="00261BD6" w14:paraId="715E9AA4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2F5302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11/06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907548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4.5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F000E1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Started UI design, swing, etc.</w:t>
            </w:r>
          </w:p>
        </w:tc>
      </w:tr>
      <w:tr w:rsidR="00261BD6" w:rsidRPr="00261BD6" w14:paraId="27E7EA11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5F7CCA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lastRenderedPageBreak/>
              <w:t>11/07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432AEC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4.5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D27BE5" w14:textId="21A3311B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Finished WestPanel look, added north panel title, committed to </w:t>
            </w:r>
            <w:r w:rsidR="00B4073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G</w:t>
            </w: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it</w:t>
            </w:r>
            <w:r w:rsidR="00B4073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H</w:t>
            </w: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ub, started working on profile section UI</w:t>
            </w:r>
          </w:p>
        </w:tc>
      </w:tr>
      <w:tr w:rsidR="00261BD6" w:rsidRPr="00261BD6" w14:paraId="1016E066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0B5AFB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11/08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AE09A0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B4330B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Continue Stock &amp; Profile UI, added README.md to UI directory</w:t>
            </w:r>
          </w:p>
        </w:tc>
      </w:tr>
      <w:tr w:rsidR="00261BD6" w:rsidRPr="00261BD6" w14:paraId="1451691E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AB73C2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11/09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84B6FD" w14:textId="20B18297" w:rsidR="00261BD6" w:rsidRPr="00261BD6" w:rsidRDefault="001E3DD7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6CD5C3" w14:textId="0AB824F6" w:rsidR="00610A5F" w:rsidRPr="00261BD6" w:rsidRDefault="00261BD6" w:rsidP="00261BD6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Continued working on Profile, fixed relative link in .md file under the “UI” directory in </w:t>
            </w:r>
            <w:r w:rsidR="00610A5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G</w:t>
            </w: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it</w:t>
            </w:r>
            <w:r w:rsidR="00610A5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H</w:t>
            </w: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ub</w:t>
            </w:r>
            <w:r w:rsidR="001E3DD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, Team meeting</w:t>
            </w:r>
          </w:p>
        </w:tc>
      </w:tr>
      <w:tr w:rsidR="00074D44" w:rsidRPr="00261BD6" w14:paraId="7335DA89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6A95E6" w14:textId="51F7BD92" w:rsidR="00074D44" w:rsidRPr="00261BD6" w:rsidRDefault="00074D44" w:rsidP="00261BD6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11/10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059E9A" w14:textId="5D460ED6" w:rsidR="00074D44" w:rsidRDefault="007D04A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64BB92" w14:textId="77777777" w:rsidR="007D04A6" w:rsidRDefault="00074D44" w:rsidP="00261BD6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Added a progress bar to index.html</w:t>
            </w:r>
            <w:r w:rsidR="007D04A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, debugged and redesigned the profile panel,</w:t>
            </w:r>
          </w:p>
          <w:p w14:paraId="49A25223" w14:textId="59CCA208" w:rsidR="007D04A6" w:rsidRPr="00261BD6" w:rsidRDefault="007D04A6" w:rsidP="00261BD6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Add actions to the Stocks panel, experimented with the JLabel as the profile picture</w:t>
            </w:r>
          </w:p>
        </w:tc>
      </w:tr>
      <w:tr w:rsidR="008A3060" w:rsidRPr="00261BD6" w14:paraId="619B91DC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D84310" w14:textId="61AEDC73" w:rsidR="008A3060" w:rsidRPr="008A3060" w:rsidRDefault="008A3060" w:rsidP="00610A5F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A306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11/1</w:t>
            </w:r>
            <w:r w:rsidR="00950EE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16DF8" w14:textId="283794F1" w:rsidR="008A3060" w:rsidRDefault="008A3060" w:rsidP="00610A5F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347C90" w14:textId="702729D0" w:rsidR="008A3060" w:rsidRPr="00261BD6" w:rsidRDefault="008A3060" w:rsidP="00610A5F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Continued on the about and help sections</w:t>
            </w:r>
          </w:p>
        </w:tc>
      </w:tr>
      <w:tr w:rsidR="0097371C" w:rsidRPr="00261BD6" w14:paraId="03224F19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D9658D" w14:textId="7CB27D22" w:rsidR="0097371C" w:rsidRPr="008A3060" w:rsidRDefault="0097371C" w:rsidP="00610A5F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11/12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19B1D4" w14:textId="36F7DCAC" w:rsidR="0097371C" w:rsidRDefault="0097371C" w:rsidP="00610A5F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2.5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C80987" w14:textId="7FB64A83" w:rsidR="0097371C" w:rsidRDefault="0097371C" w:rsidP="00610A5F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Refurbished the login &amp; create account forms</w:t>
            </w:r>
          </w:p>
        </w:tc>
      </w:tr>
      <w:tr w:rsidR="00D621E1" w:rsidRPr="00261BD6" w14:paraId="7D9EB2A2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DC818B" w14:textId="3B67CCD6" w:rsidR="00D621E1" w:rsidRDefault="00D621E1" w:rsidP="00610A5F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11/13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62748F" w14:textId="47C35A86" w:rsidR="00D621E1" w:rsidRDefault="008A4C63" w:rsidP="00610A5F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1E5B3B" w14:textId="45A7E846" w:rsidR="00D621E1" w:rsidRDefault="00D621E1" w:rsidP="00610A5F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Made Mods to Design Model</w:t>
            </w:r>
            <w:r w:rsidR="008A4C6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, initialized model class, DAO class/interface (s), took image capture of prototype so no need to run to see what it looks like</w:t>
            </w:r>
          </w:p>
        </w:tc>
      </w:tr>
      <w:tr w:rsidR="009208AA" w:rsidRPr="00261BD6" w14:paraId="05A45274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B151C6" w14:textId="70C82AFB" w:rsidR="009208AA" w:rsidRDefault="009208AA" w:rsidP="00610A5F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11/14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9AE521" w14:textId="7081E850" w:rsidR="009208AA" w:rsidRDefault="000025E7" w:rsidP="00610A5F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5518C7" w14:textId="5C066E62" w:rsidR="009208AA" w:rsidRDefault="009208AA" w:rsidP="00610A5F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Revised Design Model and added action to “search” button</w:t>
            </w:r>
            <w:r w:rsidR="000025E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, continued revising design model, wrote comments, started controller &amp; service classes</w:t>
            </w:r>
          </w:p>
        </w:tc>
      </w:tr>
      <w:tr w:rsidR="00164897" w:rsidRPr="00261BD6" w14:paraId="062BE40D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374FDB" w14:textId="50912E62" w:rsidR="00164897" w:rsidRDefault="00164897" w:rsidP="00610A5F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11/15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FF540F" w14:textId="05DDD9D4" w:rsidR="00164897" w:rsidRDefault="00164897" w:rsidP="00610A5F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1.5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489294" w14:textId="136206D1" w:rsidR="00164897" w:rsidRDefault="00164897" w:rsidP="00610A5F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Form controller, service, DAO</w:t>
            </w:r>
          </w:p>
        </w:tc>
      </w:tr>
      <w:tr w:rsidR="005D6F61" w:rsidRPr="00261BD6" w14:paraId="7A10893C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CF5BC1" w14:textId="24447B2A" w:rsidR="005D6F61" w:rsidRDefault="005D6F61" w:rsidP="00610A5F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11/16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FFBEA0" w14:textId="7235C99B" w:rsidR="005D6F61" w:rsidRDefault="005D6F61" w:rsidP="00610A5F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40DAA3" w14:textId="1CD9E5BD" w:rsidR="005D6F61" w:rsidRDefault="00D22AD3" w:rsidP="00610A5F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Created mapping for database using xml file</w:t>
            </w:r>
          </w:p>
        </w:tc>
      </w:tr>
      <w:tr w:rsidR="00240D68" w:rsidRPr="00261BD6" w14:paraId="04DD6B35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78B9E7" w14:textId="492201C6" w:rsidR="00240D68" w:rsidRDefault="00240D68" w:rsidP="00610A5F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11/17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80808D" w14:textId="38AADD86" w:rsidR="00240D68" w:rsidRDefault="00240D68" w:rsidP="00610A5F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D06C75" w14:textId="1CB6229D" w:rsidR="00240D68" w:rsidRDefault="00240D68" w:rsidP="00610A5F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Configuring database still</w:t>
            </w:r>
          </w:p>
        </w:tc>
      </w:tr>
      <w:tr w:rsidR="00530D66" w:rsidRPr="00261BD6" w14:paraId="68577FFB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B0D623" w14:textId="2A71A4A4" w:rsidR="00530D66" w:rsidRDefault="00530D66" w:rsidP="00610A5F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11/18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13C65F" w14:textId="06CBD492" w:rsidR="00530D66" w:rsidRDefault="00530D66" w:rsidP="00610A5F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2.5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ADF331" w14:textId="4F82D0C2" w:rsidR="00530D66" w:rsidRDefault="00530D66" w:rsidP="00610A5F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Working on logging in, creating account, adding stock watch list</w:t>
            </w:r>
          </w:p>
        </w:tc>
      </w:tr>
      <w:tr w:rsidR="003503D5" w:rsidRPr="00261BD6" w14:paraId="584FADE2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04CAB7" w14:textId="2BE100E5" w:rsidR="003503D5" w:rsidRDefault="003503D5" w:rsidP="00610A5F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11/19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E18F39" w14:textId="71EC19B8" w:rsidR="003503D5" w:rsidRDefault="003503D5" w:rsidP="00610A5F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02EC9" w14:textId="4BA52B1F" w:rsidR="003503D5" w:rsidRDefault="003503D5" w:rsidP="00610A5F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Team meeting, integrated Prince’s backend into Prototype master</w:t>
            </w:r>
          </w:p>
        </w:tc>
      </w:tr>
      <w:tr w:rsidR="00CF0520" w:rsidRPr="00261BD6" w14:paraId="27FD3643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F4508E" w14:textId="0046343E" w:rsidR="00CF0520" w:rsidRDefault="00CF0520" w:rsidP="00610A5F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11/20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C31FBF" w14:textId="204ECD79" w:rsidR="00CF0520" w:rsidRDefault="00CF0520" w:rsidP="00610A5F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592CA" w14:textId="21299C3A" w:rsidR="00CF0520" w:rsidRDefault="00CF0520" w:rsidP="00610A5F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Added functionality</w:t>
            </w:r>
          </w:p>
        </w:tc>
      </w:tr>
      <w:tr w:rsidR="00CF0520" w:rsidRPr="00261BD6" w14:paraId="23F81982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D69210" w14:textId="2287DD72" w:rsidR="00CF0520" w:rsidRDefault="00CF0520" w:rsidP="00610A5F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11/21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AE223D" w14:textId="325CD0E6" w:rsidR="00CF0520" w:rsidRDefault="00CF0520" w:rsidP="00610A5F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4.5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64615E" w14:textId="69F59431" w:rsidR="00CF0520" w:rsidRDefault="00CF0520" w:rsidP="00610A5F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Added add stock, forgot password, reconfigured UI, revised initialization of panels, added logout </w:t>
            </w:r>
          </w:p>
        </w:tc>
      </w:tr>
      <w:tr w:rsidR="004F47D4" w:rsidRPr="00261BD6" w14:paraId="4B91AD84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EBD582" w14:textId="7053A063" w:rsidR="004F47D4" w:rsidRDefault="004F47D4" w:rsidP="00610A5F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11/22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6ABF49" w14:textId="6746A622" w:rsidR="004F47D4" w:rsidRDefault="004F47D4" w:rsidP="00610A5F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2.5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390C16" w14:textId="0629B16A" w:rsidR="004F47D4" w:rsidRDefault="004F47D4" w:rsidP="00610A5F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Sorting out bugs for load and save xml file, delete, add, documentation</w:t>
            </w:r>
          </w:p>
        </w:tc>
      </w:tr>
      <w:tr w:rsidR="00BC26CC" w:rsidRPr="00261BD6" w14:paraId="73A19AF1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07C3D3" w14:textId="478D12AD" w:rsidR="00BC26CC" w:rsidRDefault="00BC26CC" w:rsidP="00610A5F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11/23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F071A9" w14:textId="6887DEE8" w:rsidR="00BC26CC" w:rsidRDefault="00150562" w:rsidP="00610A5F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</w:t>
            </w:r>
            <w:r w:rsidR="0069232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.5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52B79" w14:textId="3CFD7438" w:rsidR="00BC26CC" w:rsidRDefault="00BC26CC" w:rsidP="00610A5F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Debugging</w:t>
            </w:r>
            <w:r w:rsidR="00150562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, finished, add/delete stock watch list, forgot pass functionality</w:t>
            </w:r>
            <w:r w:rsidR="0069232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, UI effects</w:t>
            </w:r>
          </w:p>
        </w:tc>
      </w:tr>
      <w:tr w:rsidR="00950381" w:rsidRPr="00261BD6" w14:paraId="20963FC9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C75E03" w14:textId="775C989D" w:rsidR="00950381" w:rsidRDefault="00950381" w:rsidP="00610A5F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11/24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E6690" w14:textId="1EDF1493" w:rsidR="00950381" w:rsidRDefault="000C56EF" w:rsidP="00610A5F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619B79" w14:textId="118E9B21" w:rsidR="00950381" w:rsidRDefault="00950381" w:rsidP="00610A5F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Added onto enum, enum.next(), reconfigured for-loop inside StockUtil to avoid hard code</w:t>
            </w:r>
            <w:r w:rsidR="00E0134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, updating design model</w:t>
            </w:r>
            <w:r w:rsidR="00074552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, implemented deleteAccount</w:t>
            </w:r>
            <w:r w:rsidR="00E867C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, researching how to add a right click</w:t>
            </w:r>
            <w:r w:rsidR="00AA2C6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, added in right-click on items in list</w:t>
            </w:r>
          </w:p>
        </w:tc>
      </w:tr>
      <w:tr w:rsidR="00AE60E6" w:rsidRPr="00261BD6" w14:paraId="72CE320A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087ED1" w14:textId="3BD60A02" w:rsidR="00AE60E6" w:rsidRDefault="00AE60E6" w:rsidP="00610A5F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11/25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F5EABA" w14:textId="1D4ACEB6" w:rsidR="00AE60E6" w:rsidRDefault="00AE60E6" w:rsidP="00610A5F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3A8A08" w14:textId="76F71DD7" w:rsidR="00AE60E6" w:rsidRDefault="00AE60E6" w:rsidP="00610A5F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Refurbished code to make it cleaner</w:t>
            </w:r>
          </w:p>
        </w:tc>
      </w:tr>
      <w:tr w:rsidR="00AE60E6" w:rsidRPr="00261BD6" w14:paraId="24EA7323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BD188" w14:textId="3BCA78D3" w:rsidR="00AE60E6" w:rsidRDefault="00AE60E6" w:rsidP="00610A5F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11/26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61F2F0" w14:textId="6189FFA1" w:rsidR="00AE60E6" w:rsidRDefault="00AE60E6" w:rsidP="00610A5F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B19693" w14:textId="5AA531B5" w:rsidR="00AE60E6" w:rsidRDefault="00AE60E6" w:rsidP="00610A5F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Added “delete”, “rename”, functionality to application</w:t>
            </w:r>
          </w:p>
        </w:tc>
      </w:tr>
      <w:tr w:rsidR="00261384" w:rsidRPr="00261BD6" w14:paraId="2A91DC0B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C31CE2" w14:textId="4C186757" w:rsidR="00261384" w:rsidRDefault="00261384" w:rsidP="00610A5F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11/27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37D388" w14:textId="28D583BC" w:rsidR="00261384" w:rsidRDefault="00276ED1" w:rsidP="00610A5F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BAE28B" w14:textId="6734E369" w:rsidR="00261384" w:rsidRDefault="00261384" w:rsidP="00610A5F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Testing Profile in model package, finished Email validation</w:t>
            </w:r>
            <w:r w:rsidR="003B25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, revised design model, revised create account</w:t>
            </w:r>
            <w:r w:rsidR="0045060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, login, addWatchList SDs</w:t>
            </w:r>
            <w:r w:rsidR="001369C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, added comments</w:t>
            </w:r>
            <w:r w:rsidR="00276ED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, added documentation</w:t>
            </w:r>
          </w:p>
        </w:tc>
      </w:tr>
      <w:tr w:rsidR="005A3FD3" w:rsidRPr="00261BD6" w14:paraId="68BACE65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07636" w14:textId="1C29F8DC" w:rsidR="005A3FD3" w:rsidRDefault="005A3FD3" w:rsidP="00610A5F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11/28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83D3CD" w14:textId="4D0EB711" w:rsidR="005A3FD3" w:rsidRDefault="005A3FD3" w:rsidP="00610A5F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6145AE" w14:textId="7D3F4F14" w:rsidR="005A3FD3" w:rsidRDefault="00D81EE1" w:rsidP="00610A5F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Colors on UI, fixed GitHub problem</w:t>
            </w:r>
          </w:p>
        </w:tc>
      </w:tr>
      <w:tr w:rsidR="00181E21" w:rsidRPr="00261BD6" w14:paraId="4F655531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A78CD3" w14:textId="0CA8C38D" w:rsidR="00181E21" w:rsidRDefault="00181E21" w:rsidP="00610A5F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11/29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D27876" w14:textId="7D821D47" w:rsidR="00181E21" w:rsidRDefault="00181E21" w:rsidP="00610A5F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63F972" w14:textId="0E87A631" w:rsidR="00181E21" w:rsidRDefault="00181E21" w:rsidP="00610A5F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Worked on StockPage</w:t>
            </w:r>
          </w:p>
        </w:tc>
      </w:tr>
      <w:tr w:rsidR="00181E21" w:rsidRPr="00261BD6" w14:paraId="5A2B1F79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DE9342" w14:textId="1E3A721F" w:rsidR="00181E21" w:rsidRDefault="00181E21" w:rsidP="00610A5F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11/30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C43168" w14:textId="436347CA" w:rsidR="00181E21" w:rsidRDefault="00181E21" w:rsidP="00610A5F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A821F1" w14:textId="46C6C961" w:rsidR="00181E21" w:rsidRDefault="00181E21" w:rsidP="00610A5F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Worked on StockPage, collapsing code, reorganizing code, design</w:t>
            </w:r>
          </w:p>
        </w:tc>
      </w:tr>
      <w:tr w:rsidR="00E10C34" w:rsidRPr="00261BD6" w14:paraId="0C8AFEF4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8AB92" w14:textId="57C28C0D" w:rsidR="00E10C34" w:rsidRDefault="00E10C34" w:rsidP="00610A5F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lastRenderedPageBreak/>
              <w:t>12/01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8AF035" w14:textId="3537F11D" w:rsidR="00E10C34" w:rsidRDefault="00A96E04" w:rsidP="00610A5F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2DF7DE" w14:textId="6C8B7080" w:rsidR="00E10C34" w:rsidRDefault="00E10C34" w:rsidP="00610A5F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Finished StockPage</w:t>
            </w:r>
            <w:r w:rsidR="00D170C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, documentation, </w:t>
            </w:r>
            <w:r w:rsidR="0014050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revising design model, finished, Add-Stock, Add-Stock-WatchList SDs</w:t>
            </w:r>
          </w:p>
        </w:tc>
      </w:tr>
      <w:tr w:rsidR="00610A5F" w:rsidRPr="00261BD6" w14:paraId="466C150C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79EBD4" w14:textId="4A1B40BD" w:rsidR="00610A5F" w:rsidRPr="00261BD6" w:rsidRDefault="00610A5F" w:rsidP="00610A5F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61BD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SUBTOTAL: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58E667" w14:textId="46B46307" w:rsidR="00610A5F" w:rsidRPr="00261BD6" w:rsidRDefault="003503D5" w:rsidP="00610A5F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instrText xml:space="preserve"> =SUM(ABOVE) </w:instrTex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fldChar w:fldCharType="end"/>
            </w:r>
            <w:r w:rsidR="003532C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fldChar w:fldCharType="begin"/>
            </w:r>
            <w:r w:rsidR="003532C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instrText xml:space="preserve"> =SUM(ABOVE) </w:instrText>
            </w:r>
            <w:r w:rsidR="003532C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fldChar w:fldCharType="separate"/>
            </w:r>
            <w:r w:rsidR="003532CD">
              <w:rPr>
                <w:rFonts w:ascii="Arial" w:eastAsia="Times New Roman" w:hAnsi="Arial" w:cs="Arial"/>
                <w:noProof/>
                <w:color w:val="000000"/>
                <w:sz w:val="18"/>
                <w:szCs w:val="18"/>
              </w:rPr>
              <w:t>79</w:t>
            </w:r>
            <w:r w:rsidR="003532C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fldChar w:fldCharType="end"/>
            </w:r>
            <w:r w:rsidR="00760AD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fldChar w:fldCharType="begin"/>
            </w:r>
            <w:r w:rsidR="00760AD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instrText xml:space="preserve"> =SUM(ABOVE) </w:instrText>
            </w:r>
            <w:r w:rsidR="00760AD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fldChar w:fldCharType="end"/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8BD4B6" w14:textId="77777777" w:rsidR="00610A5F" w:rsidRPr="00261BD6" w:rsidRDefault="00610A5F" w:rsidP="00610A5F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</w:tr>
    </w:tbl>
    <w:p w14:paraId="123A5E1F" w14:textId="684D4D07" w:rsidR="00261BD6" w:rsidRPr="00261BD6" w:rsidRDefault="00261BD6" w:rsidP="00261BD6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643983E8" w14:textId="3FC3ED98" w:rsidR="00261BD6" w:rsidRPr="00261BD6" w:rsidRDefault="00261BD6" w:rsidP="00261BD6">
      <w:pPr>
        <w:rPr>
          <w:rFonts w:ascii="Times New Roman" w:eastAsia="Times New Roman" w:hAnsi="Times New Roman" w:cs="Times New Roman"/>
          <w:sz w:val="20"/>
          <w:szCs w:val="20"/>
        </w:rPr>
      </w:pPr>
      <w:r w:rsidRPr="00261BD6">
        <w:rPr>
          <w:rFonts w:ascii="Arial" w:eastAsia="Times New Roman" w:hAnsi="Arial" w:cs="Arial"/>
          <w:b/>
          <w:bCs/>
          <w:color w:val="000000"/>
          <w:sz w:val="18"/>
          <w:szCs w:val="18"/>
        </w:rPr>
        <w:t xml:space="preserve">TOTAL: </w:t>
      </w:r>
      <w:r w:rsidR="00D06A98">
        <w:rPr>
          <w:rFonts w:ascii="Arial" w:eastAsia="Times New Roman" w:hAnsi="Arial" w:cs="Arial"/>
          <w:color w:val="000000"/>
          <w:sz w:val="18"/>
          <w:szCs w:val="18"/>
        </w:rPr>
        <w:t xml:space="preserve">20.5 + 18.5 + </w:t>
      </w:r>
      <w:r w:rsidR="00760DA9">
        <w:rPr>
          <w:rFonts w:ascii="Arial" w:eastAsia="Times New Roman" w:hAnsi="Arial" w:cs="Arial"/>
          <w:color w:val="000000"/>
          <w:sz w:val="18"/>
          <w:szCs w:val="18"/>
        </w:rPr>
        <w:t>7</w:t>
      </w:r>
      <w:r w:rsidR="003532CD">
        <w:rPr>
          <w:rFonts w:ascii="Arial" w:eastAsia="Times New Roman" w:hAnsi="Arial" w:cs="Arial"/>
          <w:color w:val="000000"/>
          <w:sz w:val="18"/>
          <w:szCs w:val="18"/>
        </w:rPr>
        <w:t>9</w:t>
      </w:r>
      <w:r w:rsidR="00D06A98">
        <w:rPr>
          <w:rFonts w:ascii="Arial" w:eastAsia="Times New Roman" w:hAnsi="Arial" w:cs="Arial"/>
          <w:color w:val="000000"/>
          <w:sz w:val="18"/>
          <w:szCs w:val="18"/>
        </w:rPr>
        <w:t xml:space="preserve"> = </w:t>
      </w:r>
      <w:r w:rsidR="003D204D">
        <w:rPr>
          <w:rFonts w:ascii="Arial" w:eastAsia="Times New Roman" w:hAnsi="Arial" w:cs="Arial"/>
          <w:color w:val="000000"/>
          <w:sz w:val="18"/>
          <w:szCs w:val="18"/>
        </w:rPr>
        <w:t>1</w:t>
      </w:r>
      <w:r w:rsidR="00760DA9">
        <w:rPr>
          <w:rFonts w:ascii="Arial" w:eastAsia="Times New Roman" w:hAnsi="Arial" w:cs="Arial"/>
          <w:color w:val="000000"/>
          <w:sz w:val="18"/>
          <w:szCs w:val="18"/>
        </w:rPr>
        <w:t>1</w:t>
      </w:r>
      <w:r w:rsidR="003532CD">
        <w:rPr>
          <w:rFonts w:ascii="Arial" w:eastAsia="Times New Roman" w:hAnsi="Arial" w:cs="Arial"/>
          <w:color w:val="000000"/>
          <w:sz w:val="18"/>
          <w:szCs w:val="18"/>
        </w:rPr>
        <w:t>8</w:t>
      </w:r>
    </w:p>
    <w:p w14:paraId="439E19B4" w14:textId="699FE43E" w:rsidR="00E55D3A" w:rsidRPr="00224515" w:rsidRDefault="00261BD6" w:rsidP="00224515">
      <w:pPr>
        <w:spacing w:after="240"/>
        <w:rPr>
          <w:rFonts w:ascii="Times New Roman" w:eastAsia="Times New Roman" w:hAnsi="Times New Roman" w:cs="Times New Roman"/>
          <w:sz w:val="20"/>
          <w:szCs w:val="20"/>
        </w:rPr>
      </w:pPr>
      <w:r w:rsidRPr="00261BD6">
        <w:rPr>
          <w:rFonts w:ascii="Times New Roman" w:eastAsia="Times New Roman" w:hAnsi="Times New Roman" w:cs="Times New Roman"/>
          <w:sz w:val="20"/>
          <w:szCs w:val="20"/>
        </w:rPr>
        <w:br/>
      </w:r>
    </w:p>
    <w:sectPr w:rsidR="00E55D3A" w:rsidRPr="00224515" w:rsidSect="00B87827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drawingGridHorizontalSpacing w:val="12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BD6"/>
    <w:rsid w:val="000025E7"/>
    <w:rsid w:val="00027588"/>
    <w:rsid w:val="00074552"/>
    <w:rsid w:val="00074D44"/>
    <w:rsid w:val="00095119"/>
    <w:rsid w:val="000C56EF"/>
    <w:rsid w:val="000D3068"/>
    <w:rsid w:val="001369C0"/>
    <w:rsid w:val="00140504"/>
    <w:rsid w:val="00150562"/>
    <w:rsid w:val="00164897"/>
    <w:rsid w:val="00181E21"/>
    <w:rsid w:val="001E3DD7"/>
    <w:rsid w:val="00224515"/>
    <w:rsid w:val="00240D68"/>
    <w:rsid w:val="00261384"/>
    <w:rsid w:val="00261BD6"/>
    <w:rsid w:val="00276ED1"/>
    <w:rsid w:val="002E5392"/>
    <w:rsid w:val="00304AC9"/>
    <w:rsid w:val="003503D5"/>
    <w:rsid w:val="003532CD"/>
    <w:rsid w:val="003A7FF0"/>
    <w:rsid w:val="003B25FE"/>
    <w:rsid w:val="003D204D"/>
    <w:rsid w:val="003E3083"/>
    <w:rsid w:val="0045060F"/>
    <w:rsid w:val="00482FD1"/>
    <w:rsid w:val="004F47D4"/>
    <w:rsid w:val="00530D66"/>
    <w:rsid w:val="00547520"/>
    <w:rsid w:val="005825CE"/>
    <w:rsid w:val="0059396C"/>
    <w:rsid w:val="005A3FD3"/>
    <w:rsid w:val="005D6F61"/>
    <w:rsid w:val="00610A5F"/>
    <w:rsid w:val="00635575"/>
    <w:rsid w:val="00692324"/>
    <w:rsid w:val="006C4157"/>
    <w:rsid w:val="00743D5C"/>
    <w:rsid w:val="00760AD8"/>
    <w:rsid w:val="00760DA9"/>
    <w:rsid w:val="00786A84"/>
    <w:rsid w:val="007D04A6"/>
    <w:rsid w:val="007F747C"/>
    <w:rsid w:val="00801DD9"/>
    <w:rsid w:val="00853395"/>
    <w:rsid w:val="00855B89"/>
    <w:rsid w:val="00872B83"/>
    <w:rsid w:val="008A3060"/>
    <w:rsid w:val="008A4C63"/>
    <w:rsid w:val="008B5BDE"/>
    <w:rsid w:val="009208AA"/>
    <w:rsid w:val="00950381"/>
    <w:rsid w:val="00950EE9"/>
    <w:rsid w:val="0097371C"/>
    <w:rsid w:val="009A4731"/>
    <w:rsid w:val="00A17DE2"/>
    <w:rsid w:val="00A96E04"/>
    <w:rsid w:val="00AA2C6C"/>
    <w:rsid w:val="00AB19F8"/>
    <w:rsid w:val="00AE60E6"/>
    <w:rsid w:val="00B40739"/>
    <w:rsid w:val="00B7467E"/>
    <w:rsid w:val="00B83EDC"/>
    <w:rsid w:val="00B87827"/>
    <w:rsid w:val="00B9165E"/>
    <w:rsid w:val="00BC26CC"/>
    <w:rsid w:val="00C35AFB"/>
    <w:rsid w:val="00CF0520"/>
    <w:rsid w:val="00CF15AD"/>
    <w:rsid w:val="00D06A98"/>
    <w:rsid w:val="00D13363"/>
    <w:rsid w:val="00D170C7"/>
    <w:rsid w:val="00D22AD3"/>
    <w:rsid w:val="00D30A6B"/>
    <w:rsid w:val="00D621E1"/>
    <w:rsid w:val="00D81EE1"/>
    <w:rsid w:val="00D852A8"/>
    <w:rsid w:val="00DA0565"/>
    <w:rsid w:val="00E01347"/>
    <w:rsid w:val="00E10C34"/>
    <w:rsid w:val="00E601C3"/>
    <w:rsid w:val="00E70043"/>
    <w:rsid w:val="00E8118D"/>
    <w:rsid w:val="00E867CF"/>
    <w:rsid w:val="00F16856"/>
    <w:rsid w:val="00F26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FD3689"/>
  <w15:chartTrackingRefBased/>
  <w15:docId w15:val="{3F7AC5F5-C976-AB4C-9FF0-8D55B1D0B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61BD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PlaceholderText">
    <w:name w:val="Placeholder Text"/>
    <w:basedOn w:val="DefaultParagraphFont"/>
    <w:uiPriority w:val="99"/>
    <w:semiHidden/>
    <w:rsid w:val="0063557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4884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548</Words>
  <Characters>3124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Murphy, Owen</dc:creator>
  <cp:keywords/>
  <dc:description/>
  <cp:lastModifiedBy>Murphy, Owen</cp:lastModifiedBy>
  <cp:revision>82</cp:revision>
  <dcterms:created xsi:type="dcterms:W3CDTF">2020-11-09T19:24:00Z</dcterms:created>
  <dcterms:modified xsi:type="dcterms:W3CDTF">2020-12-02T04:08:00Z</dcterms:modified>
</cp:coreProperties>
</file>