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2A86" w14:textId="77777777" w:rsidR="0072658A" w:rsidRDefault="003553A3">
      <w:pPr>
        <w:pStyle w:val="Body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b/>
          <w:bCs/>
          <w:sz w:val="36"/>
          <w:szCs w:val="36"/>
        </w:rPr>
        <w:t>TIMECARD</w:t>
      </w:r>
    </w:p>
    <w:p w14:paraId="658D2F9E" w14:textId="77777777" w:rsidR="0072658A" w:rsidRDefault="0072658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72658A" w14:paraId="6F6FDF9C" w14:textId="77777777">
        <w:trPr>
          <w:trHeight w:val="48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8B18A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21"/>
                <w:szCs w:val="21"/>
                <w:lang w:val="en-US"/>
              </w:rPr>
              <w:t>PRINCE KALU</w:t>
            </w:r>
          </w:p>
        </w:tc>
      </w:tr>
      <w:tr w:rsidR="0072658A" w14:paraId="2BBB8D7A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53D7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DATE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735CC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HOURS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B304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72658A" w14:paraId="10AFD4C6" w14:textId="77777777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3FCF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ITERATION I</w:t>
            </w:r>
          </w:p>
        </w:tc>
      </w:tr>
      <w:tr w:rsidR="0072658A" w14:paraId="2636111D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26AF9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B16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287D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Learning Backend Development &amp; finding the best environment to create on.</w:t>
            </w:r>
          </w:p>
        </w:tc>
      </w:tr>
      <w:tr w:rsidR="0072658A" w14:paraId="2E7EBD2D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B46E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AC1D7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0D01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Begun backend development.</w:t>
            </w:r>
          </w:p>
        </w:tc>
      </w:tr>
      <w:tr w:rsidR="0072658A" w14:paraId="121A04C9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C2AB5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F46E8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145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Worked on sketches for iteration one &amp; begun making a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slideshow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powerpoint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</w:p>
        </w:tc>
      </w:tr>
      <w:tr w:rsidR="0072658A" w14:paraId="58F188C8" w14:textId="77777777">
        <w:trPr>
          <w:trHeight w:val="6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541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9/26 - 9/27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9067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87CD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Added detail to the front end of the home page, connected the front end to back end, researched API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s, tested several API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 for responsiveness and accuracy &amp; learned JavaScript.</w:t>
            </w:r>
          </w:p>
        </w:tc>
      </w:tr>
      <w:tr w:rsidR="0072658A" w14:paraId="2DBA6A0F" w14:textId="77777777">
        <w:trPr>
          <w:trHeight w:val="4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93B2B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9/28-9/29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CAA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DF69B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Iteration one SSD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’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s and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Ticket System, helping with domain model, updating GitHub, as well as finishing the slideshow.</w:t>
            </w:r>
          </w:p>
        </w:tc>
      </w:tr>
      <w:tr w:rsidR="0072658A" w14:paraId="155DEDDF" w14:textId="77777777">
        <w:trPr>
          <w:trHeight w:val="433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7B71" w14:textId="77777777" w:rsidR="0072658A" w:rsidRDefault="003553A3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SUBTOTAL: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8E85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16.5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5071" w14:textId="77777777" w:rsidR="0072658A" w:rsidRDefault="0072658A"/>
        </w:tc>
      </w:tr>
      <w:tr w:rsidR="0072658A" w14:paraId="48C3FD46" w14:textId="77777777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504A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ITERATION II</w:t>
            </w:r>
          </w:p>
        </w:tc>
      </w:tr>
      <w:tr w:rsidR="0072658A" w14:paraId="7F5CA1C2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0D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1AC29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65DE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Team Meeting</w:t>
            </w:r>
          </w:p>
        </w:tc>
      </w:tr>
      <w:tr w:rsidR="0072658A" w14:paraId="3B559E36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68D95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10/25-10/28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5B9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1D6D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Java classes</w:t>
            </w:r>
          </w:p>
        </w:tc>
      </w:tr>
      <w:tr w:rsidR="0072658A" w14:paraId="449E7EFD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5F9F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10/25-10/28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471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BAED2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Updating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github</w:t>
            </w:r>
            <w:proofErr w:type="spellEnd"/>
          </w:p>
        </w:tc>
      </w:tr>
      <w:tr w:rsidR="0072658A" w14:paraId="7280159E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7B71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10/25-10/27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551F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7382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Researching a new IDE to use</w:t>
            </w:r>
          </w:p>
        </w:tc>
      </w:tr>
      <w:tr w:rsidR="0072658A" w14:paraId="0ECDB5D9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54F8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A90A1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B1E7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Diagrams</w:t>
            </w:r>
          </w:p>
        </w:tc>
      </w:tr>
      <w:tr w:rsidR="0072658A" w14:paraId="2D4AE0B5" w14:textId="77777777">
        <w:trPr>
          <w:trHeight w:val="50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F2D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2E87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E0C4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Updated project,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prez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ready</w:t>
            </w:r>
          </w:p>
        </w:tc>
      </w:tr>
      <w:tr w:rsidR="0072658A" w14:paraId="6D58EA7F" w14:textId="77777777">
        <w:trPr>
          <w:trHeight w:val="50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4776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14D3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03A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Updated Design Model, updated sequence Diagrams</w:t>
            </w:r>
          </w:p>
        </w:tc>
      </w:tr>
      <w:tr w:rsidR="0072658A" w14:paraId="10C96161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480" w14:textId="77777777" w:rsidR="0072658A" w:rsidRDefault="003553A3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SUBTOTAL: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E477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12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8296" w14:textId="77777777" w:rsidR="0072658A" w:rsidRDefault="0072658A"/>
        </w:tc>
      </w:tr>
      <w:tr w:rsidR="0072658A" w14:paraId="378CE037" w14:textId="77777777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97226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ITERATION III</w:t>
            </w:r>
          </w:p>
        </w:tc>
      </w:tr>
      <w:tr w:rsidR="0072658A" w14:paraId="48ADA1DF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719A" w14:textId="77777777" w:rsidR="0072658A" w:rsidRDefault="003553A3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11/1-11/28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CEFB2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27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455D6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Backend Development [StockUtil.java]</w:t>
            </w:r>
          </w:p>
        </w:tc>
      </w:tr>
      <w:tr w:rsidR="0072658A" w14:paraId="7688BF03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7CB84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11/13-11/30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7692F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0EEF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Middleware Development [FlowPanel.java, NewsPanel.java, GraphPanel.java]</w:t>
            </w:r>
          </w:p>
        </w:tc>
      </w:tr>
      <w:tr w:rsidR="0072658A" w14:paraId="33EE5D51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E46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11/23</w:t>
            </w: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3AC1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EA88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Helping Owen with UI by designing the </w:t>
            </w:r>
            <w:proofErr w:type="spellStart"/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HomePage</w:t>
            </w:r>
            <w:proofErr w:type="spellEnd"/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[HomeSection.java]</w:t>
            </w:r>
          </w:p>
        </w:tc>
      </w:tr>
      <w:tr w:rsidR="0072658A" w14:paraId="280D0A44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B448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11/25-11/30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0F6A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72681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Base Analysis Algorithm [StockUtil.java]</w:t>
            </w:r>
          </w:p>
        </w:tc>
      </w:tr>
      <w:tr w:rsidR="0072658A" w14:paraId="0CD34F71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9FA8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11/26-11/30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CB869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7FD1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Machine Learning Framework [StockUtil.java]</w:t>
            </w:r>
          </w:p>
        </w:tc>
      </w:tr>
      <w:tr w:rsidR="0072658A" w14:paraId="73B00B08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65B7" w14:textId="77777777" w:rsidR="0072658A" w:rsidRDefault="003553A3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SUBTOTAL: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D1C7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101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B740" w14:textId="77777777" w:rsidR="0072658A" w:rsidRDefault="0072658A"/>
        </w:tc>
      </w:tr>
    </w:tbl>
    <w:p w14:paraId="0C03BADB" w14:textId="10E8FF4F" w:rsidR="0072658A" w:rsidRDefault="0072658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55973664" w14:textId="77777777" w:rsidR="004705C9" w:rsidRDefault="004705C9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062413AB" w14:textId="77777777" w:rsidR="0072658A" w:rsidRDefault="003553A3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b/>
          <w:bCs/>
          <w:sz w:val="18"/>
          <w:szCs w:val="18"/>
        </w:rPr>
        <w:lastRenderedPageBreak/>
        <w:t>TOTAL</w:t>
      </w:r>
      <w:r>
        <w:rPr>
          <w:rFonts w:ascii="Arial" w:hAnsi="Arial"/>
          <w:sz w:val="18"/>
          <w:szCs w:val="18"/>
        </w:rPr>
        <w:t xml:space="preserve">: </w:t>
      </w:r>
      <w:r>
        <w:rPr>
          <w:rFonts w:ascii="Arial" w:hAnsi="Arial"/>
          <w:sz w:val="18"/>
          <w:szCs w:val="18"/>
          <w:lang w:val="en-US"/>
        </w:rPr>
        <w:t>129.5</w:t>
      </w:r>
    </w:p>
    <w:p w14:paraId="31132BC3" w14:textId="77777777" w:rsidR="0072658A" w:rsidRDefault="0072658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4782AADC" w14:textId="77777777" w:rsidR="0072658A" w:rsidRDefault="0072658A">
      <w:pPr>
        <w:pStyle w:val="Body"/>
      </w:pPr>
    </w:p>
    <w:sectPr w:rsidR="0072658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0F6C9" w14:textId="77777777" w:rsidR="003553A3" w:rsidRDefault="003553A3">
      <w:r>
        <w:separator/>
      </w:r>
    </w:p>
  </w:endnote>
  <w:endnote w:type="continuationSeparator" w:id="0">
    <w:p w14:paraId="0CCB09AB" w14:textId="77777777" w:rsidR="003553A3" w:rsidRDefault="0035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98F17" w14:textId="77777777" w:rsidR="0072658A" w:rsidRDefault="0072658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F670" w14:textId="77777777" w:rsidR="0072658A" w:rsidRDefault="0072658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2BA82" w14:textId="77777777" w:rsidR="003553A3" w:rsidRDefault="003553A3">
      <w:r>
        <w:separator/>
      </w:r>
    </w:p>
  </w:footnote>
  <w:footnote w:type="continuationSeparator" w:id="0">
    <w:p w14:paraId="5158AA53" w14:textId="77777777" w:rsidR="003553A3" w:rsidRDefault="00355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37B0" w14:textId="77777777" w:rsidR="0072658A" w:rsidRDefault="0072658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6BF8" w14:textId="77777777" w:rsidR="0072658A" w:rsidRDefault="0072658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8A"/>
    <w:rsid w:val="003553A3"/>
    <w:rsid w:val="004705C9"/>
    <w:rsid w:val="0072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F7A2F"/>
  <w15:docId w15:val="{2F841647-E0DF-9642-9480-D674E190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Murphy, Owen</cp:lastModifiedBy>
  <cp:revision>2</cp:revision>
  <dcterms:created xsi:type="dcterms:W3CDTF">2020-12-02T00:41:00Z</dcterms:created>
  <dcterms:modified xsi:type="dcterms:W3CDTF">2020-12-02T00:41:00Z</dcterms:modified>
</cp:coreProperties>
</file>