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2A86" w14:textId="77777777" w:rsidR="0072658A" w:rsidRDefault="003553A3">
      <w:pPr>
        <w:pStyle w:val="Body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b/>
          <w:bCs/>
          <w:sz w:val="36"/>
          <w:szCs w:val="36"/>
        </w:rPr>
        <w:t>TIMECARD</w:t>
      </w:r>
    </w:p>
    <w:p w14:paraId="658D2F9E" w14:textId="77777777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FC30D2" w14:paraId="082ACA85" w14:textId="77777777" w:rsidTr="00894EC2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148" w14:textId="27A585C3" w:rsidR="00FC30D2" w:rsidRDefault="00FC30D2">
            <w:pPr>
              <w:pStyle w:val="Body"/>
              <w:jc w:val="center"/>
              <w:rPr>
                <w:rFonts w:ascii="Arial" w:hAnsi="Arial"/>
                <w:b/>
                <w:bCs/>
                <w:sz w:val="18"/>
                <w:szCs w:val="18"/>
                <w:lang w:val="en-US"/>
              </w:rPr>
            </w:pPr>
            <w:r w:rsidRPr="00FC30D2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PRINCE KALU</w:t>
            </w:r>
          </w:p>
        </w:tc>
      </w:tr>
      <w:tr w:rsidR="0072658A" w14:paraId="2BBB8D7A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53D7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DATE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735CC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HOURS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B304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72658A" w14:paraId="10AFD4C6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3FCF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</w:t>
            </w:r>
          </w:p>
        </w:tc>
      </w:tr>
      <w:tr w:rsidR="0072658A" w14:paraId="2636111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26AF9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B16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8287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Learning Backend Development &amp; finding the best environment to create on.</w:t>
            </w:r>
          </w:p>
        </w:tc>
      </w:tr>
      <w:tr w:rsidR="0072658A" w14:paraId="2E7EBD2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B46E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AC1D7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0D0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Begun backend development.</w:t>
            </w:r>
          </w:p>
        </w:tc>
      </w:tr>
      <w:tr w:rsidR="0072658A" w14:paraId="121A04C9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C2AB5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F46E8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145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Worked on sketches for iteration one &amp; begun making a slideshow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powerpoint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>.</w:t>
            </w:r>
          </w:p>
        </w:tc>
      </w:tr>
      <w:tr w:rsidR="0072658A" w14:paraId="58F188C8" w14:textId="77777777">
        <w:trPr>
          <w:trHeight w:val="6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541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9/26 - 9/27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9067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87C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Added detail to the front end of the home page, connected the front end to back end, researched API’s, tested several API’s for responsiveness and accuracy &amp; learned JavaScript.</w:t>
            </w:r>
          </w:p>
        </w:tc>
      </w:tr>
      <w:tr w:rsidR="0072658A" w14:paraId="2DBA6A0F" w14:textId="77777777">
        <w:trPr>
          <w:trHeight w:val="4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3B2B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9/28-9/29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CAA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F69B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Iteration one SSD’s and Ticket System, helping with domain model, updating GitHub, as well as finishing the slideshow.</w:t>
            </w:r>
          </w:p>
        </w:tc>
      </w:tr>
      <w:tr w:rsidR="0072658A" w14:paraId="155DEDDF" w14:textId="77777777">
        <w:trPr>
          <w:trHeight w:val="433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7B71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8E85" w14:textId="17BDA2EB" w:rsidR="0072658A" w:rsidRDefault="001A0880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/>
                <w:sz w:val="18"/>
                <w:szCs w:val="18"/>
                <w:lang w:val="en-US"/>
              </w:rPr>
              <w:instrText xml:space="preserve"> =SUM(ABOVE) </w:instrText>
            </w:r>
            <w:r>
              <w:rPr>
                <w:rFonts w:ascii="Arial" w:hAnsi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szCs w:val="18"/>
                <w:lang w:val="en-US"/>
              </w:rPr>
              <w:t>16.5</w:t>
            </w:r>
            <w:r>
              <w:rPr>
                <w:rFonts w:ascii="Arial" w:hAnsi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5071" w14:textId="77777777" w:rsidR="0072658A" w:rsidRDefault="0072658A"/>
        </w:tc>
      </w:tr>
      <w:tr w:rsidR="0072658A" w14:paraId="48C3FD46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504A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II</w:t>
            </w:r>
          </w:p>
        </w:tc>
      </w:tr>
      <w:tr w:rsidR="0072658A" w14:paraId="7F5CA1C2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0D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1AC29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65DE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Team Meeting</w:t>
            </w:r>
          </w:p>
        </w:tc>
      </w:tr>
      <w:tr w:rsidR="0072658A" w14:paraId="3B559E36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68D95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5B9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1D6D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Java classes</w:t>
            </w:r>
          </w:p>
        </w:tc>
      </w:tr>
      <w:tr w:rsidR="0072658A" w14:paraId="449E7EFD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5F9F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4714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BAED2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Updating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github</w:t>
            </w:r>
            <w:proofErr w:type="spellEnd"/>
          </w:p>
        </w:tc>
      </w:tr>
      <w:tr w:rsidR="0072658A" w14:paraId="7280159E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7B7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10/25-10/27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551F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47382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Researching a new IDE to use</w:t>
            </w:r>
          </w:p>
        </w:tc>
      </w:tr>
      <w:tr w:rsidR="0072658A" w14:paraId="0ECDB5D9" w14:textId="77777777">
        <w:trPr>
          <w:trHeight w:val="21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54F8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A90A1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B1E7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Diagrams</w:t>
            </w:r>
          </w:p>
        </w:tc>
      </w:tr>
      <w:tr w:rsidR="0072658A" w14:paraId="2D4AE0B5" w14:textId="77777777">
        <w:trPr>
          <w:trHeight w:val="50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F2D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2E87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E0C4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Updated project,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prez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ready</w:t>
            </w:r>
          </w:p>
        </w:tc>
      </w:tr>
      <w:tr w:rsidR="0072658A" w14:paraId="6D58EA7F" w14:textId="77777777">
        <w:trPr>
          <w:trHeight w:val="508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4776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10/30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14D30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03AE" w14:textId="77777777" w:rsidR="0072658A" w:rsidRDefault="003553A3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t>Updated Design Model, updated sequence Diagrams</w:t>
            </w:r>
          </w:p>
        </w:tc>
      </w:tr>
      <w:tr w:rsidR="0072658A" w14:paraId="10C9616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90480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E4770" w14:textId="575AA839" w:rsidR="0072658A" w:rsidRDefault="001A0880">
            <w:pPr>
              <w:pStyle w:val="Body"/>
            </w:pPr>
            <w:r>
              <w:rPr>
                <w:rFonts w:ascii="Arial" w:hAnsi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/>
                <w:sz w:val="18"/>
                <w:szCs w:val="18"/>
                <w:lang w:val="en-US"/>
              </w:rPr>
              <w:instrText xml:space="preserve"> =SUM(ABOVE) </w:instrText>
            </w:r>
            <w:r>
              <w:rPr>
                <w:rFonts w:ascii="Arial" w:hAnsi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/>
                <w:noProof/>
                <w:sz w:val="18"/>
                <w:szCs w:val="18"/>
                <w:lang w:val="en-US"/>
              </w:rPr>
              <w:t>12</w:t>
            </w:r>
            <w:r>
              <w:rPr>
                <w:rFonts w:ascii="Arial" w:hAnsi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8296" w14:textId="77777777" w:rsidR="0072658A" w:rsidRDefault="0072658A"/>
        </w:tc>
      </w:tr>
      <w:tr w:rsidR="0072658A" w14:paraId="378CE037" w14:textId="77777777">
        <w:trPr>
          <w:trHeight w:val="214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7226" w14:textId="77777777" w:rsidR="0072658A" w:rsidRDefault="003553A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ITERATION III</w:t>
            </w:r>
          </w:p>
        </w:tc>
      </w:tr>
      <w:tr w:rsidR="0072658A" w14:paraId="48ADA1DF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719A" w14:textId="77777777" w:rsidR="0072658A" w:rsidRDefault="003553A3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11/1-11/28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CEFB2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27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455D6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Backend Development [StockUtil.java]</w:t>
            </w:r>
          </w:p>
        </w:tc>
      </w:tr>
      <w:tr w:rsidR="0072658A" w14:paraId="7688BF03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7CB84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11/13-11/30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7692F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18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0EEF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Middleware Development [FlowPanel.java, NewsPanel.java, GraphPanel.java]</w:t>
            </w:r>
          </w:p>
        </w:tc>
      </w:tr>
      <w:tr w:rsidR="0072658A" w14:paraId="33EE5D5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E46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11/23-11/30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3AC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EA8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Helping Owen with UI by designing the </w:t>
            </w:r>
            <w:proofErr w:type="spellStart"/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HomePage</w:t>
            </w:r>
            <w:proofErr w:type="spellEnd"/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[HomeSection.java]</w:t>
            </w:r>
          </w:p>
        </w:tc>
      </w:tr>
      <w:tr w:rsidR="0072658A" w14:paraId="280D0A44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EB44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11/25-11/30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0F6A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23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7268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Base Analysis Algorithm [StockUtil.java]</w:t>
            </w:r>
          </w:p>
        </w:tc>
      </w:tr>
      <w:tr w:rsidR="0072658A" w14:paraId="0CD34F71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9FA8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11/26-11/30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CB869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7FD1" w14:textId="77777777" w:rsidR="0072658A" w:rsidRDefault="003553A3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Machine Learning Framework [StockUtil.java]</w:t>
            </w:r>
          </w:p>
        </w:tc>
      </w:tr>
      <w:tr w:rsidR="00E746CD" w14:paraId="50711DDE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F932" w14:textId="408984CA" w:rsidR="00E746CD" w:rsidRDefault="00E746CD">
            <w:pP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12/01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DA90" w14:textId="76B804D5" w:rsidR="00E746CD" w:rsidRDefault="00E746CD">
            <w:pP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B9A0" w14:textId="13C22B27" w:rsidR="00E746CD" w:rsidRDefault="00E746CD">
            <w:pP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Finalizing projec</w:t>
            </w:r>
            <w:r w:rsidR="00FB049A"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</w:p>
        </w:tc>
      </w:tr>
      <w:tr w:rsidR="0072658A" w14:paraId="73B00B08" w14:textId="77777777">
        <w:trPr>
          <w:trHeight w:val="232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65B7" w14:textId="77777777" w:rsidR="0072658A" w:rsidRDefault="003553A3">
            <w:pPr>
              <w:pStyle w:val="Body"/>
            </w:pPr>
            <w:r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SUBTOTAL: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9D1C7" w14:textId="14762042" w:rsidR="0072658A" w:rsidRDefault="00FB049A"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fldChar w:fldCharType="begin"/>
            </w: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instrText xml:space="preserve"> =SUM(ABOVE) </w:instrText>
            </w: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cs="Arial Unicode MS"/>
                <w:noProof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106</w:t>
            </w:r>
            <w:r>
              <w:rPr>
                <w:rFonts w:cs="Arial Unicode MS"/>
                <w:color w:val="000000"/>
                <w:sz w:val="20"/>
                <w:szCs w:val="2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</w:tc>
        <w:tc>
          <w:tcPr>
            <w:tcW w:w="7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B740" w14:textId="77777777" w:rsidR="0072658A" w:rsidRDefault="0072658A"/>
        </w:tc>
      </w:tr>
    </w:tbl>
    <w:p w14:paraId="0C03BADB" w14:textId="10E8FF4F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55973664" w14:textId="77777777" w:rsidR="004705C9" w:rsidRDefault="004705C9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062413AB" w14:textId="4D352BD4" w:rsidR="0072658A" w:rsidRDefault="003553A3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b/>
          <w:bCs/>
          <w:sz w:val="18"/>
          <w:szCs w:val="18"/>
        </w:rPr>
        <w:t>TOTAL</w:t>
      </w:r>
      <w:r>
        <w:rPr>
          <w:rFonts w:ascii="Arial" w:hAnsi="Arial"/>
          <w:sz w:val="18"/>
          <w:szCs w:val="18"/>
        </w:rPr>
        <w:t xml:space="preserve">: </w:t>
      </w:r>
      <w:r w:rsidR="001A0880">
        <w:rPr>
          <w:rFonts w:ascii="Arial" w:hAnsi="Arial"/>
          <w:sz w:val="18"/>
          <w:szCs w:val="18"/>
          <w:lang w:val="en-US"/>
        </w:rPr>
        <w:t>16.5 + 12 + 106 = 134.5</w:t>
      </w:r>
    </w:p>
    <w:p w14:paraId="31132BC3" w14:textId="77777777" w:rsidR="0072658A" w:rsidRDefault="0072658A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4782AADC" w14:textId="77777777" w:rsidR="0072658A" w:rsidRDefault="0072658A">
      <w:pPr>
        <w:pStyle w:val="Body"/>
      </w:pPr>
    </w:p>
    <w:sectPr w:rsidR="0072658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97842" w14:textId="77777777" w:rsidR="0081491C" w:rsidRDefault="0081491C">
      <w:r>
        <w:separator/>
      </w:r>
    </w:p>
  </w:endnote>
  <w:endnote w:type="continuationSeparator" w:id="0">
    <w:p w14:paraId="66EEB0C1" w14:textId="77777777" w:rsidR="0081491C" w:rsidRDefault="0081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98F17" w14:textId="77777777" w:rsidR="0072658A" w:rsidRDefault="0072658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F670" w14:textId="77777777" w:rsidR="0072658A" w:rsidRDefault="0072658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BE5A2" w14:textId="77777777" w:rsidR="0081491C" w:rsidRDefault="0081491C">
      <w:r>
        <w:separator/>
      </w:r>
    </w:p>
  </w:footnote>
  <w:footnote w:type="continuationSeparator" w:id="0">
    <w:p w14:paraId="08CF590A" w14:textId="77777777" w:rsidR="0081491C" w:rsidRDefault="00814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037B0" w14:textId="77777777" w:rsidR="0072658A" w:rsidRDefault="0072658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6BF8" w14:textId="77777777" w:rsidR="0072658A" w:rsidRDefault="0072658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8A"/>
    <w:rsid w:val="001A0880"/>
    <w:rsid w:val="003553A3"/>
    <w:rsid w:val="004705C9"/>
    <w:rsid w:val="005667D4"/>
    <w:rsid w:val="0072658A"/>
    <w:rsid w:val="0081491C"/>
    <w:rsid w:val="00E746CD"/>
    <w:rsid w:val="00FB049A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F7A2F"/>
  <w15:docId w15:val="{2F841647-E0DF-9642-9480-D674E190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Owen</cp:lastModifiedBy>
  <cp:revision>7</cp:revision>
  <dcterms:created xsi:type="dcterms:W3CDTF">2020-12-02T00:41:00Z</dcterms:created>
  <dcterms:modified xsi:type="dcterms:W3CDTF">2020-12-02T04:10:00Z</dcterms:modified>
</cp:coreProperties>
</file>