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F91AD" w14:textId="0CD46968" w:rsidR="00C352F9" w:rsidRPr="009954A8" w:rsidRDefault="00C4485E">
      <w:pPr>
        <w:rPr>
          <w:rFonts w:ascii="Arial" w:hAnsi="Arial" w:cs="Arial"/>
          <w:b/>
          <w:bCs/>
          <w:sz w:val="24"/>
          <w:szCs w:val="28"/>
          <w:lang w:val="es-ES"/>
        </w:rPr>
      </w:pPr>
      <w:r w:rsidRPr="009954A8">
        <w:rPr>
          <w:rFonts w:ascii="Arial" w:hAnsi="Arial" w:cs="Arial"/>
          <w:b/>
          <w:bCs/>
          <w:sz w:val="24"/>
          <w:szCs w:val="28"/>
          <w:lang w:val="es-ES"/>
        </w:rPr>
        <w:t>Integrales indefinidas</w:t>
      </w:r>
    </w:p>
    <w:p w14:paraId="42ABD5D9" w14:textId="2286B691" w:rsidR="00C4485E" w:rsidRPr="009954A8" w:rsidRDefault="00C4485E">
      <w:p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Las integrales indefinidas son, en términos simples, el opuesto o inverso de la derivación. Si la derivación nos permite hallar la pendiente de una curva en un punto especifico, las integrales indefinidas no muestran la función original a través de su derivada, es decir nos muestra su curva mediante su pendiente.</w:t>
      </w:r>
    </w:p>
    <w:p w14:paraId="480C8A30" w14:textId="0CAC79B2" w:rsidR="00374CEC" w:rsidRPr="009954A8" w:rsidRDefault="00374CEC">
      <w:pPr>
        <w:rPr>
          <w:rFonts w:ascii="Arial" w:hAnsi="Arial" w:cs="Arial"/>
          <w:szCs w:val="24"/>
        </w:rPr>
      </w:pPr>
      <w:r w:rsidRPr="009954A8">
        <w:rPr>
          <w:rFonts w:ascii="Arial" w:hAnsi="Arial" w:cs="Arial"/>
          <w:szCs w:val="24"/>
        </w:rPr>
        <w:t>En las integrales indefinidas se hacen uso de ciertos símbolos:</w:t>
      </w:r>
    </w:p>
    <w:p w14:paraId="348FFF19" w14:textId="77777777" w:rsidR="00374CEC" w:rsidRPr="009954A8" w:rsidRDefault="00374CEC" w:rsidP="00374CE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∫:</w:t>
      </w:r>
      <w:r w:rsidRPr="009954A8">
        <w:rPr>
          <w:rFonts w:ascii="Arial" w:hAnsi="Arial" w:cs="Arial"/>
          <w:sz w:val="20"/>
        </w:rPr>
        <w:t xml:space="preserve"> Símbolo de integración.</w:t>
      </w:r>
    </w:p>
    <w:p w14:paraId="133A2765" w14:textId="77777777" w:rsidR="00374CEC" w:rsidRPr="009954A8" w:rsidRDefault="00374CEC" w:rsidP="00374CE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f(x):</w:t>
      </w:r>
      <w:r w:rsidRPr="009954A8">
        <w:rPr>
          <w:rFonts w:ascii="Arial" w:hAnsi="Arial" w:cs="Arial"/>
          <w:sz w:val="20"/>
        </w:rPr>
        <w:t xml:space="preserve"> Integrando o función a integrar.</w:t>
      </w:r>
    </w:p>
    <w:p w14:paraId="390601D8" w14:textId="77777777" w:rsidR="00374CEC" w:rsidRPr="009954A8" w:rsidRDefault="00374CEC" w:rsidP="00374CE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dx:</w:t>
      </w:r>
      <w:r w:rsidRPr="009954A8">
        <w:rPr>
          <w:rFonts w:ascii="Arial" w:hAnsi="Arial" w:cs="Arial"/>
          <w:sz w:val="20"/>
        </w:rPr>
        <w:t xml:space="preserve"> Diferencial de x, indica respecto a qué variable estamos integrando.</w:t>
      </w:r>
    </w:p>
    <w:p w14:paraId="36817F21" w14:textId="77777777" w:rsidR="00374CEC" w:rsidRPr="009954A8" w:rsidRDefault="00374CEC" w:rsidP="00374CE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F(x):</w:t>
      </w:r>
      <w:r w:rsidRPr="009954A8">
        <w:rPr>
          <w:rFonts w:ascii="Arial" w:hAnsi="Arial" w:cs="Arial"/>
          <w:sz w:val="20"/>
        </w:rPr>
        <w:t xml:space="preserve"> Primitiva o antiderivada de f(x).</w:t>
      </w:r>
    </w:p>
    <w:p w14:paraId="20F6EFA7" w14:textId="77777777" w:rsidR="00374CEC" w:rsidRPr="009954A8" w:rsidRDefault="00374CEC" w:rsidP="00374CEC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C:</w:t>
      </w:r>
      <w:r w:rsidRPr="009954A8">
        <w:rPr>
          <w:rFonts w:ascii="Arial" w:hAnsi="Arial" w:cs="Arial"/>
          <w:sz w:val="20"/>
        </w:rPr>
        <w:t xml:space="preserve"> Constante de integración, puede tomar cualquier va</w:t>
      </w:r>
      <w:bookmarkStart w:id="0" w:name="_GoBack"/>
      <w:bookmarkEnd w:id="0"/>
      <w:r w:rsidRPr="009954A8">
        <w:rPr>
          <w:rFonts w:ascii="Arial" w:hAnsi="Arial" w:cs="Arial"/>
          <w:sz w:val="20"/>
        </w:rPr>
        <w:t>lor real.</w:t>
      </w:r>
    </w:p>
    <w:p w14:paraId="407C8343" w14:textId="2E753645" w:rsidR="005F7C62" w:rsidRPr="009954A8" w:rsidRDefault="005F7C62" w:rsidP="005F7C62">
      <w:pPr>
        <w:ind w:left="360"/>
        <w:rPr>
          <w:rFonts w:ascii="Arial" w:hAnsi="Arial" w:cs="Arial"/>
          <w:b/>
          <w:bCs/>
          <w:szCs w:val="24"/>
        </w:rPr>
      </w:pPr>
      <w:r w:rsidRPr="009954A8">
        <w:rPr>
          <w:rFonts w:ascii="Arial" w:hAnsi="Arial" w:cs="Arial"/>
          <w:b/>
          <w:bCs/>
          <w:szCs w:val="24"/>
        </w:rPr>
        <w:t>Las propiedades de las integrales indefinidas son dos:</w:t>
      </w:r>
    </w:p>
    <w:p w14:paraId="5B51A4A6" w14:textId="42FD341E" w:rsidR="005F7C62" w:rsidRPr="009954A8" w:rsidRDefault="005F7C62" w:rsidP="005F7C62">
      <w:pPr>
        <w:pStyle w:val="Prrafodelista"/>
        <w:numPr>
          <w:ilvl w:val="0"/>
          <w:numId w:val="3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Linealidad:</w:t>
      </w:r>
      <w:r w:rsidRPr="009954A8">
        <w:rPr>
          <w:rFonts w:ascii="Arial" w:hAnsi="Arial" w:cs="Arial"/>
          <w:sz w:val="20"/>
        </w:rPr>
        <w:t xml:space="preserve"> La integral de una suma es la suma de las integrales, y la integral de una constante por una función es la constante por la integral de la función. </w:t>
      </w:r>
    </w:p>
    <w:p w14:paraId="3DF010D7" w14:textId="70498C4C" w:rsidR="005F7C62" w:rsidRPr="009954A8" w:rsidRDefault="005F7C62" w:rsidP="005F7C62">
      <w:pPr>
        <w:pStyle w:val="Prrafodelista"/>
        <w:numPr>
          <w:ilvl w:val="0"/>
          <w:numId w:val="3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No conmutativa:</w:t>
      </w:r>
      <w:r w:rsidRPr="009954A8">
        <w:rPr>
          <w:rFonts w:ascii="Arial" w:hAnsi="Arial" w:cs="Arial"/>
          <w:sz w:val="20"/>
        </w:rPr>
        <w:t xml:space="preserve"> El orden de los factores sí altera el producto.</w:t>
      </w:r>
    </w:p>
    <w:p w14:paraId="2CCBDD51" w14:textId="49EE4635" w:rsidR="005F7C62" w:rsidRPr="009954A8" w:rsidRDefault="005F7C62" w:rsidP="005F7C62">
      <w:pPr>
        <w:ind w:left="720"/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Tipos de integrales indefinidas:</w:t>
      </w:r>
    </w:p>
    <w:p w14:paraId="699FA349" w14:textId="6CD4C573" w:rsidR="005F7C62" w:rsidRPr="009954A8" w:rsidRDefault="005F7C62" w:rsidP="005F7C62">
      <w:pPr>
        <w:pStyle w:val="Prrafodelista"/>
        <w:numPr>
          <w:ilvl w:val="0"/>
          <w:numId w:val="1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Integrales Inmediatas:</w:t>
      </w:r>
    </w:p>
    <w:p w14:paraId="2C481E5B" w14:textId="77777777" w:rsidR="005F7C62" w:rsidRPr="009954A8" w:rsidRDefault="005F7C62" w:rsidP="005F7C62">
      <w:pPr>
        <w:ind w:left="720"/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Son aquellas que se pueden resolver directamente aplicando las fórmulas básicas de integración.</w:t>
      </w:r>
    </w:p>
    <w:p w14:paraId="65C1660B" w14:textId="77777777" w:rsidR="005F7C62" w:rsidRPr="009954A8" w:rsidRDefault="005F7C62" w:rsidP="005F7C62">
      <w:pPr>
        <w:numPr>
          <w:ilvl w:val="0"/>
          <w:numId w:val="5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Ejemplo:</w:t>
      </w:r>
      <w:r w:rsidRPr="009954A8">
        <w:rPr>
          <w:rFonts w:ascii="Arial" w:hAnsi="Arial" w:cs="Arial"/>
          <w:sz w:val="20"/>
        </w:rPr>
        <w:t xml:space="preserve"> ∫x² dx = (x³/3) + C</w:t>
      </w:r>
    </w:p>
    <w:p w14:paraId="47749DCB" w14:textId="4DCDE14E" w:rsidR="005F7C62" w:rsidRPr="009954A8" w:rsidRDefault="005F7C62" w:rsidP="005F7C62">
      <w:pPr>
        <w:pStyle w:val="Prrafodelista"/>
        <w:numPr>
          <w:ilvl w:val="0"/>
          <w:numId w:val="1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Integrales por Sustitución:</w:t>
      </w:r>
    </w:p>
    <w:p w14:paraId="5FD660DE" w14:textId="77777777" w:rsidR="005F7C62" w:rsidRPr="009954A8" w:rsidRDefault="005F7C62" w:rsidP="005F7C62">
      <w:pPr>
        <w:ind w:left="720"/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Se utiliza un cambio de variable para simplificar la integral y convertirla en una integral inmediata.</w:t>
      </w:r>
    </w:p>
    <w:p w14:paraId="3E4F029C" w14:textId="77777777" w:rsidR="005F7C62" w:rsidRPr="009954A8" w:rsidRDefault="005F7C62" w:rsidP="005F7C62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Ejemplo:</w:t>
      </w:r>
      <w:r w:rsidRPr="009954A8">
        <w:rPr>
          <w:rFonts w:ascii="Arial" w:hAnsi="Arial" w:cs="Arial"/>
          <w:sz w:val="20"/>
        </w:rPr>
        <w:t xml:space="preserve"> ∫(2x+</w:t>
      </w:r>
      <w:proofErr w:type="gramStart"/>
      <w:r w:rsidRPr="009954A8">
        <w:rPr>
          <w:rFonts w:ascii="Arial" w:hAnsi="Arial" w:cs="Arial"/>
          <w:sz w:val="20"/>
        </w:rPr>
        <w:t>1)²</w:t>
      </w:r>
      <w:proofErr w:type="gramEnd"/>
      <w:r w:rsidRPr="009954A8">
        <w:rPr>
          <w:rFonts w:ascii="Arial" w:hAnsi="Arial" w:cs="Arial"/>
          <w:sz w:val="20"/>
        </w:rPr>
        <w:t xml:space="preserve"> dx (Aquí se puede hacer el cambio u = 2x+1)</w:t>
      </w:r>
    </w:p>
    <w:p w14:paraId="7823EBF7" w14:textId="4A5DAD71" w:rsidR="005F7C62" w:rsidRPr="009954A8" w:rsidRDefault="005F7C62" w:rsidP="005F7C62">
      <w:pPr>
        <w:pStyle w:val="Prrafodelista"/>
        <w:numPr>
          <w:ilvl w:val="0"/>
          <w:numId w:val="1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Integrales por Partes:</w:t>
      </w:r>
    </w:p>
    <w:p w14:paraId="15206602" w14:textId="77777777" w:rsidR="005F7C62" w:rsidRPr="009954A8" w:rsidRDefault="005F7C62" w:rsidP="005F7C62">
      <w:pPr>
        <w:ind w:left="720"/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 xml:space="preserve">Se aplica cuando el integrando es un producto de funciones. Se basa en la fórmula: ∫u dv = </w:t>
      </w:r>
      <w:proofErr w:type="spellStart"/>
      <w:r w:rsidRPr="009954A8">
        <w:rPr>
          <w:rFonts w:ascii="Arial" w:hAnsi="Arial" w:cs="Arial"/>
          <w:sz w:val="20"/>
        </w:rPr>
        <w:t>uv</w:t>
      </w:r>
      <w:proofErr w:type="spellEnd"/>
      <w:r w:rsidRPr="009954A8">
        <w:rPr>
          <w:rFonts w:ascii="Arial" w:hAnsi="Arial" w:cs="Arial"/>
          <w:sz w:val="20"/>
        </w:rPr>
        <w:t xml:space="preserve"> - ∫v du</w:t>
      </w:r>
    </w:p>
    <w:p w14:paraId="16F61732" w14:textId="77777777" w:rsidR="005F7C62" w:rsidRPr="009954A8" w:rsidRDefault="005F7C62" w:rsidP="005F7C62">
      <w:pPr>
        <w:numPr>
          <w:ilvl w:val="0"/>
          <w:numId w:val="7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Ejemplo:</w:t>
      </w:r>
      <w:r w:rsidRPr="009954A8">
        <w:rPr>
          <w:rFonts w:ascii="Arial" w:hAnsi="Arial" w:cs="Arial"/>
          <w:sz w:val="20"/>
        </w:rPr>
        <w:t xml:space="preserve"> ∫x*</w:t>
      </w:r>
      <w:proofErr w:type="spellStart"/>
      <w:r w:rsidRPr="009954A8">
        <w:rPr>
          <w:rFonts w:ascii="Arial" w:hAnsi="Arial" w:cs="Arial"/>
          <w:sz w:val="20"/>
        </w:rPr>
        <w:t>e^x</w:t>
      </w:r>
      <w:proofErr w:type="spellEnd"/>
      <w:r w:rsidRPr="009954A8">
        <w:rPr>
          <w:rFonts w:ascii="Arial" w:hAnsi="Arial" w:cs="Arial"/>
          <w:sz w:val="20"/>
        </w:rPr>
        <w:t xml:space="preserve"> dx</w:t>
      </w:r>
    </w:p>
    <w:p w14:paraId="79E4A30A" w14:textId="69C08919" w:rsidR="005F7C62" w:rsidRPr="009954A8" w:rsidRDefault="005F7C62" w:rsidP="005F7C62">
      <w:pPr>
        <w:pStyle w:val="Prrafodelista"/>
        <w:numPr>
          <w:ilvl w:val="0"/>
          <w:numId w:val="1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Integrales de Funciones Racionales:</w:t>
      </w:r>
    </w:p>
    <w:p w14:paraId="534FBA95" w14:textId="77777777" w:rsidR="005F7C62" w:rsidRPr="009954A8" w:rsidRDefault="005F7C62" w:rsidP="005F7C62">
      <w:pPr>
        <w:ind w:left="720"/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Se utilizan para integrar funciones que son cocientes de polinomios.</w:t>
      </w:r>
    </w:p>
    <w:p w14:paraId="34B5BB06" w14:textId="77777777" w:rsidR="005F7C62" w:rsidRPr="009954A8" w:rsidRDefault="005F7C62" w:rsidP="005F7C62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Ejemplo:</w:t>
      </w:r>
      <w:r w:rsidRPr="009954A8">
        <w:rPr>
          <w:rFonts w:ascii="Arial" w:hAnsi="Arial" w:cs="Arial"/>
          <w:sz w:val="20"/>
        </w:rPr>
        <w:t xml:space="preserve"> </w:t>
      </w:r>
      <w:proofErr w:type="gramStart"/>
      <w:r w:rsidRPr="009954A8">
        <w:rPr>
          <w:rFonts w:ascii="Arial" w:hAnsi="Arial" w:cs="Arial"/>
          <w:sz w:val="20"/>
        </w:rPr>
        <w:t>∫(</w:t>
      </w:r>
      <w:proofErr w:type="gramEnd"/>
      <w:r w:rsidRPr="009954A8">
        <w:rPr>
          <w:rFonts w:ascii="Arial" w:hAnsi="Arial" w:cs="Arial"/>
          <w:sz w:val="20"/>
        </w:rPr>
        <w:t>x² + 1)/(x³ + x) dx</w:t>
      </w:r>
    </w:p>
    <w:p w14:paraId="3AD4A74D" w14:textId="67161BA5" w:rsidR="005F7C62" w:rsidRPr="009954A8" w:rsidRDefault="005F7C62" w:rsidP="005F7C62">
      <w:pPr>
        <w:pStyle w:val="Prrafodelista"/>
        <w:numPr>
          <w:ilvl w:val="0"/>
          <w:numId w:val="1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Integrales Trigonométricas:</w:t>
      </w:r>
    </w:p>
    <w:p w14:paraId="0B2311D0" w14:textId="77777777" w:rsidR="005F7C62" w:rsidRPr="009954A8" w:rsidRDefault="005F7C62" w:rsidP="005F7C62">
      <w:pPr>
        <w:ind w:left="720"/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Se aplican a funciones que involucran funciones trigonométricas.</w:t>
      </w:r>
    </w:p>
    <w:p w14:paraId="5B6F0E0F" w14:textId="77777777" w:rsidR="005F7C62" w:rsidRPr="009954A8" w:rsidRDefault="005F7C62" w:rsidP="005F7C62">
      <w:pPr>
        <w:numPr>
          <w:ilvl w:val="0"/>
          <w:numId w:val="9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Ejemplo:</w:t>
      </w:r>
      <w:r w:rsidRPr="009954A8">
        <w:rPr>
          <w:rFonts w:ascii="Arial" w:hAnsi="Arial" w:cs="Arial"/>
          <w:sz w:val="20"/>
        </w:rPr>
        <w:t xml:space="preserve"> ∫sin²x dx</w:t>
      </w:r>
    </w:p>
    <w:p w14:paraId="4E7B49D0" w14:textId="738895EF" w:rsidR="005F7C62" w:rsidRPr="009954A8" w:rsidRDefault="005F7C62" w:rsidP="005F7C62">
      <w:pPr>
        <w:pStyle w:val="Prrafodelista"/>
        <w:numPr>
          <w:ilvl w:val="0"/>
          <w:numId w:val="11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lastRenderedPageBreak/>
        <w:t>Integrales de Funciones Irracionales:</w:t>
      </w:r>
    </w:p>
    <w:p w14:paraId="6ACB8DC5" w14:textId="77777777" w:rsidR="005F7C62" w:rsidRPr="009954A8" w:rsidRDefault="005F7C62" w:rsidP="005F7C62">
      <w:pPr>
        <w:ind w:left="720"/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Se utilizan para integrar funciones que contienen raíces.</w:t>
      </w:r>
    </w:p>
    <w:p w14:paraId="1E0ABD46" w14:textId="77777777" w:rsidR="005F7C62" w:rsidRPr="009954A8" w:rsidRDefault="005F7C62" w:rsidP="005F7C62">
      <w:pPr>
        <w:numPr>
          <w:ilvl w:val="0"/>
          <w:numId w:val="10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Ejemplo:</w:t>
      </w:r>
      <w:r w:rsidRPr="009954A8">
        <w:rPr>
          <w:rFonts w:ascii="Arial" w:hAnsi="Arial" w:cs="Arial"/>
          <w:sz w:val="20"/>
        </w:rPr>
        <w:t xml:space="preserve"> ∫√(1-x²) dx</w:t>
      </w:r>
    </w:p>
    <w:p w14:paraId="13B1A2D9" w14:textId="77777777" w:rsidR="005F7C62" w:rsidRPr="009954A8" w:rsidRDefault="005F7C62" w:rsidP="005F7C62">
      <w:pPr>
        <w:rPr>
          <w:rFonts w:ascii="Arial" w:hAnsi="Arial" w:cs="Arial"/>
          <w:sz w:val="20"/>
        </w:rPr>
      </w:pPr>
    </w:p>
    <w:p w14:paraId="29217F52" w14:textId="3A4BFF52" w:rsidR="005F7C62" w:rsidRPr="009954A8" w:rsidRDefault="005F7C62" w:rsidP="005F7C62">
      <w:pPr>
        <w:rPr>
          <w:rFonts w:ascii="Arial" w:hAnsi="Arial" w:cs="Arial"/>
          <w:szCs w:val="24"/>
        </w:rPr>
      </w:pPr>
      <w:r w:rsidRPr="009954A8">
        <w:rPr>
          <w:rFonts w:ascii="Arial" w:hAnsi="Arial" w:cs="Arial"/>
          <w:szCs w:val="24"/>
        </w:rPr>
        <w:t>Este tipo de integrales posee varios usos en los campos de trabajo/estudio, tales como:</w:t>
      </w:r>
    </w:p>
    <w:p w14:paraId="04CC73BE" w14:textId="77777777" w:rsidR="005F7C62" w:rsidRPr="009954A8" w:rsidRDefault="005F7C62" w:rsidP="005F7C62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Cálculo de áreas:</w:t>
      </w:r>
      <w:r w:rsidRPr="009954A8">
        <w:rPr>
          <w:rFonts w:ascii="Arial" w:hAnsi="Arial" w:cs="Arial"/>
          <w:sz w:val="20"/>
        </w:rPr>
        <w:t xml:space="preserve"> Encontrar el área bajo una curva.</w:t>
      </w:r>
    </w:p>
    <w:p w14:paraId="3280ECAF" w14:textId="77777777" w:rsidR="005F7C62" w:rsidRPr="009954A8" w:rsidRDefault="005F7C62" w:rsidP="005F7C62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Cálculo de volúmenes:</w:t>
      </w:r>
      <w:r w:rsidRPr="009954A8">
        <w:rPr>
          <w:rFonts w:ascii="Arial" w:hAnsi="Arial" w:cs="Arial"/>
          <w:sz w:val="20"/>
        </w:rPr>
        <w:t xml:space="preserve"> Determinar el volumen de sólidos de revolución.</w:t>
      </w:r>
    </w:p>
    <w:p w14:paraId="1704B2F1" w14:textId="77777777" w:rsidR="005F7C62" w:rsidRPr="009954A8" w:rsidRDefault="005F7C62" w:rsidP="005F7C62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Física:</w:t>
      </w:r>
      <w:r w:rsidRPr="009954A8">
        <w:rPr>
          <w:rFonts w:ascii="Arial" w:hAnsi="Arial" w:cs="Arial"/>
          <w:sz w:val="20"/>
        </w:rPr>
        <w:t xml:space="preserve"> Resolver problemas de movimiento, trabajo, etc.</w:t>
      </w:r>
    </w:p>
    <w:p w14:paraId="2A519853" w14:textId="77777777" w:rsidR="005F7C62" w:rsidRPr="009954A8" w:rsidRDefault="005F7C62" w:rsidP="005F7C62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Economía:</w:t>
      </w:r>
      <w:r w:rsidRPr="009954A8">
        <w:rPr>
          <w:rFonts w:ascii="Arial" w:hAnsi="Arial" w:cs="Arial"/>
          <w:sz w:val="20"/>
        </w:rPr>
        <w:t xml:space="preserve"> Modelar fenómenos económicos.</w:t>
      </w:r>
    </w:p>
    <w:p w14:paraId="174D7AA7" w14:textId="77777777" w:rsidR="005F7C62" w:rsidRPr="009954A8" w:rsidRDefault="005F7C62" w:rsidP="005F7C62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Ingeniería:</w:t>
      </w:r>
      <w:r w:rsidRPr="009954A8">
        <w:rPr>
          <w:rFonts w:ascii="Arial" w:hAnsi="Arial" w:cs="Arial"/>
          <w:sz w:val="20"/>
        </w:rPr>
        <w:t xml:space="preserve"> Analizar sistemas dinámicos.</w:t>
      </w:r>
    </w:p>
    <w:p w14:paraId="12670B9F" w14:textId="77777777" w:rsidR="005F7C62" w:rsidRPr="009954A8" w:rsidRDefault="005F7C62" w:rsidP="005F7C62">
      <w:p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Ejemplo:</w:t>
      </w:r>
    </w:p>
    <w:p w14:paraId="16359A05" w14:textId="77777777" w:rsidR="005F7C62" w:rsidRPr="009954A8" w:rsidRDefault="005F7C62" w:rsidP="005F7C62">
      <w:p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Si f(x) = 2x, entonces una primitiva es F(x) = x². Pero también lo son x²+1, x²+2, x²+C, donde C es cualquier constante. Por lo tanto, la integral indefinida de 2x es:</w:t>
      </w:r>
    </w:p>
    <w:p w14:paraId="216281B1" w14:textId="77777777" w:rsidR="005F7C62" w:rsidRPr="009954A8" w:rsidRDefault="005F7C62" w:rsidP="005F7C62">
      <w:p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∫2x dx = x² + C</w:t>
      </w:r>
    </w:p>
    <w:p w14:paraId="4CA6CB5B" w14:textId="29A1AB17" w:rsidR="005F7C62" w:rsidRPr="009954A8" w:rsidRDefault="005F7C62" w:rsidP="005F7C62">
      <w:pPr>
        <w:rPr>
          <w:rFonts w:ascii="Arial" w:hAnsi="Arial" w:cs="Arial"/>
          <w:b/>
          <w:bCs/>
          <w:sz w:val="24"/>
          <w:szCs w:val="28"/>
        </w:rPr>
      </w:pPr>
      <w:r w:rsidRPr="009954A8">
        <w:rPr>
          <w:rFonts w:ascii="Arial" w:hAnsi="Arial" w:cs="Arial"/>
          <w:b/>
          <w:bCs/>
          <w:sz w:val="24"/>
          <w:szCs w:val="28"/>
        </w:rPr>
        <w:t>Reglas básicas de integración.</w:t>
      </w:r>
    </w:p>
    <w:p w14:paraId="23AC2E00" w14:textId="77777777" w:rsidR="007C3C02" w:rsidRPr="009954A8" w:rsidRDefault="007C3C02" w:rsidP="007C3C02">
      <w:p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Las reglas básicas de integración son como las herramientas fundamentales de un carpintero, esenciales para construir soluciones a problemas más complejos. Estas reglas nos permiten encontrar la antiderivada de una función, es decir, la función original cuya derivada es la función que estamos integrando.</w:t>
      </w:r>
    </w:p>
    <w:p w14:paraId="1F6D6AFA" w14:textId="77777777" w:rsidR="007C3C02" w:rsidRPr="009954A8" w:rsidRDefault="007C3C02" w:rsidP="007C3C02">
      <w:p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Recuerda:</w:t>
      </w:r>
      <w:r w:rsidRPr="009954A8">
        <w:rPr>
          <w:rFonts w:ascii="Arial" w:hAnsi="Arial" w:cs="Arial"/>
          <w:sz w:val="20"/>
        </w:rPr>
        <w:t xml:space="preserve"> La integral indefinida de una función f(x) se representa como ∫f(x)dx y representa una familia de funciones cuya derivada es f(x).</w:t>
      </w:r>
    </w:p>
    <w:p w14:paraId="43ADBC68" w14:textId="77777777" w:rsidR="007C3C02" w:rsidRPr="009954A8" w:rsidRDefault="007C3C02" w:rsidP="007C3C02">
      <w:pPr>
        <w:rPr>
          <w:rFonts w:ascii="Arial" w:hAnsi="Arial" w:cs="Arial"/>
          <w:b/>
          <w:bCs/>
          <w:sz w:val="20"/>
        </w:rPr>
      </w:pPr>
      <w:r w:rsidRPr="009954A8">
        <w:rPr>
          <w:rFonts w:ascii="Arial" w:hAnsi="Arial" w:cs="Arial"/>
          <w:b/>
          <w:bCs/>
          <w:sz w:val="20"/>
        </w:rPr>
        <w:t>Reglas Fundamentales</w:t>
      </w:r>
    </w:p>
    <w:p w14:paraId="7B21B579" w14:textId="77777777" w:rsidR="007C3C02" w:rsidRPr="009954A8" w:rsidRDefault="007C3C02" w:rsidP="007C3C02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Integral de una constante:</w:t>
      </w:r>
    </w:p>
    <w:p w14:paraId="573BDF0A" w14:textId="77777777" w:rsidR="007C3C02" w:rsidRPr="009954A8" w:rsidRDefault="007C3C02" w:rsidP="007C3C02">
      <w:pPr>
        <w:numPr>
          <w:ilvl w:val="1"/>
          <w:numId w:val="12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 xml:space="preserve">∫k dx = </w:t>
      </w:r>
      <w:proofErr w:type="spellStart"/>
      <w:r w:rsidRPr="009954A8">
        <w:rPr>
          <w:rFonts w:ascii="Arial" w:hAnsi="Arial" w:cs="Arial"/>
          <w:sz w:val="20"/>
        </w:rPr>
        <w:t>kx</w:t>
      </w:r>
      <w:proofErr w:type="spellEnd"/>
      <w:r w:rsidRPr="009954A8">
        <w:rPr>
          <w:rFonts w:ascii="Arial" w:hAnsi="Arial" w:cs="Arial"/>
          <w:sz w:val="20"/>
        </w:rPr>
        <w:t xml:space="preserve"> + C, donde k es una constante.</w:t>
      </w:r>
    </w:p>
    <w:p w14:paraId="2EE854AE" w14:textId="77777777" w:rsidR="007C3C02" w:rsidRPr="009954A8" w:rsidRDefault="007C3C02" w:rsidP="007C3C02">
      <w:pPr>
        <w:numPr>
          <w:ilvl w:val="1"/>
          <w:numId w:val="12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Ejemplo:</w:t>
      </w:r>
      <w:r w:rsidRPr="009954A8">
        <w:rPr>
          <w:rFonts w:ascii="Arial" w:hAnsi="Arial" w:cs="Arial"/>
          <w:sz w:val="20"/>
        </w:rPr>
        <w:t xml:space="preserve"> ∫5 dx = 5x + C</w:t>
      </w:r>
    </w:p>
    <w:p w14:paraId="22056D15" w14:textId="77777777" w:rsidR="007C3C02" w:rsidRPr="009954A8" w:rsidRDefault="007C3C02" w:rsidP="007C3C02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Integral de una potencia de x:</w:t>
      </w:r>
    </w:p>
    <w:p w14:paraId="45367840" w14:textId="77777777" w:rsidR="007C3C02" w:rsidRPr="009954A8" w:rsidRDefault="007C3C02" w:rsidP="007C3C02">
      <w:pPr>
        <w:numPr>
          <w:ilvl w:val="1"/>
          <w:numId w:val="12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∫</w:t>
      </w:r>
      <w:proofErr w:type="spellStart"/>
      <w:r w:rsidRPr="009954A8">
        <w:rPr>
          <w:rFonts w:ascii="Arial" w:hAnsi="Arial" w:cs="Arial"/>
          <w:sz w:val="20"/>
        </w:rPr>
        <w:t>x^n</w:t>
      </w:r>
      <w:proofErr w:type="spellEnd"/>
      <w:r w:rsidRPr="009954A8">
        <w:rPr>
          <w:rFonts w:ascii="Arial" w:hAnsi="Arial" w:cs="Arial"/>
          <w:sz w:val="20"/>
        </w:rPr>
        <w:t xml:space="preserve"> dx = (x^(n+1</w:t>
      </w:r>
      <w:proofErr w:type="gramStart"/>
      <w:r w:rsidRPr="009954A8">
        <w:rPr>
          <w:rFonts w:ascii="Arial" w:hAnsi="Arial" w:cs="Arial"/>
          <w:sz w:val="20"/>
        </w:rPr>
        <w:t>))/</w:t>
      </w:r>
      <w:proofErr w:type="gramEnd"/>
      <w:r w:rsidRPr="009954A8">
        <w:rPr>
          <w:rFonts w:ascii="Arial" w:hAnsi="Arial" w:cs="Arial"/>
          <w:sz w:val="20"/>
        </w:rPr>
        <w:t>(n+1) + C, donde n ≠ -1</w:t>
      </w:r>
    </w:p>
    <w:p w14:paraId="55AFFCE0" w14:textId="77777777" w:rsidR="007C3C02" w:rsidRPr="009954A8" w:rsidRDefault="007C3C02" w:rsidP="007C3C02">
      <w:pPr>
        <w:numPr>
          <w:ilvl w:val="1"/>
          <w:numId w:val="12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Ejemplo:</w:t>
      </w:r>
      <w:r w:rsidRPr="009954A8">
        <w:rPr>
          <w:rFonts w:ascii="Arial" w:hAnsi="Arial" w:cs="Arial"/>
          <w:sz w:val="20"/>
        </w:rPr>
        <w:t xml:space="preserve"> ∫x³ dx = (x</w:t>
      </w:r>
      <w:proofErr w:type="gramStart"/>
      <w:r w:rsidRPr="009954A8">
        <w:rPr>
          <w:rFonts w:ascii="Arial" w:hAnsi="Arial" w:cs="Arial"/>
          <w:sz w:val="20"/>
        </w:rPr>
        <w:t>⁴)/</w:t>
      </w:r>
      <w:proofErr w:type="gramEnd"/>
      <w:r w:rsidRPr="009954A8">
        <w:rPr>
          <w:rFonts w:ascii="Arial" w:hAnsi="Arial" w:cs="Arial"/>
          <w:sz w:val="20"/>
        </w:rPr>
        <w:t>4 + C</w:t>
      </w:r>
    </w:p>
    <w:p w14:paraId="5B84FE1B" w14:textId="77777777" w:rsidR="007C3C02" w:rsidRPr="009954A8" w:rsidRDefault="007C3C02" w:rsidP="007C3C02">
      <w:pPr>
        <w:numPr>
          <w:ilvl w:val="0"/>
          <w:numId w:val="12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Linealidad de la integral:</w:t>
      </w:r>
    </w:p>
    <w:p w14:paraId="18153EC2" w14:textId="77777777" w:rsidR="007C3C02" w:rsidRPr="009954A8" w:rsidRDefault="007C3C02" w:rsidP="007C3C02">
      <w:pPr>
        <w:numPr>
          <w:ilvl w:val="1"/>
          <w:numId w:val="12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∫[</w:t>
      </w:r>
      <w:proofErr w:type="spellStart"/>
      <w:r w:rsidRPr="009954A8">
        <w:rPr>
          <w:rFonts w:ascii="Arial" w:hAnsi="Arial" w:cs="Arial"/>
          <w:sz w:val="20"/>
        </w:rPr>
        <w:t>af</w:t>
      </w:r>
      <w:proofErr w:type="spellEnd"/>
      <w:r w:rsidRPr="009954A8">
        <w:rPr>
          <w:rFonts w:ascii="Arial" w:hAnsi="Arial" w:cs="Arial"/>
          <w:sz w:val="20"/>
        </w:rPr>
        <w:t xml:space="preserve">(x) + </w:t>
      </w:r>
      <w:proofErr w:type="spellStart"/>
      <w:r w:rsidRPr="009954A8">
        <w:rPr>
          <w:rFonts w:ascii="Arial" w:hAnsi="Arial" w:cs="Arial"/>
          <w:sz w:val="20"/>
        </w:rPr>
        <w:t>bg</w:t>
      </w:r>
      <w:proofErr w:type="spellEnd"/>
      <w:r w:rsidRPr="009954A8">
        <w:rPr>
          <w:rFonts w:ascii="Arial" w:hAnsi="Arial" w:cs="Arial"/>
          <w:sz w:val="20"/>
        </w:rPr>
        <w:t xml:space="preserve">(x)] dx = </w:t>
      </w:r>
      <w:proofErr w:type="spellStart"/>
      <w:r w:rsidRPr="009954A8">
        <w:rPr>
          <w:rFonts w:ascii="Arial" w:hAnsi="Arial" w:cs="Arial"/>
          <w:sz w:val="20"/>
        </w:rPr>
        <w:t>a∫f</w:t>
      </w:r>
      <w:proofErr w:type="spellEnd"/>
      <w:r w:rsidRPr="009954A8">
        <w:rPr>
          <w:rFonts w:ascii="Arial" w:hAnsi="Arial" w:cs="Arial"/>
          <w:sz w:val="20"/>
        </w:rPr>
        <w:t xml:space="preserve">(x) dx + </w:t>
      </w:r>
      <w:proofErr w:type="spellStart"/>
      <w:r w:rsidRPr="009954A8">
        <w:rPr>
          <w:rFonts w:ascii="Arial" w:hAnsi="Arial" w:cs="Arial"/>
          <w:sz w:val="20"/>
        </w:rPr>
        <w:t>b∫g</w:t>
      </w:r>
      <w:proofErr w:type="spellEnd"/>
      <w:r w:rsidRPr="009954A8">
        <w:rPr>
          <w:rFonts w:ascii="Arial" w:hAnsi="Arial" w:cs="Arial"/>
          <w:sz w:val="20"/>
        </w:rPr>
        <w:t>(x) dx, donde a y b son constantes.</w:t>
      </w:r>
    </w:p>
    <w:p w14:paraId="02155001" w14:textId="77777777" w:rsidR="007C3C02" w:rsidRPr="009954A8" w:rsidRDefault="007C3C02" w:rsidP="007C3C02">
      <w:pPr>
        <w:numPr>
          <w:ilvl w:val="1"/>
          <w:numId w:val="12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Ejemplo:</w:t>
      </w:r>
      <w:r w:rsidRPr="009954A8">
        <w:rPr>
          <w:rFonts w:ascii="Arial" w:hAnsi="Arial" w:cs="Arial"/>
          <w:sz w:val="20"/>
        </w:rPr>
        <w:t xml:space="preserve"> </w:t>
      </w:r>
      <w:proofErr w:type="gramStart"/>
      <w:r w:rsidRPr="009954A8">
        <w:rPr>
          <w:rFonts w:ascii="Arial" w:hAnsi="Arial" w:cs="Arial"/>
          <w:sz w:val="20"/>
        </w:rPr>
        <w:t>∫(</w:t>
      </w:r>
      <w:proofErr w:type="gramEnd"/>
      <w:r w:rsidRPr="009954A8">
        <w:rPr>
          <w:rFonts w:ascii="Arial" w:hAnsi="Arial" w:cs="Arial"/>
          <w:sz w:val="20"/>
        </w:rPr>
        <w:t>3x² + 2x) dx = 3∫x² dx + 2∫x dx</w:t>
      </w:r>
    </w:p>
    <w:p w14:paraId="06AADA55" w14:textId="77777777" w:rsidR="007C3C02" w:rsidRPr="009954A8" w:rsidRDefault="007C3C02" w:rsidP="007C3C02">
      <w:pPr>
        <w:rPr>
          <w:rFonts w:ascii="Arial" w:hAnsi="Arial" w:cs="Arial"/>
          <w:b/>
          <w:bCs/>
          <w:sz w:val="20"/>
        </w:rPr>
      </w:pPr>
      <w:r w:rsidRPr="009954A8">
        <w:rPr>
          <w:rFonts w:ascii="Arial" w:hAnsi="Arial" w:cs="Arial"/>
          <w:b/>
          <w:bCs/>
          <w:sz w:val="20"/>
        </w:rPr>
        <w:t>Otras Reglas Útiles</w:t>
      </w:r>
    </w:p>
    <w:p w14:paraId="6386A98C" w14:textId="77777777" w:rsidR="007C3C02" w:rsidRPr="009954A8" w:rsidRDefault="007C3C02" w:rsidP="007C3C02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Integral de la función exponencial:</w:t>
      </w:r>
      <w:r w:rsidRPr="009954A8">
        <w:rPr>
          <w:rFonts w:ascii="Arial" w:hAnsi="Arial" w:cs="Arial"/>
          <w:sz w:val="20"/>
        </w:rPr>
        <w:t xml:space="preserve"> </w:t>
      </w:r>
    </w:p>
    <w:p w14:paraId="4023594F" w14:textId="77777777" w:rsidR="007C3C02" w:rsidRPr="009954A8" w:rsidRDefault="007C3C02" w:rsidP="007C3C02">
      <w:pPr>
        <w:numPr>
          <w:ilvl w:val="1"/>
          <w:numId w:val="13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lastRenderedPageBreak/>
        <w:t>∫</w:t>
      </w:r>
      <w:proofErr w:type="spellStart"/>
      <w:r w:rsidRPr="009954A8">
        <w:rPr>
          <w:rFonts w:ascii="Arial" w:hAnsi="Arial" w:cs="Arial"/>
          <w:sz w:val="20"/>
        </w:rPr>
        <w:t>e^x</w:t>
      </w:r>
      <w:proofErr w:type="spellEnd"/>
      <w:r w:rsidRPr="009954A8">
        <w:rPr>
          <w:rFonts w:ascii="Arial" w:hAnsi="Arial" w:cs="Arial"/>
          <w:sz w:val="20"/>
        </w:rPr>
        <w:t xml:space="preserve"> dx = </w:t>
      </w:r>
      <w:proofErr w:type="spellStart"/>
      <w:r w:rsidRPr="009954A8">
        <w:rPr>
          <w:rFonts w:ascii="Arial" w:hAnsi="Arial" w:cs="Arial"/>
          <w:sz w:val="20"/>
        </w:rPr>
        <w:t>e^x</w:t>
      </w:r>
      <w:proofErr w:type="spellEnd"/>
      <w:r w:rsidRPr="009954A8">
        <w:rPr>
          <w:rFonts w:ascii="Arial" w:hAnsi="Arial" w:cs="Arial"/>
          <w:sz w:val="20"/>
        </w:rPr>
        <w:t xml:space="preserve"> + C</w:t>
      </w:r>
    </w:p>
    <w:p w14:paraId="2726071D" w14:textId="77777777" w:rsidR="007C3C02" w:rsidRPr="009954A8" w:rsidRDefault="007C3C02" w:rsidP="007C3C02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b/>
          <w:bCs/>
          <w:sz w:val="20"/>
        </w:rPr>
        <w:t>Integrales de funciones trigonométricas:</w:t>
      </w:r>
      <w:r w:rsidRPr="009954A8">
        <w:rPr>
          <w:rFonts w:ascii="Arial" w:hAnsi="Arial" w:cs="Arial"/>
          <w:sz w:val="20"/>
        </w:rPr>
        <w:t xml:space="preserve"> </w:t>
      </w:r>
    </w:p>
    <w:p w14:paraId="78EBAE16" w14:textId="77777777" w:rsidR="007C3C02" w:rsidRPr="009954A8" w:rsidRDefault="007C3C02" w:rsidP="007C3C02">
      <w:pPr>
        <w:numPr>
          <w:ilvl w:val="1"/>
          <w:numId w:val="13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∫</w:t>
      </w:r>
      <w:proofErr w:type="spellStart"/>
      <w:r w:rsidRPr="009954A8">
        <w:rPr>
          <w:rFonts w:ascii="Arial" w:hAnsi="Arial" w:cs="Arial"/>
          <w:sz w:val="20"/>
        </w:rPr>
        <w:t>cosx</w:t>
      </w:r>
      <w:proofErr w:type="spellEnd"/>
      <w:r w:rsidRPr="009954A8">
        <w:rPr>
          <w:rFonts w:ascii="Arial" w:hAnsi="Arial" w:cs="Arial"/>
          <w:sz w:val="20"/>
        </w:rPr>
        <w:t xml:space="preserve"> dx = </w:t>
      </w:r>
      <w:proofErr w:type="spellStart"/>
      <w:r w:rsidRPr="009954A8">
        <w:rPr>
          <w:rFonts w:ascii="Arial" w:hAnsi="Arial" w:cs="Arial"/>
          <w:sz w:val="20"/>
        </w:rPr>
        <w:t>senx</w:t>
      </w:r>
      <w:proofErr w:type="spellEnd"/>
      <w:r w:rsidRPr="009954A8">
        <w:rPr>
          <w:rFonts w:ascii="Arial" w:hAnsi="Arial" w:cs="Arial"/>
          <w:sz w:val="20"/>
        </w:rPr>
        <w:t xml:space="preserve"> + C</w:t>
      </w:r>
    </w:p>
    <w:p w14:paraId="048277EF" w14:textId="77777777" w:rsidR="007C3C02" w:rsidRPr="009954A8" w:rsidRDefault="007C3C02" w:rsidP="007C3C02">
      <w:pPr>
        <w:numPr>
          <w:ilvl w:val="1"/>
          <w:numId w:val="13"/>
        </w:num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∫</w:t>
      </w:r>
      <w:proofErr w:type="spellStart"/>
      <w:r w:rsidRPr="009954A8">
        <w:rPr>
          <w:rFonts w:ascii="Arial" w:hAnsi="Arial" w:cs="Arial"/>
          <w:sz w:val="20"/>
        </w:rPr>
        <w:t>senx</w:t>
      </w:r>
      <w:proofErr w:type="spellEnd"/>
      <w:r w:rsidRPr="009954A8">
        <w:rPr>
          <w:rFonts w:ascii="Arial" w:hAnsi="Arial" w:cs="Arial"/>
          <w:sz w:val="20"/>
        </w:rPr>
        <w:t xml:space="preserve"> dx = -</w:t>
      </w:r>
      <w:proofErr w:type="spellStart"/>
      <w:r w:rsidRPr="009954A8">
        <w:rPr>
          <w:rFonts w:ascii="Arial" w:hAnsi="Arial" w:cs="Arial"/>
          <w:sz w:val="20"/>
        </w:rPr>
        <w:t>cosx</w:t>
      </w:r>
      <w:proofErr w:type="spellEnd"/>
      <w:r w:rsidRPr="009954A8">
        <w:rPr>
          <w:rFonts w:ascii="Arial" w:hAnsi="Arial" w:cs="Arial"/>
          <w:sz w:val="20"/>
        </w:rPr>
        <w:t xml:space="preserve"> + C</w:t>
      </w:r>
    </w:p>
    <w:p w14:paraId="1C3FBBB5" w14:textId="77777777" w:rsidR="007C3C02" w:rsidRPr="009954A8" w:rsidRDefault="007C3C02" w:rsidP="007C3C02">
      <w:pPr>
        <w:rPr>
          <w:rFonts w:ascii="Arial" w:hAnsi="Arial" w:cs="Arial"/>
          <w:b/>
          <w:bCs/>
          <w:sz w:val="20"/>
        </w:rPr>
      </w:pPr>
      <w:r w:rsidRPr="009954A8">
        <w:rPr>
          <w:rFonts w:ascii="Arial" w:hAnsi="Arial" w:cs="Arial"/>
          <w:b/>
          <w:bCs/>
          <w:sz w:val="20"/>
        </w:rPr>
        <w:t>Ejemplo</w:t>
      </w:r>
    </w:p>
    <w:p w14:paraId="5410C4DA" w14:textId="77777777" w:rsidR="007C3C02" w:rsidRPr="009954A8" w:rsidRDefault="007C3C02" w:rsidP="007C3C02">
      <w:p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 xml:space="preserve">Calculemos la siguiente integral: </w:t>
      </w:r>
      <w:proofErr w:type="gramStart"/>
      <w:r w:rsidRPr="009954A8">
        <w:rPr>
          <w:rFonts w:ascii="Arial" w:hAnsi="Arial" w:cs="Arial"/>
          <w:sz w:val="20"/>
        </w:rPr>
        <w:t>∫(</w:t>
      </w:r>
      <w:proofErr w:type="gramEnd"/>
      <w:r w:rsidRPr="009954A8">
        <w:rPr>
          <w:rFonts w:ascii="Arial" w:hAnsi="Arial" w:cs="Arial"/>
          <w:sz w:val="20"/>
        </w:rPr>
        <w:t>2x³ - 5x + 7) dx</w:t>
      </w:r>
    </w:p>
    <w:p w14:paraId="225CBE95" w14:textId="77777777" w:rsidR="007C3C02" w:rsidRPr="009954A8" w:rsidRDefault="007C3C02" w:rsidP="007C3C02">
      <w:pPr>
        <w:rPr>
          <w:rFonts w:ascii="Arial" w:hAnsi="Arial" w:cs="Arial"/>
          <w:sz w:val="20"/>
        </w:rPr>
      </w:pPr>
      <w:r w:rsidRPr="009954A8">
        <w:rPr>
          <w:rFonts w:ascii="Arial" w:hAnsi="Arial" w:cs="Arial"/>
          <w:sz w:val="20"/>
        </w:rPr>
        <w:t>Aplicando las reglas anteriores, obtenemos: 2∫x³ dx - 5∫x dx + 7∫dx = 2(x⁴/4) - 5(x²/2) + 7x + C = (x⁴/2) - (5x²/2) + 7x + C</w:t>
      </w:r>
    </w:p>
    <w:p w14:paraId="7ADAF5D1" w14:textId="74EC78B3" w:rsidR="005F7C62" w:rsidRPr="005F7C62" w:rsidRDefault="005F7C62" w:rsidP="005F7C62"/>
    <w:p w14:paraId="5A3450D9" w14:textId="77777777" w:rsidR="005F7C62" w:rsidRPr="00374CEC" w:rsidRDefault="005F7C62" w:rsidP="005F7C62"/>
    <w:p w14:paraId="34018B49" w14:textId="77777777" w:rsidR="00C4485E" w:rsidRPr="00C4485E" w:rsidRDefault="00C4485E">
      <w:pPr>
        <w:rPr>
          <w:lang w:val="es-ES"/>
        </w:rPr>
      </w:pPr>
    </w:p>
    <w:sectPr w:rsidR="00C4485E" w:rsidRPr="00C44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5D1B"/>
    <w:multiLevelType w:val="hybridMultilevel"/>
    <w:tmpl w:val="2C5C2F78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F4967"/>
    <w:multiLevelType w:val="multilevel"/>
    <w:tmpl w:val="87A2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0EA"/>
    <w:multiLevelType w:val="multilevel"/>
    <w:tmpl w:val="1EC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07CE9"/>
    <w:multiLevelType w:val="hybridMultilevel"/>
    <w:tmpl w:val="7AB037C4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4873EA"/>
    <w:multiLevelType w:val="multilevel"/>
    <w:tmpl w:val="441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B5F90"/>
    <w:multiLevelType w:val="multilevel"/>
    <w:tmpl w:val="D396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8713D"/>
    <w:multiLevelType w:val="multilevel"/>
    <w:tmpl w:val="06F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96246"/>
    <w:multiLevelType w:val="multilevel"/>
    <w:tmpl w:val="DE1A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05861"/>
    <w:multiLevelType w:val="multilevel"/>
    <w:tmpl w:val="932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3619E"/>
    <w:multiLevelType w:val="multilevel"/>
    <w:tmpl w:val="77C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A0F2F"/>
    <w:multiLevelType w:val="hybridMultilevel"/>
    <w:tmpl w:val="D05CE48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BA1DD1"/>
    <w:multiLevelType w:val="multilevel"/>
    <w:tmpl w:val="07F4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83DBF"/>
    <w:multiLevelType w:val="multilevel"/>
    <w:tmpl w:val="00B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6"/>
  </w:num>
  <w:num w:numId="10">
    <w:abstractNumId w:val="8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F9"/>
    <w:rsid w:val="00374CEC"/>
    <w:rsid w:val="005F7C62"/>
    <w:rsid w:val="007C3C02"/>
    <w:rsid w:val="00814B72"/>
    <w:rsid w:val="009954A8"/>
    <w:rsid w:val="00C352F9"/>
    <w:rsid w:val="00C4485E"/>
    <w:rsid w:val="00C72FD0"/>
    <w:rsid w:val="00F1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CA83"/>
  <w15:chartTrackingRefBased/>
  <w15:docId w15:val="{1EDED682-1755-4C4E-BCCF-A4B72712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PLAZ</dc:creator>
  <cp:keywords/>
  <dc:description/>
  <cp:lastModifiedBy>Oloco</cp:lastModifiedBy>
  <cp:revision>3</cp:revision>
  <dcterms:created xsi:type="dcterms:W3CDTF">2024-10-11T00:27:00Z</dcterms:created>
  <dcterms:modified xsi:type="dcterms:W3CDTF">2024-10-12T18:45:00Z</dcterms:modified>
</cp:coreProperties>
</file>