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AB8C2" w14:textId="056C58C1" w:rsidR="00DF1D15" w:rsidRPr="002977EE" w:rsidRDefault="008D0848">
      <w:pPr>
        <w:rPr>
          <w:b/>
          <w:bCs/>
          <w:lang w:val="es-MX"/>
        </w:rPr>
      </w:pPr>
      <w:r w:rsidRPr="002977EE">
        <w:rPr>
          <w:b/>
          <w:bCs/>
          <w:lang w:val="es-MX"/>
        </w:rPr>
        <w:t>FODA</w:t>
      </w:r>
    </w:p>
    <w:p w14:paraId="0E55687D" w14:textId="23D55D1C" w:rsidR="008D0848" w:rsidRPr="002977EE" w:rsidRDefault="008D0848">
      <w:pPr>
        <w:rPr>
          <w:b/>
          <w:bCs/>
          <w:lang w:val="es-MX"/>
        </w:rPr>
      </w:pPr>
      <w:r w:rsidRPr="002977EE">
        <w:rPr>
          <w:b/>
          <w:bCs/>
          <w:lang w:val="es-MX"/>
        </w:rPr>
        <w:t>DON GREGO</w:t>
      </w:r>
    </w:p>
    <w:p w14:paraId="0B25E95D" w14:textId="7EF82A67" w:rsidR="008D0848" w:rsidRPr="002977EE" w:rsidRDefault="008D0848">
      <w:pPr>
        <w:rPr>
          <w:b/>
          <w:bCs/>
          <w:lang w:val="es-MX"/>
        </w:rPr>
      </w:pPr>
      <w:r w:rsidRPr="002977EE">
        <w:rPr>
          <w:b/>
          <w:bCs/>
          <w:lang w:val="es-MX"/>
        </w:rPr>
        <w:t>Fortalezas</w:t>
      </w:r>
    </w:p>
    <w:p w14:paraId="39BA3DE8" w14:textId="11026BC5" w:rsidR="008D0848" w:rsidRDefault="008D0848">
      <w:pPr>
        <w:rPr>
          <w:lang w:val="es-MX"/>
        </w:rPr>
      </w:pPr>
      <w:r>
        <w:rPr>
          <w:lang w:val="es-MX"/>
        </w:rPr>
        <w:t>¿Qué hace bien la empresa?: La venta de víveres y alimentos, así como de otros servicios</w:t>
      </w:r>
    </w:p>
    <w:p w14:paraId="3764084C" w14:textId="142F893E" w:rsidR="008D0848" w:rsidRDefault="008D0848">
      <w:pPr>
        <w:rPr>
          <w:lang w:val="es-MX"/>
        </w:rPr>
      </w:pPr>
      <w:r>
        <w:rPr>
          <w:lang w:val="es-MX"/>
        </w:rPr>
        <w:t xml:space="preserve">¿Cuáles son sus recurso y capacidades?: Almuerzos, venta de </w:t>
      </w:r>
      <w:r w:rsidR="002977EE">
        <w:rPr>
          <w:lang w:val="es-MX"/>
        </w:rPr>
        <w:t>víveres</w:t>
      </w:r>
      <w:r>
        <w:rPr>
          <w:lang w:val="es-MX"/>
        </w:rPr>
        <w:t xml:space="preserve"> al detal, servicio de fotocopiado e impresión, Etc.</w:t>
      </w:r>
    </w:p>
    <w:p w14:paraId="00D2E5D1" w14:textId="4480C398" w:rsidR="008D0848" w:rsidRDefault="008D0848">
      <w:pPr>
        <w:rPr>
          <w:lang w:val="es-MX"/>
        </w:rPr>
      </w:pPr>
      <w:r>
        <w:rPr>
          <w:lang w:val="es-MX"/>
        </w:rPr>
        <w:t>¿Qué ventajas tiene sobre la competencia?: Su ubicación y variedad en servicios</w:t>
      </w:r>
    </w:p>
    <w:p w14:paraId="69300521" w14:textId="371A5649" w:rsidR="008D0848" w:rsidRPr="002977EE" w:rsidRDefault="008D0848">
      <w:pPr>
        <w:rPr>
          <w:b/>
          <w:bCs/>
          <w:lang w:val="es-MX"/>
        </w:rPr>
      </w:pPr>
      <w:r w:rsidRPr="002977EE">
        <w:rPr>
          <w:b/>
          <w:bCs/>
          <w:lang w:val="es-MX"/>
        </w:rPr>
        <w:t>Oportunidades</w:t>
      </w:r>
    </w:p>
    <w:p w14:paraId="7B30F183" w14:textId="02773D62" w:rsidR="008D0848" w:rsidRPr="008D0848" w:rsidRDefault="008D0848" w:rsidP="008D0848">
      <w:pPr>
        <w:rPr>
          <w:lang w:val="es-MX"/>
        </w:rPr>
      </w:pPr>
      <w:r w:rsidRPr="008D0848">
        <w:rPr>
          <w:lang w:val="es-MX"/>
        </w:rPr>
        <w:t>¿Qué tendencias del mercado podrían aprovechar?</w:t>
      </w:r>
      <w:r>
        <w:rPr>
          <w:lang w:val="es-MX"/>
        </w:rPr>
        <w:t xml:space="preserve">: El aumento de productos extranjeros dentro del </w:t>
      </w:r>
      <w:r w:rsidR="00AD0D34">
        <w:rPr>
          <w:lang w:val="es-MX"/>
        </w:rPr>
        <w:t>país</w:t>
      </w:r>
    </w:p>
    <w:p w14:paraId="1FAE30D1" w14:textId="1F251EC5" w:rsidR="008D0848" w:rsidRPr="008D0848" w:rsidRDefault="008D0848" w:rsidP="008D0848">
      <w:pPr>
        <w:rPr>
          <w:lang w:val="es-MX"/>
        </w:rPr>
      </w:pPr>
      <w:r w:rsidRPr="008D0848">
        <w:rPr>
          <w:lang w:val="es-MX"/>
        </w:rPr>
        <w:t>¿Existen cambios en la regulación que beneficien a la empresa?</w:t>
      </w:r>
      <w:r>
        <w:rPr>
          <w:lang w:val="es-MX"/>
        </w:rPr>
        <w:t>:</w:t>
      </w:r>
      <w:r w:rsidR="002977EE">
        <w:rPr>
          <w:lang w:val="es-MX"/>
        </w:rPr>
        <w:t xml:space="preserve"> La administración financiera se puede mejorar</w:t>
      </w:r>
    </w:p>
    <w:p w14:paraId="14812572" w14:textId="14B9C9EB" w:rsidR="008D0848" w:rsidRDefault="008D0848" w:rsidP="008D0848">
      <w:pPr>
        <w:rPr>
          <w:lang w:val="es-MX"/>
        </w:rPr>
      </w:pPr>
      <w:r w:rsidRPr="008D0848">
        <w:rPr>
          <w:lang w:val="es-MX"/>
        </w:rPr>
        <w:t>¿Hay demandantes de productos o servicios donde la empresa pueda ingresar?</w:t>
      </w:r>
      <w:r w:rsidR="002977EE">
        <w:rPr>
          <w:lang w:val="es-MX"/>
        </w:rPr>
        <w:t xml:space="preserve">: Víveres y productos </w:t>
      </w:r>
      <w:r w:rsidR="00C06B06">
        <w:rPr>
          <w:lang w:val="es-MX"/>
        </w:rPr>
        <w:t>más</w:t>
      </w:r>
      <w:r w:rsidR="002977EE">
        <w:rPr>
          <w:lang w:val="es-MX"/>
        </w:rPr>
        <w:t xml:space="preserve"> accesibles al bolsillo del publico</w:t>
      </w:r>
    </w:p>
    <w:p w14:paraId="008D58F0" w14:textId="0D9E956F" w:rsidR="002977EE" w:rsidRDefault="002977EE" w:rsidP="008D0848">
      <w:pPr>
        <w:rPr>
          <w:lang w:val="es-MX"/>
        </w:rPr>
      </w:pPr>
      <w:r>
        <w:rPr>
          <w:b/>
          <w:bCs/>
          <w:lang w:val="es-MX"/>
        </w:rPr>
        <w:t>Debilidades</w:t>
      </w:r>
    </w:p>
    <w:p w14:paraId="63F1D19E" w14:textId="13A89E1B" w:rsidR="008F0CB9" w:rsidRPr="008F0CB9" w:rsidRDefault="008F0CB9" w:rsidP="008F0CB9">
      <w:pPr>
        <w:rPr>
          <w:lang w:val="es-MX"/>
        </w:rPr>
      </w:pPr>
      <w:r w:rsidRPr="008F0CB9">
        <w:rPr>
          <w:lang w:val="es-MX"/>
        </w:rPr>
        <w:t>¿En qué áreas puede mejorar la empresa?</w:t>
      </w:r>
      <w:r>
        <w:rPr>
          <w:lang w:val="es-MX"/>
        </w:rPr>
        <w:t>: Negociaciones mas directas con los proveedores</w:t>
      </w:r>
    </w:p>
    <w:p w14:paraId="4F03908F" w14:textId="101894EF" w:rsidR="008F0CB9" w:rsidRPr="008F0CB9" w:rsidRDefault="008F0CB9" w:rsidP="008F0CB9">
      <w:pPr>
        <w:rPr>
          <w:lang w:val="es-MX"/>
        </w:rPr>
      </w:pPr>
      <w:r w:rsidRPr="008F0CB9">
        <w:rPr>
          <w:lang w:val="es-MX"/>
        </w:rPr>
        <w:t>¿Cuáles son sus limitaciones?</w:t>
      </w:r>
      <w:r>
        <w:rPr>
          <w:lang w:val="es-MX"/>
        </w:rPr>
        <w:t xml:space="preserve">: </w:t>
      </w:r>
      <w:r w:rsidR="00AD0D34">
        <w:rPr>
          <w:lang w:val="es-MX"/>
        </w:rPr>
        <w:t>Las dimensiones del establecimiento son un poco incomodas</w:t>
      </w:r>
    </w:p>
    <w:p w14:paraId="3DDEC033" w14:textId="67D22E1D" w:rsidR="002977EE" w:rsidRDefault="008F0CB9" w:rsidP="00AD0D34">
      <w:pPr>
        <w:ind w:left="708" w:hanging="708"/>
        <w:rPr>
          <w:lang w:val="es-MX"/>
        </w:rPr>
      </w:pPr>
      <w:r w:rsidRPr="008F0CB9">
        <w:rPr>
          <w:lang w:val="es-MX"/>
        </w:rPr>
        <w:t>¿Qué le falta frente a la competencia?</w:t>
      </w:r>
      <w:r w:rsidR="00AD0D34">
        <w:rPr>
          <w:lang w:val="es-MX"/>
        </w:rPr>
        <w:t>: Precios más competitivos</w:t>
      </w:r>
    </w:p>
    <w:p w14:paraId="1EBCDE6C" w14:textId="394C346A" w:rsidR="008F0CB9" w:rsidRPr="008F0CB9" w:rsidRDefault="008F0CB9" w:rsidP="008F0CB9">
      <w:pPr>
        <w:rPr>
          <w:b/>
          <w:bCs/>
          <w:lang w:val="es-MX"/>
        </w:rPr>
      </w:pPr>
      <w:r w:rsidRPr="008F0CB9">
        <w:rPr>
          <w:b/>
          <w:bCs/>
          <w:lang w:val="es-MX"/>
        </w:rPr>
        <w:t>Amen</w:t>
      </w:r>
      <w:r>
        <w:rPr>
          <w:b/>
          <w:bCs/>
          <w:lang w:val="es-MX"/>
        </w:rPr>
        <w:t>a</w:t>
      </w:r>
      <w:r w:rsidRPr="008F0CB9">
        <w:rPr>
          <w:b/>
          <w:bCs/>
          <w:lang w:val="es-MX"/>
        </w:rPr>
        <w:t>zas</w:t>
      </w:r>
    </w:p>
    <w:p w14:paraId="4C6DA4D4" w14:textId="16A535EF" w:rsidR="008F0CB9" w:rsidRPr="008F0CB9" w:rsidRDefault="008F0CB9" w:rsidP="008F0CB9">
      <w:pPr>
        <w:rPr>
          <w:lang w:val="es-MX"/>
        </w:rPr>
      </w:pPr>
      <w:r w:rsidRPr="008F0CB9">
        <w:rPr>
          <w:lang w:val="es-MX"/>
        </w:rPr>
        <w:t>¿Qué obstáculos enfrenta la empresa?</w:t>
      </w:r>
      <w:r w:rsidR="00AD0D34">
        <w:rPr>
          <w:lang w:val="es-MX"/>
        </w:rPr>
        <w:t xml:space="preserve">: </w:t>
      </w:r>
      <w:r w:rsidR="001D6931">
        <w:rPr>
          <w:lang w:val="es-MX"/>
        </w:rPr>
        <w:t>Precios no competitivos e instalaciones incomodas</w:t>
      </w:r>
    </w:p>
    <w:p w14:paraId="255947E9" w14:textId="73F35810" w:rsidR="008F0CB9" w:rsidRPr="008F0CB9" w:rsidRDefault="008F0CB9" w:rsidP="008F0CB9">
      <w:pPr>
        <w:rPr>
          <w:lang w:val="es-MX"/>
        </w:rPr>
      </w:pPr>
      <w:r w:rsidRPr="008F0CB9">
        <w:rPr>
          <w:lang w:val="es-MX"/>
        </w:rPr>
        <w:t>¿Hay competidores que están emergiendo?</w:t>
      </w:r>
      <w:r w:rsidR="001D6931">
        <w:rPr>
          <w:lang w:val="es-MX"/>
        </w:rPr>
        <w:t>: La variedad que ofrecen locales mas grandes es un problema</w:t>
      </w:r>
    </w:p>
    <w:p w14:paraId="6DEFAC96" w14:textId="2042F484" w:rsidR="008F0CB9" w:rsidRDefault="008F0CB9" w:rsidP="008F0CB9">
      <w:pPr>
        <w:rPr>
          <w:lang w:val="es-MX"/>
        </w:rPr>
      </w:pPr>
      <w:r w:rsidRPr="008F0CB9">
        <w:rPr>
          <w:lang w:val="es-MX"/>
        </w:rPr>
        <w:t>¿Qué cambios económicos, sociales o tecnológicos podrían afectar negativamente a la empresa?</w:t>
      </w:r>
      <w:r w:rsidR="001D6931">
        <w:rPr>
          <w:lang w:val="es-MX"/>
        </w:rPr>
        <w:t>: Una mala administración interna</w:t>
      </w:r>
    </w:p>
    <w:p w14:paraId="1841B0CB" w14:textId="77777777" w:rsidR="001D6931" w:rsidRDefault="001D6931" w:rsidP="008F0CB9">
      <w:pPr>
        <w:rPr>
          <w:lang w:val="es-MX"/>
        </w:rPr>
      </w:pPr>
    </w:p>
    <w:tbl>
      <w:tblPr>
        <w:tblStyle w:val="Tablaconcuadrcula4-nfasis4"/>
        <w:tblW w:w="10916" w:type="dxa"/>
        <w:tblInd w:w="-998" w:type="dxa"/>
        <w:tblLook w:val="04A0" w:firstRow="1" w:lastRow="0" w:firstColumn="1" w:lastColumn="0" w:noHBand="0" w:noVBand="1"/>
      </w:tblPr>
      <w:tblGrid>
        <w:gridCol w:w="2729"/>
        <w:gridCol w:w="2729"/>
        <w:gridCol w:w="2729"/>
        <w:gridCol w:w="2729"/>
      </w:tblGrid>
      <w:tr w:rsidR="001D6931" w14:paraId="17C7DBE8" w14:textId="77777777" w:rsidTr="00C06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5C87" w14:textId="53262BAD" w:rsidR="001D6931" w:rsidRDefault="00C06B06" w:rsidP="001D693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FORTALEZAS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91BB" w14:textId="3ADB26A8" w:rsidR="001D6931" w:rsidRDefault="00C06B06" w:rsidP="001D6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OPORTUNIDADES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96AB" w14:textId="51C96C81" w:rsidR="001D6931" w:rsidRDefault="00C06B06" w:rsidP="001D6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DEBILIDADES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C888" w14:textId="4FB0B67C" w:rsidR="001D6931" w:rsidRDefault="00C06B06" w:rsidP="001D6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AMENAZAS</w:t>
            </w:r>
          </w:p>
        </w:tc>
      </w:tr>
      <w:tr w:rsidR="001D6931" w14:paraId="68F7FD92" w14:textId="77777777" w:rsidTr="00C0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top w:val="single" w:sz="4" w:space="0" w:color="auto"/>
            </w:tcBorders>
            <w:vAlign w:val="center"/>
          </w:tcPr>
          <w:p w14:paraId="4AA4085B" w14:textId="77777777" w:rsidR="00C06B06" w:rsidRDefault="00C06B06" w:rsidP="00C06B06">
            <w:pPr>
              <w:jc w:val="center"/>
              <w:rPr>
                <w:lang w:val="es-MX"/>
              </w:rPr>
            </w:pPr>
            <w:r>
              <w:rPr>
                <w:b w:val="0"/>
                <w:bCs w:val="0"/>
                <w:lang w:val="es-MX"/>
              </w:rPr>
              <w:t xml:space="preserve">Venta de Productos y </w:t>
            </w:r>
          </w:p>
          <w:p w14:paraId="694C063B" w14:textId="0C8738A6" w:rsidR="001D6931" w:rsidRPr="00C06B06" w:rsidRDefault="00C06B06" w:rsidP="00C06B06">
            <w:pPr>
              <w:jc w:val="center"/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Servicios Varios</w:t>
            </w:r>
          </w:p>
        </w:tc>
        <w:tc>
          <w:tcPr>
            <w:tcW w:w="2729" w:type="dxa"/>
            <w:tcBorders>
              <w:top w:val="single" w:sz="4" w:space="0" w:color="auto"/>
            </w:tcBorders>
            <w:vAlign w:val="center"/>
          </w:tcPr>
          <w:p w14:paraId="2497F30E" w14:textId="406A583E" w:rsidR="001D6931" w:rsidRPr="00C06B06" w:rsidRDefault="00C06B06" w:rsidP="00C06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6B06">
              <w:rPr>
                <w:lang w:val="es-MX"/>
              </w:rPr>
              <w:t>El aumento de productos extranjeros dentro del país</w:t>
            </w:r>
          </w:p>
        </w:tc>
        <w:tc>
          <w:tcPr>
            <w:tcW w:w="2729" w:type="dxa"/>
            <w:tcBorders>
              <w:top w:val="single" w:sz="4" w:space="0" w:color="auto"/>
            </w:tcBorders>
            <w:vAlign w:val="center"/>
          </w:tcPr>
          <w:p w14:paraId="4CE19E08" w14:textId="55B7C9F7" w:rsidR="00C06B06" w:rsidRPr="00C06B06" w:rsidRDefault="00C06B06" w:rsidP="00C06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6B06">
              <w:rPr>
                <w:lang w:val="es-MX"/>
              </w:rPr>
              <w:t xml:space="preserve">Negociaciones </w:t>
            </w:r>
            <w:r w:rsidRPr="00C06B06">
              <w:rPr>
                <w:lang w:val="es-MX"/>
              </w:rPr>
              <w:t>más</w:t>
            </w:r>
            <w:r w:rsidRPr="00C06B06">
              <w:rPr>
                <w:lang w:val="es-MX"/>
              </w:rPr>
              <w:t xml:space="preserve"> directas con los proveedores</w:t>
            </w:r>
          </w:p>
          <w:p w14:paraId="74542FF5" w14:textId="77777777" w:rsidR="001D6931" w:rsidRPr="00C06B06" w:rsidRDefault="001D6931" w:rsidP="00C06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729" w:type="dxa"/>
            <w:tcBorders>
              <w:top w:val="single" w:sz="4" w:space="0" w:color="auto"/>
            </w:tcBorders>
            <w:vAlign w:val="center"/>
          </w:tcPr>
          <w:p w14:paraId="5CC0BBF8" w14:textId="7A753E63" w:rsidR="001D6931" w:rsidRPr="00C06B06" w:rsidRDefault="00C06B06" w:rsidP="00C06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6B06">
              <w:rPr>
                <w:lang w:val="es-MX"/>
              </w:rPr>
              <w:t>Precios no competitivos e instalaciones incomodas</w:t>
            </w:r>
          </w:p>
        </w:tc>
      </w:tr>
      <w:tr w:rsidR="001D6931" w14:paraId="177A7CFC" w14:textId="77777777" w:rsidTr="00C06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vAlign w:val="center"/>
          </w:tcPr>
          <w:p w14:paraId="0CC7BA23" w14:textId="70C3A523" w:rsidR="001D6931" w:rsidRPr="00C06B06" w:rsidRDefault="00C06B06" w:rsidP="00C06B06">
            <w:pPr>
              <w:jc w:val="center"/>
              <w:rPr>
                <w:b w:val="0"/>
                <w:bCs w:val="0"/>
                <w:lang w:val="es-MX"/>
              </w:rPr>
            </w:pPr>
            <w:r w:rsidRPr="00C06B06">
              <w:rPr>
                <w:b w:val="0"/>
                <w:bCs w:val="0"/>
                <w:lang w:val="es-MX"/>
              </w:rPr>
              <w:t>Almuerzos, venta de víveres al detal, servicio de fotocopiado e impresión, Etc.</w:t>
            </w:r>
          </w:p>
        </w:tc>
        <w:tc>
          <w:tcPr>
            <w:tcW w:w="2729" w:type="dxa"/>
            <w:vAlign w:val="center"/>
          </w:tcPr>
          <w:p w14:paraId="653C7A00" w14:textId="26A717FA" w:rsidR="001D6931" w:rsidRPr="00C06B06" w:rsidRDefault="00C06B06" w:rsidP="00C06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06B06">
              <w:rPr>
                <w:lang w:val="es-MX"/>
              </w:rPr>
              <w:t>La administración financiera se puede mejorar</w:t>
            </w:r>
          </w:p>
        </w:tc>
        <w:tc>
          <w:tcPr>
            <w:tcW w:w="2729" w:type="dxa"/>
            <w:vAlign w:val="center"/>
          </w:tcPr>
          <w:p w14:paraId="07DDF09C" w14:textId="6864578D" w:rsidR="00C06B06" w:rsidRPr="00C06B06" w:rsidRDefault="00C06B06" w:rsidP="00C06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06B06">
              <w:rPr>
                <w:lang w:val="es-MX"/>
              </w:rPr>
              <w:t>Las dimensiones del establecimiento son un poco incomodas</w:t>
            </w:r>
          </w:p>
          <w:p w14:paraId="5C212F0F" w14:textId="3F50551C" w:rsidR="001D6931" w:rsidRPr="00C06B06" w:rsidRDefault="001D6931" w:rsidP="00C06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729" w:type="dxa"/>
            <w:vAlign w:val="center"/>
          </w:tcPr>
          <w:p w14:paraId="5B8784E6" w14:textId="0B7DDE3F" w:rsidR="00C06B06" w:rsidRPr="00C06B06" w:rsidRDefault="00C06B06" w:rsidP="00C06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06B06">
              <w:rPr>
                <w:lang w:val="es-MX"/>
              </w:rPr>
              <w:t xml:space="preserve">La variedad que ofrecen locales </w:t>
            </w:r>
            <w:r w:rsidRPr="00C06B06">
              <w:rPr>
                <w:lang w:val="es-MX"/>
              </w:rPr>
              <w:t>más</w:t>
            </w:r>
            <w:r w:rsidRPr="00C06B06">
              <w:rPr>
                <w:lang w:val="es-MX"/>
              </w:rPr>
              <w:t xml:space="preserve"> grandes es un problema</w:t>
            </w:r>
          </w:p>
          <w:p w14:paraId="00174338" w14:textId="77777777" w:rsidR="001D6931" w:rsidRPr="00C06B06" w:rsidRDefault="001D6931" w:rsidP="00C06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D6931" w14:paraId="78D4A937" w14:textId="77777777" w:rsidTr="00C0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vAlign w:val="center"/>
          </w:tcPr>
          <w:p w14:paraId="51198785" w14:textId="40524C14" w:rsidR="001D6931" w:rsidRPr="00C06B06" w:rsidRDefault="00C06B06" w:rsidP="00C06B06">
            <w:pPr>
              <w:jc w:val="center"/>
              <w:rPr>
                <w:b w:val="0"/>
                <w:bCs w:val="0"/>
                <w:lang w:val="es-MX"/>
              </w:rPr>
            </w:pPr>
            <w:r w:rsidRPr="00C06B06">
              <w:rPr>
                <w:b w:val="0"/>
                <w:bCs w:val="0"/>
                <w:lang w:val="es-MX"/>
              </w:rPr>
              <w:t>Su ubicación y variedad en servicios</w:t>
            </w:r>
          </w:p>
        </w:tc>
        <w:tc>
          <w:tcPr>
            <w:tcW w:w="2729" w:type="dxa"/>
            <w:vAlign w:val="center"/>
          </w:tcPr>
          <w:p w14:paraId="5B70D4BF" w14:textId="082F19D4" w:rsidR="001D6931" w:rsidRPr="00C06B06" w:rsidRDefault="00C06B06" w:rsidP="00C06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6B06">
              <w:rPr>
                <w:lang w:val="es-MX"/>
              </w:rPr>
              <w:t>Víveres y productos más accesibles al bolsillo del publico</w:t>
            </w:r>
          </w:p>
        </w:tc>
        <w:tc>
          <w:tcPr>
            <w:tcW w:w="2729" w:type="dxa"/>
            <w:vAlign w:val="center"/>
          </w:tcPr>
          <w:p w14:paraId="129E8C70" w14:textId="29B9559C" w:rsidR="001D6931" w:rsidRPr="00C06B06" w:rsidRDefault="00C06B06" w:rsidP="00C06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6B06">
              <w:rPr>
                <w:lang w:val="es-MX"/>
              </w:rPr>
              <w:t>Precios más competitivos</w:t>
            </w:r>
          </w:p>
        </w:tc>
        <w:tc>
          <w:tcPr>
            <w:tcW w:w="2729" w:type="dxa"/>
            <w:vAlign w:val="center"/>
          </w:tcPr>
          <w:p w14:paraId="677E717D" w14:textId="66A02BB3" w:rsidR="001D6931" w:rsidRPr="00C06B06" w:rsidRDefault="00C06B06" w:rsidP="00C06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6B06">
              <w:rPr>
                <w:lang w:val="es-MX"/>
              </w:rPr>
              <w:t>Una mala administración interna</w:t>
            </w:r>
          </w:p>
        </w:tc>
      </w:tr>
    </w:tbl>
    <w:p w14:paraId="3CC29986" w14:textId="77777777" w:rsidR="001D6931" w:rsidRPr="002977EE" w:rsidRDefault="001D6931" w:rsidP="001D6931">
      <w:pPr>
        <w:jc w:val="center"/>
        <w:rPr>
          <w:lang w:val="es-MX"/>
        </w:rPr>
      </w:pPr>
    </w:p>
    <w:sectPr w:rsidR="001D6931" w:rsidRPr="002977EE" w:rsidSect="00C06B06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48"/>
    <w:rsid w:val="001D6931"/>
    <w:rsid w:val="002977EE"/>
    <w:rsid w:val="004E6F9C"/>
    <w:rsid w:val="005248A3"/>
    <w:rsid w:val="008D0848"/>
    <w:rsid w:val="008F0CB9"/>
    <w:rsid w:val="009522CB"/>
    <w:rsid w:val="009F4FEA"/>
    <w:rsid w:val="00AD0D34"/>
    <w:rsid w:val="00C06B06"/>
    <w:rsid w:val="00C33BE9"/>
    <w:rsid w:val="00DF1D15"/>
    <w:rsid w:val="00E7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0FF53"/>
  <w15:chartTrackingRefBased/>
  <w15:docId w15:val="{FC1A9426-E9A4-4BD5-9AC5-D50DA632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0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0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08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0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08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0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0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0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0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08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0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08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08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08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08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08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08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08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0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0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0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0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0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08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08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08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0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08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0848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D6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1D693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1</cp:revision>
  <dcterms:created xsi:type="dcterms:W3CDTF">2025-02-25T02:20:00Z</dcterms:created>
  <dcterms:modified xsi:type="dcterms:W3CDTF">2025-02-25T03:34:00Z</dcterms:modified>
</cp:coreProperties>
</file>