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8DCC6" w14:textId="6D4C622A" w:rsidR="00DF1D15" w:rsidRDefault="00445399" w:rsidP="00445399">
      <w:pPr>
        <w:jc w:val="center"/>
        <w:rPr>
          <w:lang w:val="es-MX"/>
        </w:rPr>
      </w:pPr>
      <w:r>
        <w:rPr>
          <w:lang w:val="es-MX"/>
        </w:rPr>
        <w:t>REFRENCIAS</w:t>
      </w:r>
    </w:p>
    <w:p w14:paraId="10E0965D" w14:textId="2E7A3B75" w:rsidR="00445399" w:rsidRDefault="00445399" w:rsidP="00445399">
      <w:pPr>
        <w:jc w:val="center"/>
        <w:rPr>
          <w:lang w:val="es-MX"/>
        </w:rPr>
      </w:pPr>
      <w:hyperlink r:id="rId5" w:history="1">
        <w:r w:rsidRPr="00294432">
          <w:rPr>
            <w:rStyle w:val="Hipervnculo"/>
            <w:lang w:val="es-MX"/>
          </w:rPr>
          <w:t>https://www.educativo.net/articulos/las-redes-informaticas-y-sus-componentes-1003.html</w:t>
        </w:r>
      </w:hyperlink>
    </w:p>
    <w:p w14:paraId="0492CF5A" w14:textId="0C93CB12" w:rsidR="00445399" w:rsidRDefault="00445399" w:rsidP="00445399">
      <w:pPr>
        <w:jc w:val="center"/>
        <w:rPr>
          <w:lang w:val="es-MX"/>
        </w:rPr>
      </w:pPr>
      <w:hyperlink r:id="rId6" w:history="1">
        <w:r w:rsidRPr="00294432">
          <w:rPr>
            <w:rStyle w:val="Hipervnculo"/>
            <w:lang w:val="es-MX"/>
          </w:rPr>
          <w:t>https://www.enerxia.net/portal/index.php/i-teleco/986-redes-lan-redes-y-la-comunicacion-de-datos</w:t>
        </w:r>
      </w:hyperlink>
    </w:p>
    <w:p w14:paraId="0BA2872A" w14:textId="154A4963" w:rsidR="00445399" w:rsidRDefault="00445399" w:rsidP="00445399">
      <w:pPr>
        <w:jc w:val="center"/>
        <w:rPr>
          <w:lang w:val="es-MX"/>
        </w:rPr>
      </w:pPr>
      <w:hyperlink r:id="rId7" w:history="1">
        <w:r w:rsidRPr="00294432">
          <w:rPr>
            <w:rStyle w:val="Hipervnculo"/>
            <w:lang w:val="es-MX"/>
          </w:rPr>
          <w:t>https://es.wikipedia.org/wiki/Red_de_computadoras</w:t>
        </w:r>
      </w:hyperlink>
    </w:p>
    <w:p w14:paraId="1FE9D7AA" w14:textId="4BC41BC2" w:rsidR="00445399" w:rsidRDefault="00147377" w:rsidP="00445399">
      <w:pPr>
        <w:jc w:val="center"/>
        <w:rPr>
          <w:lang w:val="es-MX"/>
        </w:rPr>
      </w:pPr>
      <w:hyperlink r:id="rId8" w:history="1">
        <w:r w:rsidRPr="00294432">
          <w:rPr>
            <w:rStyle w:val="Hipervnculo"/>
            <w:lang w:val="es-MX"/>
          </w:rPr>
          <w:t>https://concepto.de/red-2/</w:t>
        </w:r>
      </w:hyperlink>
    </w:p>
    <w:p w14:paraId="762A7699" w14:textId="2975F73A" w:rsidR="00147377" w:rsidRDefault="00147377" w:rsidP="00445399">
      <w:pPr>
        <w:jc w:val="center"/>
        <w:rPr>
          <w:lang w:val="es-MX"/>
        </w:rPr>
      </w:pPr>
      <w:hyperlink r:id="rId9" w:history="1">
        <w:r w:rsidRPr="00294432">
          <w:rPr>
            <w:rStyle w:val="Hipervnculo"/>
            <w:lang w:val="es-MX"/>
          </w:rPr>
          <w:t>https://es.wikipedia.org/wiki/Medio_de_comunicaci%C3%B3n</w:t>
        </w:r>
      </w:hyperlink>
    </w:p>
    <w:p w14:paraId="66569ACA" w14:textId="4A7BB9D6" w:rsidR="00147377" w:rsidRDefault="00147377" w:rsidP="00445399">
      <w:pPr>
        <w:jc w:val="center"/>
        <w:rPr>
          <w:lang w:val="es-MX"/>
        </w:rPr>
      </w:pPr>
      <w:hyperlink r:id="rId10" w:history="1">
        <w:r w:rsidRPr="00294432">
          <w:rPr>
            <w:rStyle w:val="Hipervnculo"/>
            <w:lang w:val="es-MX"/>
          </w:rPr>
          <w:t>https://concepto.de/fibra-optica/</w:t>
        </w:r>
      </w:hyperlink>
    </w:p>
    <w:p w14:paraId="5273A08F" w14:textId="00736C0D" w:rsidR="00147377" w:rsidRDefault="007D6922" w:rsidP="00445399">
      <w:pPr>
        <w:jc w:val="center"/>
        <w:rPr>
          <w:lang w:val="es-MX"/>
        </w:rPr>
      </w:pPr>
      <w:hyperlink r:id="rId11" w:history="1">
        <w:r w:rsidRPr="00294432">
          <w:rPr>
            <w:rStyle w:val="Hipervnculo"/>
            <w:lang w:val="es-MX"/>
          </w:rPr>
          <w:t>https://es.wikipedia.org/wiki/Cable_de_par_trenzado</w:t>
        </w:r>
      </w:hyperlink>
    </w:p>
    <w:p w14:paraId="71C9CB73" w14:textId="52AA66C7" w:rsidR="007D6922" w:rsidRDefault="00373705" w:rsidP="00445399">
      <w:pPr>
        <w:jc w:val="center"/>
        <w:rPr>
          <w:lang w:val="es-MX"/>
        </w:rPr>
      </w:pPr>
      <w:hyperlink r:id="rId12" w:history="1">
        <w:r w:rsidRPr="00294432">
          <w:rPr>
            <w:rStyle w:val="Hipervnculo"/>
            <w:lang w:val="es-MX"/>
          </w:rPr>
          <w:t>https://concepto.de/wifi/</w:t>
        </w:r>
      </w:hyperlink>
    </w:p>
    <w:p w14:paraId="29803F76" w14:textId="310E9945" w:rsidR="00373705" w:rsidRDefault="004F0662" w:rsidP="00445399">
      <w:pPr>
        <w:jc w:val="center"/>
        <w:rPr>
          <w:lang w:val="es-MX"/>
        </w:rPr>
      </w:pPr>
      <w:hyperlink r:id="rId13" w:history="1">
        <w:r w:rsidRPr="00294432">
          <w:rPr>
            <w:rStyle w:val="Hipervnculo"/>
            <w:lang w:val="es-MX"/>
          </w:rPr>
          <w:t>https://ticwebside.jimdofree.com/redes-de-ordenadores/medios-de-transmisi%C3%B3n-al%C3%A1mbricos-e-inal%C3%A1mbricos/</w:t>
        </w:r>
      </w:hyperlink>
    </w:p>
    <w:p w14:paraId="1F8F3331" w14:textId="2BB8EC3D" w:rsidR="004F0662" w:rsidRDefault="003E2BD9" w:rsidP="00445399">
      <w:pPr>
        <w:jc w:val="center"/>
        <w:rPr>
          <w:lang w:val="es-MX"/>
        </w:rPr>
      </w:pPr>
      <w:hyperlink r:id="rId14" w:history="1">
        <w:r w:rsidRPr="00294432">
          <w:rPr>
            <w:rStyle w:val="Hipervnculo"/>
            <w:lang w:val="es-MX"/>
          </w:rPr>
          <w:t>https://cualq</w:t>
        </w:r>
        <w:r w:rsidRPr="00294432">
          <w:rPr>
            <w:rStyle w:val="Hipervnculo"/>
            <w:lang w:val="es-MX"/>
          </w:rPr>
          <w:t>u</w:t>
        </w:r>
        <w:r w:rsidRPr="00294432">
          <w:rPr>
            <w:rStyle w:val="Hipervnculo"/>
            <w:lang w:val="es-MX"/>
          </w:rPr>
          <w:t>iercosadetecnologia.wordpress.com/2013/10/17/unidades-de-medida-de-transmision-de-datos/</w:t>
        </w:r>
      </w:hyperlink>
    </w:p>
    <w:p w14:paraId="113CB673" w14:textId="766F5EFA" w:rsidR="003E2BD9" w:rsidRPr="003E2BD9" w:rsidRDefault="00EF4554" w:rsidP="00445399">
      <w:pPr>
        <w:jc w:val="center"/>
      </w:pPr>
      <w:r w:rsidRPr="00EF4554">
        <w:t>https://www.paessler.com/es/it-explained/ip-address</w:t>
      </w:r>
    </w:p>
    <w:sectPr w:rsidR="003E2BD9" w:rsidRPr="003E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47A"/>
    <w:multiLevelType w:val="multilevel"/>
    <w:tmpl w:val="954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D7E1F"/>
    <w:multiLevelType w:val="multilevel"/>
    <w:tmpl w:val="6CE8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14452"/>
    <w:multiLevelType w:val="multilevel"/>
    <w:tmpl w:val="7A0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11576">
    <w:abstractNumId w:val="0"/>
  </w:num>
  <w:num w:numId="2" w16cid:durableId="712657500">
    <w:abstractNumId w:val="1"/>
  </w:num>
  <w:num w:numId="3" w16cid:durableId="1717001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99"/>
    <w:rsid w:val="00100068"/>
    <w:rsid w:val="00134CD6"/>
    <w:rsid w:val="00147377"/>
    <w:rsid w:val="00373705"/>
    <w:rsid w:val="003E2BD9"/>
    <w:rsid w:val="00445399"/>
    <w:rsid w:val="004543D7"/>
    <w:rsid w:val="004F0662"/>
    <w:rsid w:val="007D6922"/>
    <w:rsid w:val="009522CB"/>
    <w:rsid w:val="00967933"/>
    <w:rsid w:val="00A046C8"/>
    <w:rsid w:val="00DF1D15"/>
    <w:rsid w:val="00E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CAB5"/>
  <w15:chartTrackingRefBased/>
  <w15:docId w15:val="{6369A335-8D30-42ED-A995-1CFD120B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53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53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4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red-2/" TargetMode="External"/><Relationship Id="rId13" Type="http://schemas.openxmlformats.org/officeDocument/2006/relationships/hyperlink" Target="https://ticwebside.jimdofree.com/redes-de-ordenadores/medios-de-transmisi%C3%B3n-al%C3%A1mbricos-e-inal%C3%A1mbric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Red_de_computadoras" TargetMode="External"/><Relationship Id="rId12" Type="http://schemas.openxmlformats.org/officeDocument/2006/relationships/hyperlink" Target="https://concepto.de/wif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nerxia.net/portal/index.php/i-teleco/986-redes-lan-redes-y-la-comunicacion-de-datos" TargetMode="External"/><Relationship Id="rId11" Type="http://schemas.openxmlformats.org/officeDocument/2006/relationships/hyperlink" Target="https://es.wikipedia.org/wiki/Cable_de_par_trenzado" TargetMode="External"/><Relationship Id="rId5" Type="http://schemas.openxmlformats.org/officeDocument/2006/relationships/hyperlink" Target="https://www.educativo.net/articulos/las-redes-informaticas-y-sus-componentes-1003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cepto.de/fibra-opt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edio_de_comunicaci%C3%B3n" TargetMode="External"/><Relationship Id="rId14" Type="http://schemas.openxmlformats.org/officeDocument/2006/relationships/hyperlink" Target="https://cualquiercosadetecnologia.wordpress.com/2013/10/17/unidades-de-medida-de-transmision-de-da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4</cp:revision>
  <dcterms:created xsi:type="dcterms:W3CDTF">2024-11-01T12:50:00Z</dcterms:created>
  <dcterms:modified xsi:type="dcterms:W3CDTF">2024-11-02T02:23:00Z</dcterms:modified>
</cp:coreProperties>
</file>