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DA20" w14:textId="264ED9DA" w:rsidR="00DF1D15" w:rsidRPr="00030FE6" w:rsidRDefault="00030FE6" w:rsidP="00030FE6">
      <w:pPr>
        <w:jc w:val="center"/>
        <w:rPr>
          <w:rFonts w:ascii="Cambria Math" w:hAnsi="Cambria Math"/>
          <w:lang w:val="es-MX"/>
        </w:rPr>
      </w:pPr>
      <w:r w:rsidRPr="00030FE6">
        <w:rPr>
          <w:rFonts w:ascii="Cambria Math" w:hAnsi="Cambria Math"/>
          <w:lang w:val="es-MX"/>
        </w:rPr>
        <w:t>EQUIPOS</w:t>
      </w:r>
    </w:p>
    <w:p w14:paraId="0E11C23D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30 oficinas, cada una con 1 PC de escritorio (conectada por cable)</w:t>
      </w:r>
    </w:p>
    <w:p w14:paraId="09EE07DA" w14:textId="730E4474" w:rsidR="00283D56" w:rsidRPr="00D265D3" w:rsidRDefault="00283D56" w:rsidP="004D4B4B">
      <w:pPr>
        <w:ind w:firstLine="708"/>
        <w:rPr>
          <w:rFonts w:ascii="Cambria Math" w:hAnsi="Cambria Math"/>
          <w:lang w:val="en-US"/>
        </w:rPr>
      </w:pPr>
      <w:proofErr w:type="spellStart"/>
      <w:r w:rsidRPr="00D265D3">
        <w:rPr>
          <w:rFonts w:ascii="Cambria Math" w:hAnsi="Cambria Math"/>
          <w:lang w:val="en-US"/>
        </w:rPr>
        <w:t>Modelo</w:t>
      </w:r>
      <w:proofErr w:type="spellEnd"/>
      <w:r w:rsidRPr="00D265D3">
        <w:rPr>
          <w:rFonts w:ascii="Cambria Math" w:hAnsi="Cambria Math"/>
          <w:lang w:val="en-US"/>
        </w:rPr>
        <w:t xml:space="preserve">: </w:t>
      </w:r>
      <w:r w:rsidR="00D6189B" w:rsidRPr="00D265D3">
        <w:rPr>
          <w:rFonts w:ascii="Cambria Math" w:hAnsi="Cambria Math"/>
          <w:lang w:val="en-US"/>
        </w:rPr>
        <w:t xml:space="preserve">Dell </w:t>
      </w:r>
      <w:proofErr w:type="spellStart"/>
      <w:r w:rsidR="00D6189B" w:rsidRPr="00D265D3">
        <w:rPr>
          <w:rFonts w:ascii="Cambria Math" w:hAnsi="Cambria Math"/>
          <w:lang w:val="en-US"/>
        </w:rPr>
        <w:t>Optiplex</w:t>
      </w:r>
      <w:proofErr w:type="spellEnd"/>
      <w:r w:rsidR="00D6189B" w:rsidRPr="00D265D3">
        <w:rPr>
          <w:rFonts w:ascii="Cambria Math" w:hAnsi="Cambria Math"/>
          <w:lang w:val="en-US"/>
        </w:rPr>
        <w:t xml:space="preserve"> 5600 (Desktop Pack)</w:t>
      </w:r>
    </w:p>
    <w:p w14:paraId="6C021874" w14:textId="6E0C4E67" w:rsidR="004D4B4B" w:rsidRPr="00D251EA" w:rsidRDefault="004D4B4B" w:rsidP="004D4B4B">
      <w:pPr>
        <w:ind w:firstLine="708"/>
        <w:rPr>
          <w:rFonts w:ascii="Cambria Math" w:hAnsi="Cambria Math"/>
          <w:lang w:val="es-MX"/>
        </w:rPr>
      </w:pPr>
      <w:r w:rsidRPr="00D251EA">
        <w:rPr>
          <w:rFonts w:ascii="Cambria Math" w:hAnsi="Cambria Math"/>
          <w:lang w:val="es-MX"/>
        </w:rPr>
        <w:t>Precio: 933$</w:t>
      </w:r>
    </w:p>
    <w:p w14:paraId="36541100" w14:textId="5E74CBED" w:rsidR="004D4B4B" w:rsidRPr="00D251EA" w:rsidRDefault="004D4B4B" w:rsidP="00C63048">
      <w:pPr>
        <w:ind w:left="708"/>
        <w:rPr>
          <w:rFonts w:ascii="Cambria Math" w:hAnsi="Cambria Math"/>
        </w:rPr>
      </w:pPr>
      <w:r w:rsidRPr="00D251EA">
        <w:rPr>
          <w:rFonts w:ascii="Cambria Math" w:hAnsi="Cambria Math"/>
          <w:lang w:val="es-MX"/>
        </w:rPr>
        <w:t xml:space="preserve">Enlace: </w:t>
      </w:r>
      <w:hyperlink r:id="rId4" w:history="1">
        <w:proofErr w:type="spellStart"/>
        <w:r w:rsidR="00DA60A1" w:rsidRPr="00D251EA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533B7B0E" w14:textId="1443F585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teléfono</w:t>
      </w:r>
      <w:r>
        <w:rPr>
          <w:rFonts w:ascii="Cambria Math" w:hAnsi="Cambria Math"/>
          <w:lang w:val="es-MX"/>
        </w:rPr>
        <w:t xml:space="preserve"> </w:t>
      </w:r>
      <w:r w:rsidRPr="00283D56">
        <w:rPr>
          <w:rFonts w:ascii="Cambria Math" w:hAnsi="Cambria Math"/>
          <w:lang w:val="es-MX"/>
        </w:rPr>
        <w:t>inteligente (conectado por red)</w:t>
      </w:r>
    </w:p>
    <w:p w14:paraId="251DE734" w14:textId="77777777" w:rsidR="004D4B4B" w:rsidRDefault="00283D56" w:rsidP="004D4B4B">
      <w:pPr>
        <w:ind w:firstLine="708"/>
        <w:rPr>
          <w:rFonts w:ascii="Cambria Math" w:hAnsi="Cambria Math"/>
          <w:lang w:val="es-MX"/>
        </w:rPr>
      </w:pPr>
      <w:r w:rsidRPr="004D4B4B">
        <w:rPr>
          <w:rFonts w:ascii="Cambria Math" w:hAnsi="Cambria Math"/>
          <w:lang w:val="es-MX"/>
        </w:rPr>
        <w:t>Modelo:</w:t>
      </w:r>
      <w:r w:rsidR="004D4B4B" w:rsidRPr="004D4B4B">
        <w:rPr>
          <w:rFonts w:ascii="Cambria Math" w:hAnsi="Cambria Math"/>
          <w:lang w:val="es-MX"/>
        </w:rPr>
        <w:t xml:space="preserve"> Samsung GalaxyS22</w:t>
      </w:r>
    </w:p>
    <w:p w14:paraId="0C5AE818" w14:textId="05E1959D" w:rsidR="004D4B4B" w:rsidRP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F3751F">
        <w:rPr>
          <w:rFonts w:ascii="Cambria Math" w:hAnsi="Cambria Math"/>
          <w:lang w:val="es-MX"/>
        </w:rPr>
        <w:t>2</w:t>
      </w:r>
      <w:r>
        <w:rPr>
          <w:rFonts w:ascii="Cambria Math" w:hAnsi="Cambria Math"/>
          <w:lang w:val="es-MX"/>
        </w:rPr>
        <w:t>30 $</w:t>
      </w:r>
    </w:p>
    <w:p w14:paraId="59AB2CC2" w14:textId="6DA5AE8C" w:rsidR="00283D56" w:rsidRPr="008C75ED" w:rsidRDefault="004D4B4B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5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BEC9DA8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10 puestos de trabajo móviles (laptops)</w:t>
      </w:r>
    </w:p>
    <w:p w14:paraId="3197D261" w14:textId="56BA171C" w:rsidR="00283D56" w:rsidRDefault="00283D56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</w:t>
      </w:r>
      <w:r w:rsidR="00D326CC">
        <w:rPr>
          <w:rFonts w:ascii="Cambria Math" w:hAnsi="Cambria Math"/>
          <w:lang w:val="es-MX"/>
        </w:rPr>
        <w:t xml:space="preserve">s: </w:t>
      </w:r>
      <w:r w:rsidR="00BA29AD" w:rsidRPr="00BA29AD">
        <w:rPr>
          <w:rFonts w:ascii="Cambria Math" w:hAnsi="Cambria Math"/>
          <w:lang w:val="es-MX"/>
        </w:rPr>
        <w:t>Acer Aspire 3 A315-24P-R7VH</w:t>
      </w:r>
    </w:p>
    <w:p w14:paraId="136A9D60" w14:textId="1D25B176" w:rsidR="00D326CC" w:rsidRDefault="00D326CC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455$</w:t>
      </w:r>
    </w:p>
    <w:p w14:paraId="3EB50077" w14:textId="39189830" w:rsidR="00D326CC" w:rsidRPr="008C75ED" w:rsidRDefault="00D326CC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6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F68FA24" w14:textId="627E20BA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 xml:space="preserve">4 impresoras </w:t>
      </w:r>
      <w:r w:rsidR="000C5537" w:rsidRPr="00283D56">
        <w:rPr>
          <w:rFonts w:ascii="Cambria Math" w:hAnsi="Cambria Math"/>
          <w:lang w:val="es-MX"/>
        </w:rPr>
        <w:t>láser</w:t>
      </w:r>
      <w:r w:rsidRPr="00283D56">
        <w:rPr>
          <w:rFonts w:ascii="Cambria Math" w:hAnsi="Cambria Math"/>
          <w:lang w:val="es-MX"/>
        </w:rPr>
        <w:t xml:space="preserve"> compartidas entre los diferentes puestos de trabajo</w:t>
      </w:r>
    </w:p>
    <w:p w14:paraId="3F00040D" w14:textId="62A53782" w:rsidR="00283D56" w:rsidRDefault="00283D56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Modelo:</w:t>
      </w:r>
      <w:r w:rsidR="00C63048">
        <w:rPr>
          <w:rFonts w:ascii="Cambria Math" w:hAnsi="Cambria Math"/>
          <w:lang w:val="es-MX"/>
        </w:rPr>
        <w:t xml:space="preserve"> </w:t>
      </w:r>
      <w:r w:rsidR="008C75ED" w:rsidRPr="008C75ED">
        <w:rPr>
          <w:rFonts w:ascii="Cambria Math" w:hAnsi="Cambria Math"/>
          <w:lang w:val="es-MX"/>
        </w:rPr>
        <w:t>Brother DCP-L2640DW</w:t>
      </w:r>
    </w:p>
    <w:p w14:paraId="532CF490" w14:textId="34411EEE" w:rsidR="00C63048" w:rsidRDefault="00C63048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8C75ED">
        <w:rPr>
          <w:rFonts w:ascii="Cambria Math" w:hAnsi="Cambria Math"/>
          <w:lang w:val="es-MX"/>
        </w:rPr>
        <w:t>200$</w:t>
      </w:r>
    </w:p>
    <w:p w14:paraId="0F4EF401" w14:textId="7531B27F" w:rsidR="00C63048" w:rsidRPr="00DA60A1" w:rsidRDefault="00C63048" w:rsidP="008C75ED">
      <w:pPr>
        <w:ind w:left="708"/>
        <w:rPr>
          <w:rFonts w:ascii="Cambria Math" w:hAnsi="Cambria Math"/>
          <w:lang w:val="es-MX"/>
        </w:rPr>
      </w:pPr>
      <w:r w:rsidRPr="00DA60A1">
        <w:rPr>
          <w:rFonts w:ascii="Cambria Math" w:hAnsi="Cambria Math"/>
          <w:lang w:val="es-MX"/>
        </w:rPr>
        <w:t xml:space="preserve">Enlace: </w:t>
      </w:r>
      <w:hyperlink r:id="rId7" w:history="1">
        <w:proofErr w:type="spellStart"/>
        <w:r w:rsidR="00DA60A1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69511530" w14:textId="77777777" w:rsidR="00283D56" w:rsidRP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7 servidores:</w:t>
      </w:r>
    </w:p>
    <w:p w14:paraId="59021807" w14:textId="77777777" w:rsidR="00441546" w:rsidRDefault="00283D56" w:rsidP="0044154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archivos</w:t>
      </w:r>
      <w:r w:rsidR="00441546">
        <w:rPr>
          <w:rFonts w:ascii="Cambria Math" w:hAnsi="Cambria Math"/>
          <w:lang w:val="es-MX"/>
        </w:rPr>
        <w:t xml:space="preserve"> y </w:t>
      </w:r>
      <w:r w:rsidR="00441546" w:rsidRPr="00283D56">
        <w:rPr>
          <w:rFonts w:ascii="Cambria Math" w:hAnsi="Cambria Math"/>
          <w:lang w:val="es-MX"/>
        </w:rPr>
        <w:t>1 servidor de bases de datos</w:t>
      </w:r>
      <w:r w:rsidR="00441546">
        <w:rPr>
          <w:rFonts w:ascii="Cambria Math" w:hAnsi="Cambria Math"/>
          <w:lang w:val="es-MX"/>
        </w:rPr>
        <w:t>:</w:t>
      </w:r>
    </w:p>
    <w:p w14:paraId="66A6B1AB" w14:textId="2DD4D528" w:rsidR="00283D56" w:rsidRDefault="008C75ED" w:rsidP="00441546">
      <w:pPr>
        <w:ind w:left="708" w:firstLine="708"/>
        <w:rPr>
          <w:rFonts w:ascii="Cambria Math" w:hAnsi="Cambria Math"/>
          <w:lang w:val="es-MX"/>
        </w:rPr>
      </w:pPr>
      <w:r w:rsidRPr="008C75ED">
        <w:rPr>
          <w:rFonts w:ascii="Cambria Math" w:hAnsi="Cambria Math"/>
          <w:lang w:val="es-MX"/>
        </w:rPr>
        <w:t xml:space="preserve">HPE </w:t>
      </w:r>
      <w:proofErr w:type="spellStart"/>
      <w:r w:rsidRPr="008C75ED">
        <w:rPr>
          <w:rFonts w:ascii="Cambria Math" w:hAnsi="Cambria Math"/>
          <w:lang w:val="es-MX"/>
        </w:rPr>
        <w:t>ProLiant</w:t>
      </w:r>
      <w:proofErr w:type="spellEnd"/>
      <w:r w:rsidRPr="008C75ED">
        <w:rPr>
          <w:rFonts w:ascii="Cambria Math" w:hAnsi="Cambria Math"/>
          <w:lang w:val="es-MX"/>
        </w:rPr>
        <w:t xml:space="preserve"> DL380 Gen9</w:t>
      </w:r>
    </w:p>
    <w:p w14:paraId="2E6650FE" w14:textId="19C403FA" w:rsidR="00DA60A1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>Precio: 250$</w:t>
      </w:r>
    </w:p>
    <w:p w14:paraId="5DEF6B14" w14:textId="70F8DC20" w:rsidR="00DA60A1" w:rsidRPr="004B0A12" w:rsidRDefault="00DA60A1" w:rsidP="00283D56">
      <w:pPr>
        <w:ind w:left="708"/>
        <w:rPr>
          <w:rFonts w:ascii="Cambria Math" w:hAnsi="Cambria Math"/>
        </w:rPr>
      </w:pPr>
      <w:r>
        <w:rPr>
          <w:rFonts w:ascii="Cambria Math" w:hAnsi="Cambria Math"/>
          <w:lang w:val="es-MX"/>
        </w:rPr>
        <w:tab/>
      </w:r>
      <w:r w:rsidRPr="004B0A12">
        <w:rPr>
          <w:rFonts w:ascii="Cambria Math" w:hAnsi="Cambria Math"/>
        </w:rPr>
        <w:t xml:space="preserve">Enlace: </w:t>
      </w:r>
      <w:hyperlink r:id="rId8" w:history="1">
        <w:proofErr w:type="spellStart"/>
        <w:r w:rsidR="00845780" w:rsidRPr="004B0A12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3FAE828" w14:textId="3C8657B9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respaldo</w:t>
      </w:r>
      <w:r w:rsidR="00D265D3">
        <w:rPr>
          <w:rFonts w:ascii="Cambria Math" w:hAnsi="Cambria Math"/>
          <w:lang w:val="es-MX"/>
        </w:rPr>
        <w:t>:</w:t>
      </w:r>
    </w:p>
    <w:p w14:paraId="302E8284" w14:textId="77777777" w:rsidR="00441546" w:rsidRPr="00283D56" w:rsidRDefault="00283D56" w:rsidP="0044154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web</w:t>
      </w:r>
      <w:r w:rsidR="00441546">
        <w:rPr>
          <w:rFonts w:ascii="Cambria Math" w:hAnsi="Cambria Math"/>
          <w:lang w:val="es-MX"/>
        </w:rPr>
        <w:t xml:space="preserve"> y </w:t>
      </w:r>
      <w:r w:rsidR="00441546" w:rsidRPr="00283D56">
        <w:rPr>
          <w:rFonts w:ascii="Cambria Math" w:hAnsi="Cambria Math"/>
          <w:lang w:val="es-MX"/>
        </w:rPr>
        <w:t>1 servidor de Intranet</w:t>
      </w:r>
      <w:r w:rsidR="00441546">
        <w:rPr>
          <w:rFonts w:ascii="Cambria Math" w:hAnsi="Cambria Math"/>
          <w:lang w:val="es-MX"/>
        </w:rPr>
        <w:t xml:space="preserve"> </w:t>
      </w:r>
      <w:r w:rsidR="00441546" w:rsidRPr="00283D56">
        <w:rPr>
          <w:rFonts w:ascii="Cambria Math" w:hAnsi="Cambria Math"/>
          <w:lang w:val="es-MX"/>
        </w:rPr>
        <w:t>1 servidor de correo</w:t>
      </w:r>
      <w:r w:rsidR="00441546">
        <w:rPr>
          <w:rFonts w:ascii="Cambria Math" w:hAnsi="Cambria Math"/>
          <w:lang w:val="es-MX"/>
        </w:rPr>
        <w:t xml:space="preserve">: </w:t>
      </w:r>
    </w:p>
    <w:p w14:paraId="4E019F96" w14:textId="7A36827B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impresiones</w:t>
      </w:r>
      <w:r>
        <w:rPr>
          <w:rFonts w:ascii="Cambria Math" w:hAnsi="Cambria Math"/>
          <w:lang w:val="es-MX"/>
        </w:rPr>
        <w:t xml:space="preserve">: </w:t>
      </w:r>
    </w:p>
    <w:p w14:paraId="6C2DBD54" w14:textId="562CC70E" w:rsidR="00D265D3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2 cámaras de vigilancia en cada piso (</w:t>
      </w:r>
      <w:proofErr w:type="gramStart"/>
      <w:r w:rsidRPr="00283D56">
        <w:rPr>
          <w:rFonts w:ascii="Cambria Math" w:hAnsi="Cambria Math"/>
          <w:lang w:val="es-MX"/>
        </w:rPr>
        <w:t>CCTV?</w:t>
      </w:r>
      <w:proofErr w:type="gramEnd"/>
      <w:r w:rsidRPr="00283D56">
        <w:rPr>
          <w:rFonts w:ascii="Cambria Math" w:hAnsi="Cambria Math"/>
          <w:lang w:val="es-MX"/>
        </w:rPr>
        <w:t>)</w:t>
      </w:r>
    </w:p>
    <w:p w14:paraId="7B874F8D" w14:textId="4E8B6EF7" w:rsidR="00283D56" w:rsidRDefault="00283D56" w:rsidP="00283D56">
      <w:r>
        <w:rPr>
          <w:rFonts w:ascii="Cambria Math" w:hAnsi="Cambria Math"/>
          <w:lang w:val="es-MX"/>
        </w:rPr>
        <w:t>Modelos</w:t>
      </w:r>
      <w:r w:rsidR="00C63048">
        <w:rPr>
          <w:rFonts w:ascii="Cambria Math" w:hAnsi="Cambria Math"/>
          <w:lang w:val="es-MX"/>
        </w:rPr>
        <w:t xml:space="preserve">: </w:t>
      </w:r>
      <w:hyperlink r:id="rId9" w:history="1">
        <w:proofErr w:type="spellStart"/>
        <w:r w:rsidR="002055EB" w:rsidRPr="002055EB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7F8C20F2" w14:textId="77777777" w:rsidR="00930F93" w:rsidRDefault="00930F93" w:rsidP="00283D56"/>
    <w:p w14:paraId="42D41A2B" w14:textId="563ABE65" w:rsidR="00930F93" w:rsidRDefault="00930F93" w:rsidP="00283D56">
      <w:r>
        <w:t>EL MALDITO SWITCH</w:t>
      </w:r>
    </w:p>
    <w:p w14:paraId="72B6AEF1" w14:textId="5D540C61" w:rsidR="00930F93" w:rsidRDefault="00930F93" w:rsidP="00283D56">
      <w:hyperlink r:id="rId10" w:history="1">
        <w:r w:rsidRPr="00A66817">
          <w:rPr>
            <w:rStyle w:val="Hipervnculo"/>
          </w:rPr>
          <w:t>https://www.amazon.com/PoE-administrado-1000Mbps-Interruptor-alimentaci%C3%B3n/dp/B0BQM8Z5WV/ref=sxin_16_pa_sp_search_thematic_sspa?__mk_es_US=%C3%85M%C3%85%C5%BD%C3%95%C3%91&amp;content-id=amzn1.sym.c5787da2-212d-48eb-a894-9ea5a87adeb3%3Aamzn1.sym.c5787da2-212d-48eb-a894-9ea5a87adeb3&amp;crid=31DTQAXIMM4RR&amp;cv_ct_cx=rackmount+network+switches&amp;keywords=interruptores+de+red+rackmount&amp;pd_rd_i=B0BQM8Z5WV&amp;pd_rd_r=29a83824-11ca-4d9a-83fd-c5c46d05c6da&amp;pd_rd_w=3fIi4&amp;pd_rd_wg=9Qt2k&amp;pf_rd_p=c5787da2-212d-48eb-a894-9ea5a87adeb3&amp;pf_rd_r=QFPT5HA3V3E9D2KCG8WR&amp;qid=1739484206&amp;sbo=RZvfv%2F%2FHxDF%2BO5021pAnSA%3D%3D&amp;sprefix=interruptores+de+red+rackmoun%2Caps%2C164&amp;sr=1-4-6024b2a3-78e4-4fed-8fed-e1613be3bcce-spons&amp;sp_csd=d2lkZ2V0TmFtZT1zcF9zZWFyY2hfdGhlbWF0aWM&amp;psc=1</w:t>
        </w:r>
      </w:hyperlink>
    </w:p>
    <w:p w14:paraId="24117DDC" w14:textId="77777777" w:rsidR="00930F93" w:rsidRDefault="00930F93" w:rsidP="00283D56"/>
    <w:p w14:paraId="2AAB9F3C" w14:textId="77777777" w:rsidR="004B0A12" w:rsidRDefault="004B0A12" w:rsidP="00283D56"/>
    <w:p w14:paraId="0266DBD4" w14:textId="4645758D" w:rsidR="004B0A12" w:rsidRDefault="004B0A12" w:rsidP="00283D56">
      <w:pPr>
        <w:rPr>
          <w:rFonts w:ascii="Cambria Math" w:hAnsi="Cambria Math"/>
          <w:lang w:val="es-MX"/>
        </w:rPr>
      </w:pPr>
      <w:hyperlink r:id="rId11" w:history="1">
        <w:r w:rsidRPr="00004AF8">
          <w:rPr>
            <w:rStyle w:val="Hipervnculo"/>
            <w:rFonts w:ascii="Cambria Math" w:hAnsi="Cambria Math"/>
            <w:lang w:val="es-MX"/>
          </w:rPr>
          <w:t>https://www.amazon.com/Rack-para-servidores-Electr%C3%B3nica-Seguridad/dp/B08YDHR56J/ref=sxin_16_pa_sp_search_thematic_sspa?__mk_es_US=%C3%85M%C3%85%C5%BD%C3%95%C3%91&amp;content-id=amzn1.sym.c5787da2-212d-48eb-a894-9ea5a87adeb3%3Aamzn1.sym.c5787da2-212d-48eb-a894-9ea5a87adeb3&amp;crid=22NO7R6SJQH15&amp;cv_ct_cx=rack%2Bfor%2Bserver&amp;keywords=rack%2Bfor%2Bserver&amp;pd_rd_i=B08YDHR56J&amp;pd_rd_r=0478de10-8a52-449e-8368-60021ccf25af&amp;pd_rd_w=H2FT2&amp;pd_rd_wg=cZo4k&amp;pf_rd_p=c5787da2-212d-48eb-a894-9ea5a87adeb3&amp;pf_rd_r=PKE67FFDG61DWNAMRRVS&amp;qid=1739476968&amp;s=electronics&amp;sbo=RZvfv%2F%2FHxDF%2BO5021pAnSA%3D%3D&amp;sprefix=rack%2Bfor%2Bserver%2Celectronics%2C129&amp;sr=1-1-6024b2a3-78e4-4fed-8fed-e1613be3bcce-spons&amp;sp_csd=d2lkZ2V0TmFtZT1zcF9zZWFyY2hfdGhlbWF0aWM&amp;smid=A2H1I7DL0DZAGG&amp;th=1</w:t>
        </w:r>
      </w:hyperlink>
    </w:p>
    <w:p w14:paraId="440D158E" w14:textId="00DE81D3" w:rsidR="004B0A12" w:rsidRDefault="004B0A12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rack para servidores</w:t>
      </w:r>
    </w:p>
    <w:p w14:paraId="3E1D3B22" w14:textId="7A4EE352" w:rsidR="004B0A12" w:rsidRDefault="004B0A12" w:rsidP="00283D56">
      <w:pPr>
        <w:rPr>
          <w:rFonts w:ascii="Cambria Math" w:hAnsi="Cambria Math"/>
          <w:lang w:val="es-MX"/>
        </w:rPr>
      </w:pPr>
      <w:hyperlink r:id="rId12" w:history="1">
        <w:r w:rsidRPr="00004AF8">
          <w:rPr>
            <w:rStyle w:val="Hipervnculo"/>
            <w:rFonts w:ascii="Cambria Math" w:hAnsi="Cambria Math"/>
            <w:lang w:val="es-MX"/>
          </w:rPr>
          <w:t>https://www.amazon.com/-/es/PowerEdge-R740-almacenamiento-empresarial-alimentaci%C3%B3n/dp/B0CCBW7B2D/ref=sr_1_10?__mk_es_US=%C3%85M%C3%85%C5%BD%C3%95%C3%91&amp;crid=3DX2017TLEY0K&amp;dib=eyJ2IjoiMSJ9.lbOZqnIKzb6IJOGHVPaf_bcInwqgaF2PfwuSu6H5UFEcAAH87HINJaWEl2OJbwRdAVDmIfAq23HgWDwAingbCk7CJM79Bz1e40jfX0L2UNL_vXvqALy32vlbK4-Akdb9HJd3hErFOfx3zhimy2fvcDxKrmVQCgUdu5rcu_ULc4ls1HSXdk-9su7YqsdpzU49I1Ww-ARABPcJjRhlStceEL-rqOolP3_ASEFxwx5FxsXAh0lWeemkdjQ2_bvRVFCKF1VlAGGXusvagpZV_d-m2RcdOTnSGybvdvOZ2H_lh-IASNfSPaUhpY2cMdvU2-Mxn9eXP1b2e5zNq5z6Jh2JnyiW6K47u4sXicU-AiBq9Rw.spw53fsxCZWyH8_vwybOs7Gb344kRN_VoCPIU2J8n6M&amp;dib_tag=se&amp;keywords=dell+rack&amp;qid=1739476584&amp;s=electronics&amp;sprefix=dell+rack%2Celectronics%2C148&amp;sr=1-10</w:t>
        </w:r>
      </w:hyperlink>
    </w:p>
    <w:p w14:paraId="2E9F3727" w14:textId="77777777" w:rsidR="004B0A12" w:rsidRDefault="004B0A12" w:rsidP="00283D56">
      <w:pPr>
        <w:rPr>
          <w:rFonts w:ascii="Cambria Math" w:hAnsi="Cambria Math"/>
          <w:lang w:val="es-MX"/>
        </w:rPr>
      </w:pPr>
    </w:p>
    <w:p w14:paraId="76A04225" w14:textId="77777777" w:rsidR="004B0A12" w:rsidRPr="00030FE6" w:rsidRDefault="004B0A12" w:rsidP="00283D56">
      <w:pPr>
        <w:rPr>
          <w:rFonts w:ascii="Cambria Math" w:hAnsi="Cambria Math"/>
          <w:lang w:val="es-MX"/>
        </w:rPr>
      </w:pPr>
    </w:p>
    <w:sectPr w:rsidR="004B0A12" w:rsidRPr="000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6"/>
    <w:rsid w:val="00030FE6"/>
    <w:rsid w:val="00074F6D"/>
    <w:rsid w:val="000C5537"/>
    <w:rsid w:val="002055EB"/>
    <w:rsid w:val="0026509D"/>
    <w:rsid w:val="00283D56"/>
    <w:rsid w:val="00441546"/>
    <w:rsid w:val="004B0A12"/>
    <w:rsid w:val="004D4B4B"/>
    <w:rsid w:val="005248A3"/>
    <w:rsid w:val="00527580"/>
    <w:rsid w:val="005C3AF0"/>
    <w:rsid w:val="006E38DF"/>
    <w:rsid w:val="007A4143"/>
    <w:rsid w:val="00804100"/>
    <w:rsid w:val="00845780"/>
    <w:rsid w:val="00876E4C"/>
    <w:rsid w:val="008C75ED"/>
    <w:rsid w:val="00930F93"/>
    <w:rsid w:val="009522CB"/>
    <w:rsid w:val="009E0931"/>
    <w:rsid w:val="00B87614"/>
    <w:rsid w:val="00BA29AD"/>
    <w:rsid w:val="00C07A6A"/>
    <w:rsid w:val="00C33BE9"/>
    <w:rsid w:val="00C63048"/>
    <w:rsid w:val="00C63A50"/>
    <w:rsid w:val="00D251EA"/>
    <w:rsid w:val="00D265D3"/>
    <w:rsid w:val="00D326CC"/>
    <w:rsid w:val="00D6189B"/>
    <w:rsid w:val="00DA60A1"/>
    <w:rsid w:val="00DD4505"/>
    <w:rsid w:val="00DF1D15"/>
    <w:rsid w:val="00F022BD"/>
    <w:rsid w:val="00F3751F"/>
    <w:rsid w:val="00F47350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0D"/>
  <w15:chartTrackingRefBased/>
  <w15:docId w15:val="{F74B27E2-2774-4E79-BD52-E0A524F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FE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2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6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DL380-Gen9-RackMount-E5-2640v3-Suministros/dp/B07V9W7N62/ref=sr_1_1?__mk_es_US=%C3%85M%C3%85%C5%BD%C3%95%C3%91&amp;crid=10QA3LV3TFNJP&amp;dib=eyJ2IjoiMSJ9.jc4cVz0jnv4_MSqPeSFxhm76w25jsP3KuJ8czrCqNJwore2XvBgKZYjk7o-6LSsCwDBzQxu7GhFAhWLTXMTadyvTN-T1WL-az9lBPVnViNT5zYitsZiywGrcHU0G4GImbcadG1IijFU1bOXPD_KdohkTjKMJsrAMJ7JDahgehDu81cw9kTxvp3jkPPmb3ZQWwz_nKPSQ6jY8yAclN5v-uwzK_Imfd4JSDK1_EG3qDJh5mykEspHCAJo0z82jcmgrTvTJy1STg6_0xGrNJhHihCpJIsF_RWSQArTYGSLacKI9JQr0oZoI_yY_V_D1Nz3jeiYhnnTPM-8L-KaDrizookoXuWYqPQkjDrOBtFbkpvY.ldd09hPKIsVYCt3m8DgngvemZ57iW6WI7h5RnX_3D1U&amp;dib_tag=se&amp;keywords=HPE+ProLiant+DL380+Gen9&amp;qid=1739423040&amp;s=electronics&amp;sprefix=hpe+proliant+dl380+gen9%2Celectronics%2C168&amp;sr=1-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-/es/DCP-L2640DW-multifunci%C3%B3n-inal%C3%A1mbrica-monocrom%C3%A1tica-actualizaci%C3%B3n/dp/B0CPLFTPCV/ref=pd_ci_mcx_pspc_dp_2_t_5?pd_rd_w=tMerl&amp;content-id=amzn1.sym.cd152278-debd-42b9-91b9-6f271389fda7&amp;pf_rd_p=cd152278-debd-42b9-91b9-6f271389fda7&amp;pf_rd_r=W7F4W4RNBR0ZJN0H9ZPM&amp;pd_rd_wg=6mHVa&amp;pd_rd_r=d769ab82-695f-44ae-bc3b-32dbeac949aa&amp;pd_rd_i=B0CPLFTPCV&amp;th=1" TargetMode="External"/><Relationship Id="rId12" Type="http://schemas.openxmlformats.org/officeDocument/2006/relationships/hyperlink" Target="https://www.amazon.com/-/es/PowerEdge-R740-almacenamiento-empresarial-alimentaci%C3%B3n/dp/B0CCBW7B2D/ref=sr_1_10?__mk_es_US=%C3%85M%C3%85%C5%BD%C3%95%C3%91&amp;crid=3DX2017TLEY0K&amp;dib=eyJ2IjoiMSJ9.lbOZqnIKzb6IJOGHVPaf_bcInwqgaF2PfwuSu6H5UFEcAAH87HINJaWEl2OJbwRdAVDmIfAq23HgWDwAingbCk7CJM79Bz1e40jfX0L2UNL_vXvqALy32vlbK4-Akdb9HJd3hErFOfx3zhimy2fvcDxKrmVQCgUdu5rcu_ULc4ls1HSXdk-9su7YqsdpzU49I1Ww-ARABPcJjRhlStceEL-rqOolP3_ASEFxwx5FxsXAh0lWeemkdjQ2_bvRVFCKF1VlAGGXusvagpZV_d-m2RcdOTnSGybvdvOZ2H_lh-IASNfSPaUhpY2cMdvU2-Mxn9eXP1b2e5zNq5z6Jh2JnyiW6K47u4sXicU-AiBq9Rw.spw53fsxCZWyH8_vwybOs7Gb344kRN_VoCPIU2J8n6M&amp;dib_tag=se&amp;keywords=dell+rack&amp;qid=1739476584&amp;s=electronics&amp;sprefix=dell+rack%2Celectronics%2C148&amp;sr=1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A315-24P-R7VH-delgada-pulgadas-n%C3%BAcleos-Windows/dp/B0BS4BP8FB/ref=sr_1_11?__mk_es_US=%C3%85M%C3%85%C5%BD%C3%95%C3%91&amp;dib=eyJ2IjoiMSJ9.0KFpJ5AqBdR-IuvBo0MP3dJTP9YIDwFm1AeBubHRP3krPqPD1eRUvv_zizMLx3EE2Izgk3CmLcBT6cqlnGXAQzyRVWiqUXPEvycrRtX1_s4yRFLCV3amQdVQMeXuhufa4kekIthTkhZ_wai9KlOTSSdhewmsPUieWnQrxDjJAmM1nnnuY-jU_uDrIPRDecct_tNOA5hTxWbF2aCSdD1eA-v6zxm3rV7QKu0V8gfzVHIwIxbnuijS64CVv2GqUjZD0sJX-Mjhhjxxbrwgsmq9U8bjUUiZforN-RtYeKnlQ7tAGqA31zFB9cQ-JLVDEQHdv4El-83HQ709fkToS-hX-YNv2M4A_zhTbwREc1lEKzU._9Nfn2s7_7BcE7wDstioXomfDamxNjCz-rppeCy8zl4&amp;dib_tag=se&amp;keywords=laptop&amp;qid=1739060316&amp;s=pc&amp;sr=1-11" TargetMode="External"/><Relationship Id="rId11" Type="http://schemas.openxmlformats.org/officeDocument/2006/relationships/hyperlink" Target="https://www.amazon.com/Rack-para-servidores-Electr%C3%B3nica-Seguridad/dp/B08YDHR56J/ref=sxin_16_pa_sp_search_thematic_sspa?__mk_es_US=%C3%85M%C3%85%C5%BD%C3%95%C3%91&amp;content-id=amzn1.sym.c5787da2-212d-48eb-a894-9ea5a87adeb3%3Aamzn1.sym.c5787da2-212d-48eb-a894-9ea5a87adeb3&amp;crid=22NO7R6SJQH15&amp;cv_ct_cx=rack%2Bfor%2Bserver&amp;keywords=rack%2Bfor%2Bserver&amp;pd_rd_i=B08YDHR56J&amp;pd_rd_r=0478de10-8a52-449e-8368-60021ccf25af&amp;pd_rd_w=H2FT2&amp;pd_rd_wg=cZo4k&amp;pf_rd_p=c5787da2-212d-48eb-a894-9ea5a87adeb3&amp;pf_rd_r=PKE67FFDG61DWNAMRRVS&amp;qid=1739476968&amp;s=electronics&amp;sbo=RZvfv%2F%2FHxDF%2BO5021pAnSA%3D%3D&amp;sprefix=rack%2Bfor%2Bserver%2Celectronics%2C129&amp;sr=1-1-6024b2a3-78e4-4fed-8fed-e1613be3bcce-spons&amp;sp_csd=d2lkZ2V0TmFtZT1zcF9zZWFyY2hfdGhlbWF0aWM&amp;smid=A2H1I7DL0DZAGG&amp;th=1" TargetMode="External"/><Relationship Id="rId5" Type="http://schemas.openxmlformats.org/officeDocument/2006/relationships/hyperlink" Target="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" TargetMode="External"/><Relationship Id="rId10" Type="http://schemas.openxmlformats.org/officeDocument/2006/relationships/hyperlink" Target="https://www.amazon.com/PoE-administrado-1000Mbps-Interruptor-alimentaci%C3%B3n/dp/B0BQM8Z5WV/ref=sxin_16_pa_sp_search_thematic_sspa?__mk_es_US=%C3%85M%C3%85%C5%BD%C3%95%C3%91&amp;content-id=amzn1.sym.c5787da2-212d-48eb-a894-9ea5a87adeb3%3Aamzn1.sym.c5787da2-212d-48eb-a894-9ea5a87adeb3&amp;crid=31DTQAXIMM4RR&amp;cv_ct_cx=rackmount+network+switches&amp;keywords=interruptores+de+red+rackmount&amp;pd_rd_i=B0BQM8Z5WV&amp;pd_rd_r=29a83824-11ca-4d9a-83fd-c5c46d05c6da&amp;pd_rd_w=3fIi4&amp;pd_rd_wg=9Qt2k&amp;pf_rd_p=c5787da2-212d-48eb-a894-9ea5a87adeb3&amp;pf_rd_r=QFPT5HA3V3E9D2KCG8WR&amp;qid=1739484206&amp;sbo=RZvfv%2F%2FHxDF%2BO5021pAnSA%3D%3D&amp;sprefix=interruptores+de+red+rackmoun%2Caps%2C164&amp;sr=1-4-6024b2a3-78e4-4fed-8fed-e1613be3bcce-spons&amp;sp_csd=d2lkZ2V0TmFtZT1zcF9zZWFyY2hfdGhlbWF0aWM&amp;psc=1" TargetMode="External"/><Relationship Id="rId4" Type="http://schemas.openxmlformats.org/officeDocument/2006/relationships/hyperlink" Target="https://www.amazon.com/-/es/Computadora-escritorio-OptiPlex-5060-Bluetooth/dp/B09WZXMZ5L/ref=sr_1_4?crid=1UHXFM40TEDFX&amp;dib=eyJ2IjoiMSJ9.RmBVnKOw2anL7RjdZGtlbtTtfgOaD_lObFSDXFmQIjTJ40TqS_G_dkSnd9oT6t8gdj_YY8OBvzO1Bc9UMED1MKKir3P19l4FMlVHBqfBqLA34dD91zTqzHu9TMPLIYMVjJHus3GaDttWoLpv7WvJ73CGeKFc21vZ6l0hgfDwyvvrQjoD4OPNHEfACgzbVYDwurhdZ-DR6SRR94KE-8Ls96Bn70UDA8aKK0wYwLnkoxM.rNpoMFOANVBMwr8hjhwtkZqjnl9NaKPTVVpOWen53go&amp;dib_tag=se&amp;keywords=office%2Bpc%2Bdesktop&amp;qid=1739060021&amp;sprefix=office%2Bpc%2Caps%2C174&amp;sr=8-4&amp;th=1" TargetMode="External"/><Relationship Id="rId9" Type="http://schemas.openxmlformats.org/officeDocument/2006/relationships/hyperlink" Target="https://www.amazon.com/seguridad-inal%C3%A1mbrica-expandible-vigilancia-dom%C3%A9stica/dp/B0771QWRV2/ref=sxin_16_pa_sp_search_thematic_sspa?__mk_es_US=%C3%85M%C3%85%C5%BD%C3%95%C3%91&amp;content-id=amzn1.sym.c5787da2-212d-48eb-a894-9ea5a87adeb3%3Aamzn1.sym.c5787da2-212d-48eb-a894-9ea5a87adeb3&amp;crid=1F9YVPQG3UPAX&amp;cv_ct_cx=office%2Bsecurity%2Bcamera&amp;keywords=camara%2Bde%2Bseguridad%2Bpara%2Boficina&amp;pd_rd_i=B07719HQQS&amp;pd_rd_r=2d78a5c8-9ab4-43d1-b771-41a536e916a9&amp;pd_rd_w=9JrBV&amp;pd_rd_wg=qxSzL&amp;pf_rd_p=c5787da2-212d-48eb-a894-9ea5a87adeb3&amp;pf_rd_r=NAF2PZMQPAF1VTQ29651&amp;qid=1739408980&amp;s=electronics&amp;sbo=RZvfv%2F%2FHxDF%2BO5021pAnSA%3D%3D&amp;sprefix=camara%2Bde%2Bseguridad%2Bpara%2Boficina%2Celectronics%2C174&amp;sr=1-1-6024b2a3-78e4-4fed-8fed-e1613be3bcce-spons&amp;sp_csd=d2lkZ2V0TmFtZT1zcF9zZWFyY2hfdGhlbWF0aWM&amp;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1383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9</cp:revision>
  <dcterms:created xsi:type="dcterms:W3CDTF">2025-02-08T16:40:00Z</dcterms:created>
  <dcterms:modified xsi:type="dcterms:W3CDTF">2025-02-21T18:37:00Z</dcterms:modified>
</cp:coreProperties>
</file>