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DA20" w14:textId="264ED9DA" w:rsidR="00DF1D15" w:rsidRPr="00030FE6" w:rsidRDefault="00030FE6" w:rsidP="00030FE6">
      <w:pPr>
        <w:jc w:val="center"/>
        <w:rPr>
          <w:rFonts w:ascii="Cambria Math" w:hAnsi="Cambria Math"/>
          <w:lang w:val="es-MX"/>
        </w:rPr>
      </w:pPr>
      <w:r w:rsidRPr="00030FE6">
        <w:rPr>
          <w:rFonts w:ascii="Cambria Math" w:hAnsi="Cambria Math"/>
          <w:lang w:val="es-MX"/>
        </w:rPr>
        <w:t>EQUIPOS</w:t>
      </w:r>
    </w:p>
    <w:p w14:paraId="0E11C23D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30 oficinas, cada una con 1 PC de escritorio (conectada por cable)</w:t>
      </w:r>
    </w:p>
    <w:p w14:paraId="09EE07DA" w14:textId="04F29EE8" w:rsidR="00283D56" w:rsidRDefault="00283D56" w:rsidP="004D4B4B">
      <w:pPr>
        <w:ind w:firstLine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Modelo: </w:t>
      </w:r>
      <w:r w:rsidR="004D4B4B" w:rsidRPr="004D4B4B">
        <w:rPr>
          <w:rFonts w:ascii="Cambria Math" w:hAnsi="Cambria Math"/>
          <w:lang w:val="es-MX"/>
        </w:rPr>
        <w:t xml:space="preserve">Lenovo </w:t>
      </w:r>
      <w:proofErr w:type="spellStart"/>
      <w:r w:rsidR="004D4B4B" w:rsidRPr="004D4B4B">
        <w:rPr>
          <w:rFonts w:ascii="Cambria Math" w:hAnsi="Cambria Math"/>
          <w:lang w:val="es-MX"/>
        </w:rPr>
        <w:t>IdeaCentre</w:t>
      </w:r>
      <w:proofErr w:type="spellEnd"/>
      <w:r w:rsidR="004D4B4B" w:rsidRPr="004D4B4B">
        <w:rPr>
          <w:rFonts w:ascii="Cambria Math" w:hAnsi="Cambria Math"/>
          <w:lang w:val="es-MX"/>
        </w:rPr>
        <w:t xml:space="preserve"> I Business</w:t>
      </w:r>
    </w:p>
    <w:p w14:paraId="6C021874" w14:textId="6E0C4E67" w:rsidR="004D4B4B" w:rsidRDefault="004D4B4B" w:rsidP="004D4B4B">
      <w:pPr>
        <w:ind w:firstLine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Precio: 933$</w:t>
      </w:r>
    </w:p>
    <w:p w14:paraId="36541100" w14:textId="16101064" w:rsidR="004D4B4B" w:rsidRPr="004D4B4B" w:rsidRDefault="004D4B4B" w:rsidP="00C63048">
      <w:pPr>
        <w:ind w:left="708"/>
        <w:rPr>
          <w:rFonts w:ascii="Cambria Math" w:hAnsi="Cambria Math"/>
          <w:lang w:val="en-US"/>
        </w:rPr>
      </w:pPr>
      <w:r w:rsidRPr="004D4B4B">
        <w:rPr>
          <w:rFonts w:ascii="Cambria Math" w:hAnsi="Cambria Math"/>
          <w:lang w:val="en-US"/>
        </w:rPr>
        <w:t xml:space="preserve">Enlace: </w:t>
      </w:r>
      <w:hyperlink r:id="rId4" w:history="1">
        <w:r w:rsidRPr="00D326CC">
          <w:rPr>
            <w:rStyle w:val="Hipervnculo"/>
            <w:rFonts w:ascii="Cambria Math" w:hAnsi="Cambria Math"/>
            <w:lang w:val="en-US"/>
          </w:rPr>
          <w:t>https://www.amazon.com/-/es/IdeaCentre-Business-i5-13420H-inal%C3%A1mbrica-inal%C3%A1mbricos/dp/B0D1YLTPH2/ref=sr_1_5?__mk_es_US=%C3%85M%C3%85%C5%BD%C3%95%C3%91&amp;crid=TOS4N4XOOIXY&amp;dib=eyJ2IjoiMSJ9.Oxuezcu1qR7D4nWyol4NRjF6c1w66W-T0wgiIB-EQn4V0J3kKgTRvPVfE0ksrddijGHm-NEeJtIQy0SupUWFOZAfDrSX3aGNG6gP1nmORiObFxaNVzH7-ie0k4UXw_7r4Spp3E2I6mPajfCm1osDpLqS6rqaAOh9P9cQpixjf00hpHjVsqd_s1k37bPOXnaCLlNVohP3zT52HMfsnIPtIRJIjzg4QIyQfpAKBAR0rD0.zTJgNy9ESkndvuLpEhxTYslaOeOyqi7LYMLHT3QxFI0&amp;dib_tag=se&amp;keywords=lenovo%2Bideacentre%2Ball%2Bin%2Bone&amp;qid=1739037726&amp;sprefix=lenovo%2Bideacentre%2Ball%2Bin%2Bo%2Caps%2C192&amp;sr=8-5&amp;th=1</w:t>
        </w:r>
      </w:hyperlink>
    </w:p>
    <w:p w14:paraId="533B7B0E" w14:textId="1443F585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teléfono</w:t>
      </w:r>
      <w:r>
        <w:rPr>
          <w:rFonts w:ascii="Cambria Math" w:hAnsi="Cambria Math"/>
          <w:lang w:val="es-MX"/>
        </w:rPr>
        <w:t xml:space="preserve"> </w:t>
      </w:r>
      <w:r w:rsidRPr="00283D56">
        <w:rPr>
          <w:rFonts w:ascii="Cambria Math" w:hAnsi="Cambria Math"/>
          <w:lang w:val="es-MX"/>
        </w:rPr>
        <w:t>inteligente (conectado por red)</w:t>
      </w:r>
    </w:p>
    <w:p w14:paraId="251DE734" w14:textId="77777777" w:rsidR="004D4B4B" w:rsidRDefault="00283D56" w:rsidP="004D4B4B">
      <w:pPr>
        <w:ind w:firstLine="708"/>
        <w:rPr>
          <w:rFonts w:ascii="Cambria Math" w:hAnsi="Cambria Math"/>
          <w:lang w:val="es-MX"/>
        </w:rPr>
      </w:pPr>
      <w:r w:rsidRPr="004D4B4B">
        <w:rPr>
          <w:rFonts w:ascii="Cambria Math" w:hAnsi="Cambria Math"/>
          <w:lang w:val="es-MX"/>
        </w:rPr>
        <w:t>Modelo:</w:t>
      </w:r>
      <w:r w:rsidR="004D4B4B" w:rsidRPr="004D4B4B">
        <w:rPr>
          <w:rFonts w:ascii="Cambria Math" w:hAnsi="Cambria Math"/>
          <w:lang w:val="es-MX"/>
        </w:rPr>
        <w:t xml:space="preserve"> Samsung GalaxyS22</w:t>
      </w:r>
    </w:p>
    <w:p w14:paraId="0C5AE818" w14:textId="0E27BA2C" w:rsidR="004D4B4B" w:rsidRPr="004D4B4B" w:rsidRDefault="004D4B4B" w:rsidP="004D4B4B">
      <w:pPr>
        <w:ind w:firstLine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Precio: 330 $</w:t>
      </w:r>
    </w:p>
    <w:p w14:paraId="59AB2CC2" w14:textId="37F77FE6" w:rsidR="00283D56" w:rsidRPr="004D4B4B" w:rsidRDefault="004D4B4B" w:rsidP="00C63048">
      <w:pPr>
        <w:ind w:left="708"/>
        <w:rPr>
          <w:rFonts w:ascii="Cambria Math" w:hAnsi="Cambria Math"/>
          <w:lang w:val="en-US"/>
        </w:rPr>
      </w:pPr>
      <w:r w:rsidRPr="004D4B4B">
        <w:rPr>
          <w:rFonts w:ascii="Cambria Math" w:hAnsi="Cambria Math"/>
          <w:lang w:val="en-US"/>
        </w:rPr>
        <w:t xml:space="preserve">Enlace: </w:t>
      </w:r>
      <w:hyperlink r:id="rId5" w:history="1">
        <w:r w:rsidRPr="00D326CC">
          <w:rPr>
            <w:rStyle w:val="Hipervnculo"/>
            <w:rFonts w:ascii="Cambria Math" w:hAnsi="Cambria Math"/>
            <w:lang w:val="en-US"/>
          </w:rPr>
          <w:t>https://www.amazon.com/-/es/Galaxy-S22-desbloqueado-procesador-estadounidense/dp/B09V5LDZQ4/ref=sr_1_3?__mk_es_US=%C3%85M%C3%85%C5%BD%C3%95%C3%91&amp;crid=3HTAN4YDXD3OL&amp;dib=eyJ2IjoiMSJ9.SfvWk71UjeBvNAfA_86w4fqk8m-y3f_RfpSeY6b0Y7v-7nQKTDeQDOWmimPDJUXFBGOwRMIeg9cR3pFaChRnwPeZ6JIjZlTnwCyBnT4-nn0ThyAbCNEV7LYpU0u9YSPGahHtyYBg8m6_C5RkV4SavIQA6HdjqXCQ4DCcsxtQVeUbyV3Eg8EYAZharcnixraywRfwvbMRDNTIrLwHRXZb6zc0pD39g4wPK8b9GqUX5V0.lGC268HT79xHeS-4LbZHPr1h4XAa78USU5TZFMQbM9Q&amp;dib_tag=se&amp;keywords=samsung%2Bgalaxy%2Bs22&amp;qid=1739037420&amp;sprefix=samsugng%2Bgalaxy%2Bs22%2Caps%2C170&amp;sr=8-3&amp;th=1</w:t>
        </w:r>
      </w:hyperlink>
    </w:p>
    <w:p w14:paraId="2BEC9DA8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10 puestos de trabajo móviles (laptops)</w:t>
      </w:r>
    </w:p>
    <w:p w14:paraId="3197D261" w14:textId="4224C2DB" w:rsidR="00283D56" w:rsidRDefault="00283D56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</w:t>
      </w:r>
      <w:r w:rsidR="00D326CC">
        <w:rPr>
          <w:rFonts w:ascii="Cambria Math" w:hAnsi="Cambria Math"/>
          <w:lang w:val="es-MX"/>
        </w:rPr>
        <w:t xml:space="preserve">s: ASUS </w:t>
      </w:r>
      <w:proofErr w:type="spellStart"/>
      <w:r w:rsidR="00D326CC">
        <w:rPr>
          <w:rFonts w:ascii="Cambria Math" w:hAnsi="Cambria Math"/>
          <w:lang w:val="es-MX"/>
        </w:rPr>
        <w:t>Vivobook</w:t>
      </w:r>
      <w:proofErr w:type="spellEnd"/>
      <w:r w:rsidR="00D326CC">
        <w:rPr>
          <w:rFonts w:ascii="Cambria Math" w:hAnsi="Cambria Math"/>
          <w:lang w:val="es-MX"/>
        </w:rPr>
        <w:t xml:space="preserve"> 16</w:t>
      </w:r>
    </w:p>
    <w:p w14:paraId="136A9D60" w14:textId="1D25B176" w:rsidR="00D326CC" w:rsidRDefault="00D326CC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Precio: 455$</w:t>
      </w:r>
    </w:p>
    <w:p w14:paraId="3EB50077" w14:textId="28FE5F9A" w:rsidR="00D326CC" w:rsidRPr="00074F6D" w:rsidRDefault="00D326CC" w:rsidP="00C63048">
      <w:pPr>
        <w:ind w:left="708"/>
        <w:rPr>
          <w:rFonts w:ascii="Cambria Math" w:hAnsi="Cambria Math"/>
          <w:lang w:val="en-US"/>
        </w:rPr>
      </w:pPr>
      <w:r w:rsidRPr="00074F6D">
        <w:rPr>
          <w:rFonts w:ascii="Cambria Math" w:hAnsi="Cambria Math"/>
          <w:lang w:val="en-US"/>
        </w:rPr>
        <w:t xml:space="preserve">Enlace: </w:t>
      </w:r>
      <w:hyperlink r:id="rId6" w:history="1">
        <w:r w:rsidR="00074F6D" w:rsidRPr="00074F6D">
          <w:rPr>
            <w:rStyle w:val="Hipervnculo"/>
            <w:rFonts w:ascii="Cambria Math" w:hAnsi="Cambria Math"/>
            <w:lang w:val="en-US"/>
          </w:rPr>
          <w:t>https://www.amazon.com/-/es/Port%C3%A1til-Vivobook-pantalla-WUXGA-1920X1200/dp/B0CHZH2H7W/ref=sr_1_5?__mk_es_US=%C3%85M%C3%85%C5%BD%C3%95%C3%91&amp;crid=2IM9X6X7DEJPX&amp;dib=eyJ2IjoiMSJ9.wMDMVzkd3yTpsEJRKLa8iSmiqt-t60XAMwSXvnDYuIlTmun9EYgSFEKJS56x84CuqycaXQ0IXM8LcrLNLyVi4moonyrdkVCAqFi1hrhP1FHdXbhX4FRgnhIpT6ZOJR6a2IjWe2iUR3A4T1qO2OcPoj79_ZpDZ2Vd5gukEvH4l244OxnkojFaKnBq9mP0EyenN4VNoM6KU-</w:t>
        </w:r>
        <w:r w:rsidR="00074F6D" w:rsidRPr="00074F6D">
          <w:rPr>
            <w:rStyle w:val="Hipervnculo"/>
            <w:rFonts w:ascii="Cambria Math" w:hAnsi="Cambria Math"/>
            <w:lang w:val="en-US"/>
          </w:rPr>
          <w:lastRenderedPageBreak/>
          <w:t>Zg3q9cRhzQvq_UVSX7MypuIyhrDD1i9Vc.EhFggjwqrS8LBHvu_Sj9CYoVG-26OVQRPnP5p-qnQdI&amp;dib_tag=se&amp;keywords=asus%2Bvivobook%2B16&amp;qid=1739038067&amp;sprefix=asus%2Bvivobook%2B16%2Caps%2C161&amp;sr=8-5&amp;th=1</w:t>
        </w:r>
      </w:hyperlink>
    </w:p>
    <w:p w14:paraId="2F68FA24" w14:textId="627E20BA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 xml:space="preserve">4 impresoras </w:t>
      </w:r>
      <w:r w:rsidR="000C5537" w:rsidRPr="00283D56">
        <w:rPr>
          <w:rFonts w:ascii="Cambria Math" w:hAnsi="Cambria Math"/>
          <w:lang w:val="es-MX"/>
        </w:rPr>
        <w:t>láser</w:t>
      </w:r>
      <w:r w:rsidRPr="00283D56">
        <w:rPr>
          <w:rFonts w:ascii="Cambria Math" w:hAnsi="Cambria Math"/>
          <w:lang w:val="es-MX"/>
        </w:rPr>
        <w:t xml:space="preserve"> compartidas entre los diferentes puestos de trabajo</w:t>
      </w:r>
    </w:p>
    <w:p w14:paraId="3F00040D" w14:textId="74BF5C3E" w:rsidR="00283D56" w:rsidRDefault="00283D56" w:rsidP="00283D56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Modelo:</w:t>
      </w:r>
      <w:r w:rsidR="00C63048">
        <w:rPr>
          <w:rFonts w:ascii="Cambria Math" w:hAnsi="Cambria Math"/>
          <w:lang w:val="es-MX"/>
        </w:rPr>
        <w:t xml:space="preserve"> </w:t>
      </w:r>
    </w:p>
    <w:p w14:paraId="532CF490" w14:textId="1A39AD85" w:rsidR="00C63048" w:rsidRDefault="00C63048" w:rsidP="00283D56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</w:p>
    <w:p w14:paraId="0F4EF401" w14:textId="36FB2696" w:rsidR="00C63048" w:rsidRPr="00283D56" w:rsidRDefault="00C63048" w:rsidP="00283D56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Enlace: </w:t>
      </w:r>
    </w:p>
    <w:p w14:paraId="69511530" w14:textId="77777777" w:rsidR="00283D56" w:rsidRP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7 servidores:</w:t>
      </w:r>
    </w:p>
    <w:p w14:paraId="66A6B1AB" w14:textId="466649DA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archivos</w:t>
      </w:r>
      <w:r>
        <w:rPr>
          <w:rFonts w:ascii="Cambria Math" w:hAnsi="Cambria Math"/>
          <w:lang w:val="es-MX"/>
        </w:rPr>
        <w:t xml:space="preserve">: </w:t>
      </w:r>
    </w:p>
    <w:p w14:paraId="23FAE828" w14:textId="4D278714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respaldo</w:t>
      </w:r>
      <w:r>
        <w:rPr>
          <w:rFonts w:ascii="Cambria Math" w:hAnsi="Cambria Math"/>
          <w:lang w:val="es-MX"/>
        </w:rPr>
        <w:t xml:space="preserve">: </w:t>
      </w:r>
    </w:p>
    <w:p w14:paraId="6BA903BF" w14:textId="18389136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web</w:t>
      </w:r>
      <w:r>
        <w:rPr>
          <w:rFonts w:ascii="Cambria Math" w:hAnsi="Cambria Math"/>
          <w:lang w:val="es-MX"/>
        </w:rPr>
        <w:t xml:space="preserve">: </w:t>
      </w:r>
    </w:p>
    <w:p w14:paraId="4E019F96" w14:textId="7A36827B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impresiones</w:t>
      </w:r>
      <w:r>
        <w:rPr>
          <w:rFonts w:ascii="Cambria Math" w:hAnsi="Cambria Math"/>
          <w:lang w:val="es-MX"/>
        </w:rPr>
        <w:t xml:space="preserve">: </w:t>
      </w:r>
    </w:p>
    <w:p w14:paraId="2F54183B" w14:textId="529005AC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bases de datos</w:t>
      </w:r>
      <w:r>
        <w:rPr>
          <w:rFonts w:ascii="Cambria Math" w:hAnsi="Cambria Math"/>
          <w:lang w:val="es-MX"/>
        </w:rPr>
        <w:t xml:space="preserve">: </w:t>
      </w:r>
    </w:p>
    <w:p w14:paraId="48326800" w14:textId="5FF4EF5F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correo</w:t>
      </w:r>
      <w:r>
        <w:rPr>
          <w:rFonts w:ascii="Cambria Math" w:hAnsi="Cambria Math"/>
          <w:lang w:val="es-MX"/>
        </w:rPr>
        <w:t xml:space="preserve">: </w:t>
      </w:r>
    </w:p>
    <w:p w14:paraId="50CC964D" w14:textId="360459C7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Intranet</w:t>
      </w:r>
      <w:r>
        <w:rPr>
          <w:rFonts w:ascii="Cambria Math" w:hAnsi="Cambria Math"/>
          <w:lang w:val="es-MX"/>
        </w:rPr>
        <w:t xml:space="preserve">: </w:t>
      </w:r>
    </w:p>
    <w:p w14:paraId="08B90DC7" w14:textId="6B6B0695" w:rsidR="00030FE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2 cámaras de vigilancia en cada piso (</w:t>
      </w:r>
      <w:proofErr w:type="gramStart"/>
      <w:r w:rsidRPr="00283D56">
        <w:rPr>
          <w:rFonts w:ascii="Cambria Math" w:hAnsi="Cambria Math"/>
          <w:lang w:val="es-MX"/>
        </w:rPr>
        <w:t>CCTV?</w:t>
      </w:r>
      <w:proofErr w:type="gramEnd"/>
      <w:r w:rsidRPr="00283D56">
        <w:rPr>
          <w:rFonts w:ascii="Cambria Math" w:hAnsi="Cambria Math"/>
          <w:lang w:val="es-MX"/>
        </w:rPr>
        <w:t>)</w:t>
      </w:r>
    </w:p>
    <w:p w14:paraId="7B874F8D" w14:textId="22A94AF4" w:rsidR="00283D56" w:rsidRPr="00030FE6" w:rsidRDefault="00283D56" w:rsidP="00283D56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Modelos</w:t>
      </w:r>
      <w:r w:rsidR="00C63048">
        <w:rPr>
          <w:rFonts w:ascii="Cambria Math" w:hAnsi="Cambria Math"/>
          <w:lang w:val="es-MX"/>
        </w:rPr>
        <w:t xml:space="preserve">: </w:t>
      </w:r>
    </w:p>
    <w:sectPr w:rsidR="00283D56" w:rsidRPr="00030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E6"/>
    <w:rsid w:val="00030FE6"/>
    <w:rsid w:val="00074F6D"/>
    <w:rsid w:val="000C5537"/>
    <w:rsid w:val="00283D56"/>
    <w:rsid w:val="004D4B4B"/>
    <w:rsid w:val="005248A3"/>
    <w:rsid w:val="00527580"/>
    <w:rsid w:val="006E38DF"/>
    <w:rsid w:val="009522CB"/>
    <w:rsid w:val="00B87614"/>
    <w:rsid w:val="00C33BE9"/>
    <w:rsid w:val="00C63048"/>
    <w:rsid w:val="00D326CC"/>
    <w:rsid w:val="00DF1D15"/>
    <w:rsid w:val="00F8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050D"/>
  <w15:chartTrackingRefBased/>
  <w15:docId w15:val="{332FC9D9-2080-4F5A-A545-B4D54A15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F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F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F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F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FE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26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-/es/Port%C3%A1til-Vivobook-pantalla-WUXGA-1920X1200/dp/B0CHZH2H7W/ref=sr_1_5?__mk_es_US=%C3%85M%C3%85%C5%BD%C3%95%C3%91&amp;crid=2IM9X6X7DEJPX&amp;dib=eyJ2IjoiMSJ9.wMDMVzkd3yTpsEJRKLa8iSmiqt-t60XAMwSXvnDYuIlTmun9EYgSFEKJS56x84CuqycaXQ0IXM8LcrLNLyVi4moonyrdkVCAqFi1hrhP1FHdXbhX4FRgnhIpT6ZOJR6a2IjWe2iUR3A4T1qO2OcPoj79_ZpDZ2Vd5gukEvH4l244OxnkojFaKnBq9mP0EyenN4VNoM6KU-Zg3q9cRhzQvq_UVSX7MypuIyhrDD1i9Vc.EhFggjwqrS8LBHvu_Sj9CYoVG-26OVQRPnP5p-qnQdI&amp;dib_tag=se&amp;keywords=asus%2Bvivobook%2B16&amp;qid=1739038067&amp;sprefix=asus%2Bvivobook%2B16%2Caps%2C161&amp;sr=8-5&amp;th=1" TargetMode="External"/><Relationship Id="rId5" Type="http://schemas.openxmlformats.org/officeDocument/2006/relationships/hyperlink" Target="https://www.amazon.com/-/es/Galaxy-S22-desbloqueado-procesador-estadounidense/dp/B09V5LDZQ4/ref=sr_1_3?__mk_es_US=%C3%85M%C3%85%C5%BD%C3%95%C3%91&amp;crid=3HTAN4YDXD3OL&amp;dib=eyJ2IjoiMSJ9.SfvWk71UjeBvNAfA_86w4fqk8m-y3f_RfpSeY6b0Y7v-7nQKTDeQDOWmimPDJUXFBGOwRMIeg9cR3pFaChRnwPeZ6JIjZlTnwCyBnT4-nn0ThyAbCNEV7LYpU0u9YSPGahHtyYBg8m6_C5RkV4SavIQA6HdjqXCQ4DCcsxtQVeUbyV3Eg8EYAZharcnixraywRfwvbMRDNTIrLwHRXZb6zc0pD39g4wPK8b9GqUX5V0.lGC268HT79xHeS-4LbZHPr1h4XAa78USU5TZFMQbM9Q&amp;dib_tag=se&amp;keywords=samsung%2Bgalaxy%2Bs22&amp;qid=1739037420&amp;sprefix=samsugng%2Bgalaxy%2Bs22%2Caps%2C170&amp;sr=8-3&amp;th=1" TargetMode="External"/><Relationship Id="rId4" Type="http://schemas.openxmlformats.org/officeDocument/2006/relationships/hyperlink" Target="https://www.amazon.com/-/es/IdeaCentre-Business-i5-13420H-inal%C3%A1mbrica-inal%C3%A1mbricos/dp/B0D1YLTPH2/ref=sr_1_5?__mk_es_US=%C3%85M%C3%85%C5%BD%C3%95%C3%91&amp;crid=TOS4N4XOOIXY&amp;dib=eyJ2IjoiMSJ9.Oxuezcu1qR7D4nWyol4NRjF6c1w66W-T0wgiIB-EQn4V0J3kKgTRvPVfE0ksrddijGHm-NEeJtIQy0SupUWFOZAfDrSX3aGNG6gP1nmORiObFxaNVzH7-ie0k4UXw_7r4Spp3E2I6mPajfCm1osDpLqS6rqaAOh9P9cQpixjf00hpHjVsqd_s1k37bPOXnaCLlNVohP3zT52HMfsnIPtIRJIjzg4QIyQfpAKBAR0rD0.zTJgNy9ESkndvuLpEhxTYslaOeOyqi7LYMLHT3QxFI0&amp;dib_tag=se&amp;keywords=lenovo%2Bideacentre%2Ball%2Bin%2Bone&amp;qid=1739037726&amp;sprefix=lenovo%2Bideacentre%2Ball%2Bin%2Bo%2Caps%2C192&amp;sr=8-5&amp;th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2025-02-08T16:40:00Z</dcterms:created>
  <dcterms:modified xsi:type="dcterms:W3CDTF">2025-02-08T19:00:00Z</dcterms:modified>
</cp:coreProperties>
</file>