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EC2AF0">
      <w:pPr>
        <w:jc w:val="center"/>
        <w:rPr>
          <w:b/>
          <w:sz w:val="20"/>
          <w:szCs w:val="20"/>
          <w:u w:val="single"/>
        </w:rPr>
      </w:pPr>
    </w:p>
    <w:p w14:paraId="64F93A5C">
      <w:pPr>
        <w:spacing w:after="0" w:line="240" w:lineRule="auto"/>
        <w:jc w:val="center"/>
        <w:rPr>
          <w:b/>
          <w:sz w:val="21"/>
          <w:szCs w:val="21"/>
        </w:rPr>
      </w:pPr>
      <w:r>
        <w:rPr>
          <w:b/>
          <w:sz w:val="21"/>
          <w:szCs w:val="21"/>
          <w:u w:val="single"/>
        </w:rPr>
        <w:t>PLANILLA INDIVIDUAL ASISTENCIA DEL PARTICIPANTE EN LA COMUNIDAD</w:t>
      </w:r>
    </w:p>
    <w:p w14:paraId="3C8D39CE">
      <w:pPr>
        <w:spacing w:after="0" w:line="240" w:lineRule="auto"/>
        <w:jc w:val="center"/>
        <w:rPr>
          <w:b/>
          <w:sz w:val="20"/>
          <w:szCs w:val="20"/>
        </w:rPr>
      </w:pPr>
    </w:p>
    <w:p w14:paraId="7AD57AE8">
      <w:pPr>
        <w:spacing w:after="0" w:line="240" w:lineRule="auto"/>
        <w:jc w:val="center"/>
        <w:rPr>
          <w:b/>
          <w:sz w:val="20"/>
          <w:szCs w:val="20"/>
        </w:rPr>
      </w:pPr>
    </w:p>
    <w:p w14:paraId="75751615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Participante: _____________________________________________________________________________</w:t>
      </w:r>
    </w:p>
    <w:p w14:paraId="54A780CA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</w:t>
      </w:r>
      <w:r>
        <w:rPr>
          <w:rFonts w:hint="default"/>
          <w:b/>
          <w:sz w:val="20"/>
          <w:szCs w:val="20"/>
          <w:lang w:val="es-ES"/>
        </w:rPr>
        <w:t>é</w:t>
      </w:r>
      <w:r>
        <w:rPr>
          <w:b/>
          <w:sz w:val="20"/>
          <w:szCs w:val="20"/>
        </w:rPr>
        <w:t>dula: _______________________  Teléfonos: ________________________________________________</w:t>
      </w:r>
    </w:p>
    <w:p w14:paraId="6EA820B4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Nombre del Proyecto: _____________________________________________________________________</w:t>
      </w:r>
    </w:p>
    <w:p w14:paraId="1C69DA66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________________________________________________________________________________________</w:t>
      </w:r>
    </w:p>
    <w:p w14:paraId="0B33C7E5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_____________________________________________________________________________________________________________________________________________PNF en Informática</w:t>
      </w:r>
    </w:p>
    <w:p w14:paraId="564037AE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Profesor (a) Asesor (a):__________________________________ Teléfono: </w:t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t>__________________________</w:t>
      </w:r>
    </w:p>
    <w:p w14:paraId="2694AA79">
      <w:pPr>
        <w:spacing w:after="0" w:line="240" w:lineRule="auto"/>
        <w:rPr>
          <w:b/>
          <w:sz w:val="20"/>
          <w:szCs w:val="20"/>
        </w:rPr>
      </w:pPr>
    </w:p>
    <w:p w14:paraId="01B90830">
      <w:pPr>
        <w:spacing w:after="0" w:line="240" w:lineRule="auto"/>
        <w:rPr>
          <w:b/>
          <w:sz w:val="20"/>
          <w:szCs w:val="20"/>
        </w:rPr>
      </w:pPr>
    </w:p>
    <w:p w14:paraId="646ED09A">
      <w:pPr>
        <w:spacing w:after="0" w:line="240" w:lineRule="auto"/>
        <w:rPr>
          <w:b/>
          <w:sz w:val="20"/>
          <w:szCs w:val="20"/>
        </w:rPr>
      </w:pPr>
    </w:p>
    <w:tbl>
      <w:tblPr>
        <w:tblStyle w:val="7"/>
        <w:tblpPr w:leftFromText="141" w:rightFromText="141" w:vertAnchor="text" w:horzAnchor="margin" w:tblpY="7"/>
        <w:tblOverlap w:val="never"/>
        <w:tblW w:w="90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"/>
        <w:gridCol w:w="761"/>
        <w:gridCol w:w="1305"/>
        <w:gridCol w:w="1065"/>
        <w:gridCol w:w="1200"/>
        <w:gridCol w:w="2678"/>
        <w:gridCol w:w="2020"/>
        <w:gridCol w:w="39"/>
      </w:tblGrid>
      <w:tr w14:paraId="078393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9" w:type="dxa"/>
          <w:trHeight w:val="647" w:hRule="atLeast"/>
        </w:trPr>
        <w:tc>
          <w:tcPr>
            <w:tcW w:w="770" w:type="dxa"/>
            <w:gridSpan w:val="2"/>
            <w:shd w:val="clear" w:color="auto" w:fill="BEBEBE" w:themeFill="background1" w:themeFillShade="BF"/>
          </w:tcPr>
          <w:p w14:paraId="3520B99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  <w:p w14:paraId="623C3FF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DIA</w:t>
            </w:r>
          </w:p>
        </w:tc>
        <w:tc>
          <w:tcPr>
            <w:tcW w:w="1305" w:type="dxa"/>
            <w:shd w:val="clear" w:color="auto" w:fill="BEBEBE" w:themeFill="background1" w:themeFillShade="BF"/>
          </w:tcPr>
          <w:p w14:paraId="2311E56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p w14:paraId="7D9E2F6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065" w:type="dxa"/>
            <w:shd w:val="clear" w:color="auto" w:fill="BEBEBE" w:themeFill="background1" w:themeFillShade="BF"/>
          </w:tcPr>
          <w:p w14:paraId="13DF867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HORA ENT</w:t>
            </w:r>
            <w:bookmarkStart w:id="0" w:name="_GoBack"/>
            <w:bookmarkEnd w:id="0"/>
            <w:r>
              <w:rPr>
                <w:b/>
                <w:sz w:val="20"/>
                <w:szCs w:val="20"/>
              </w:rPr>
              <w:t>RADA</w:t>
            </w:r>
          </w:p>
        </w:tc>
        <w:tc>
          <w:tcPr>
            <w:tcW w:w="1200" w:type="dxa"/>
            <w:shd w:val="clear" w:color="auto" w:fill="BEBEBE" w:themeFill="background1" w:themeFillShade="BF"/>
          </w:tcPr>
          <w:p w14:paraId="794E60C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HORA SALIDA</w:t>
            </w:r>
          </w:p>
        </w:tc>
        <w:tc>
          <w:tcPr>
            <w:tcW w:w="2678" w:type="dxa"/>
            <w:shd w:val="clear" w:color="auto" w:fill="BEBEBE" w:themeFill="background1" w:themeFillShade="BF"/>
          </w:tcPr>
          <w:p w14:paraId="73382C8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  <w:p w14:paraId="497AC51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</w:t>
            </w:r>
          </w:p>
        </w:tc>
        <w:tc>
          <w:tcPr>
            <w:tcW w:w="2020" w:type="dxa"/>
            <w:shd w:val="clear" w:color="auto" w:fill="BEBEBE" w:themeFill="background1" w:themeFillShade="BF"/>
          </w:tcPr>
          <w:p w14:paraId="5A3CB85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RESPONSABLE COMUNIDAD FIRMA Y SELLO</w:t>
            </w:r>
          </w:p>
        </w:tc>
      </w:tr>
      <w:tr w14:paraId="6BF706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9" w:type="dxa"/>
          <w:trHeight w:val="6881" w:hRule="atLeast"/>
        </w:trPr>
        <w:tc>
          <w:tcPr>
            <w:tcW w:w="770" w:type="dxa"/>
            <w:gridSpan w:val="2"/>
          </w:tcPr>
          <w:p w14:paraId="3703FE60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305" w:type="dxa"/>
          </w:tcPr>
          <w:p w14:paraId="1F61BE0C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065" w:type="dxa"/>
          </w:tcPr>
          <w:p w14:paraId="3343B274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200" w:type="dxa"/>
          </w:tcPr>
          <w:p w14:paraId="6F214184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678" w:type="dxa"/>
          </w:tcPr>
          <w:p w14:paraId="00355FC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020" w:type="dxa"/>
          </w:tcPr>
          <w:p w14:paraId="13604C3E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14:paraId="232B8096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14:paraId="1EE9F0DB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14:paraId="541DD046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14:paraId="11531D84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14:paraId="023B17B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14:paraId="5B2C9782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14:paraId="76E54D88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14:paraId="13A72505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14:paraId="30660E75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14:paraId="39BF6F1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14:paraId="0EA0E07C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14:paraId="6E668A5B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14:paraId="31FB555F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14:paraId="3FC5BE62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14:paraId="6F2E707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14:paraId="601CAD14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14:paraId="2A12D266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14:paraId="47CEAA73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14:paraId="7F2DA598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14:paraId="47030990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14:paraId="796DD355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14:paraId="2E3590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9" w:type="dxa"/>
          <w:trHeight w:val="587" w:hRule="atLeast"/>
        </w:trPr>
        <w:tc>
          <w:tcPr>
            <w:tcW w:w="7009" w:type="dxa"/>
            <w:gridSpan w:val="5"/>
            <w:tcBorders>
              <w:left w:val="nil"/>
              <w:bottom w:val="nil"/>
            </w:tcBorders>
            <w:shd w:val="clear" w:color="auto" w:fill="auto"/>
          </w:tcPr>
          <w:p w14:paraId="4973C8F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                                                 Total horas Académicas</w:t>
            </w:r>
          </w:p>
        </w:tc>
        <w:tc>
          <w:tcPr>
            <w:tcW w:w="2059" w:type="dxa"/>
            <w:gridSpan w:val="2"/>
          </w:tcPr>
          <w:p w14:paraId="2598FAE7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</w:tbl>
    <w:p w14:paraId="6DC7FB15">
      <w:pPr>
        <w:spacing w:after="0" w:line="240" w:lineRule="auto"/>
        <w:rPr>
          <w:b/>
          <w:sz w:val="20"/>
          <w:szCs w:val="20"/>
        </w:rPr>
      </w:pPr>
    </w:p>
    <w:p w14:paraId="76793561">
      <w:pPr>
        <w:spacing w:after="0" w:line="240" w:lineRule="auto"/>
        <w:rPr>
          <w:b/>
          <w:sz w:val="20"/>
          <w:szCs w:val="20"/>
        </w:rPr>
      </w:pPr>
    </w:p>
    <w:p w14:paraId="2BC4EF8F">
      <w:pPr>
        <w:spacing w:after="0" w:line="240" w:lineRule="auto"/>
        <w:rPr>
          <w:b/>
          <w:sz w:val="20"/>
          <w:szCs w:val="20"/>
          <w:u w:val="single"/>
        </w:rPr>
      </w:pPr>
    </w:p>
    <w:sectPr>
      <w:headerReference r:id="rId5" w:type="default"/>
      <w:pgSz w:w="12240" w:h="15840"/>
      <w:pgMar w:top="821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157EAAF">
    <w:pPr>
      <w:pStyle w:val="5"/>
    </w:pPr>
    <w:r>
      <w:drawing>
        <wp:inline distT="0" distB="0" distL="114300" distR="114300">
          <wp:extent cx="5690235" cy="438150"/>
          <wp:effectExtent l="0" t="0" r="571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90235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843"/>
    <w:rsid w:val="00001835"/>
    <w:rsid w:val="00184245"/>
    <w:rsid w:val="00245B46"/>
    <w:rsid w:val="00280B40"/>
    <w:rsid w:val="002A4680"/>
    <w:rsid w:val="00362FEC"/>
    <w:rsid w:val="0047493E"/>
    <w:rsid w:val="00481CAD"/>
    <w:rsid w:val="004A2029"/>
    <w:rsid w:val="00511E43"/>
    <w:rsid w:val="00536549"/>
    <w:rsid w:val="005427E8"/>
    <w:rsid w:val="006C57A2"/>
    <w:rsid w:val="006D6843"/>
    <w:rsid w:val="00701DE8"/>
    <w:rsid w:val="00747B8C"/>
    <w:rsid w:val="00751CB1"/>
    <w:rsid w:val="007F1935"/>
    <w:rsid w:val="00831B85"/>
    <w:rsid w:val="00880AF9"/>
    <w:rsid w:val="008F1265"/>
    <w:rsid w:val="009B1E3A"/>
    <w:rsid w:val="009B3084"/>
    <w:rsid w:val="00A031FC"/>
    <w:rsid w:val="00A03F40"/>
    <w:rsid w:val="00A22A96"/>
    <w:rsid w:val="00AB2AEA"/>
    <w:rsid w:val="00AC2AE5"/>
    <w:rsid w:val="00B00B41"/>
    <w:rsid w:val="00BA29DF"/>
    <w:rsid w:val="00C344B8"/>
    <w:rsid w:val="00D2116C"/>
    <w:rsid w:val="00D72F6D"/>
    <w:rsid w:val="00D93A48"/>
    <w:rsid w:val="00DD25D6"/>
    <w:rsid w:val="00E06B6B"/>
    <w:rsid w:val="00ED1F77"/>
    <w:rsid w:val="20683D7A"/>
    <w:rsid w:val="2B8818FE"/>
    <w:rsid w:val="6312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s-VE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eader"/>
    <w:basedOn w:val="1"/>
    <w:link w:val="8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6">
    <w:name w:val="footer"/>
    <w:basedOn w:val="1"/>
    <w:link w:val="9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table" w:styleId="7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Encabezado Car"/>
    <w:basedOn w:val="2"/>
    <w:link w:val="5"/>
    <w:qFormat/>
    <w:uiPriority w:val="99"/>
  </w:style>
  <w:style w:type="character" w:customStyle="1" w:styleId="9">
    <w:name w:val="Pie de página Car"/>
    <w:basedOn w:val="2"/>
    <w:link w:val="6"/>
    <w:qFormat/>
    <w:uiPriority w:val="99"/>
  </w:style>
  <w:style w:type="character" w:customStyle="1" w:styleId="10">
    <w:name w:val="Texto de globo C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140</Words>
  <Characters>799</Characters>
  <Lines>6</Lines>
  <Paragraphs>1</Paragraphs>
  <TotalTime>7</TotalTime>
  <ScaleCrop>false</ScaleCrop>
  <LinksUpToDate>false</LinksUpToDate>
  <CharactersWithSpaces>938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2011-04-10T09:24:00Z</dcterms:created>
  <dc:creator>extension</dc:creator>
  <cp:lastModifiedBy>LABORATORIO</cp:lastModifiedBy>
  <dcterms:modified xsi:type="dcterms:W3CDTF">2024-11-25T19:16:23Z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3082-12.2.0.18911</vt:lpwstr>
  </property>
  <property fmtid="{D5CDD505-2E9C-101B-9397-08002B2CF9AE}" pid="3" name="ICV">
    <vt:lpwstr>5D8ADA4EEE70436EB0EAE419B42A7246_12</vt:lpwstr>
  </property>
</Properties>
</file>