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A73" w:rsidRPr="004B2A73" w:rsidRDefault="004B2A73" w:rsidP="004B2A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B2A73">
        <w:rPr>
          <w:rFonts w:ascii="Times New Roman" w:hAnsi="Times New Roman" w:cs="Times New Roman"/>
          <w:sz w:val="24"/>
          <w:szCs w:val="24"/>
          <w:lang w:val="es-ES"/>
        </w:rPr>
        <w:t>República Bolivariana De Venezuela</w:t>
      </w:r>
    </w:p>
    <w:p w:rsidR="004B2A73" w:rsidRPr="004B2A73" w:rsidRDefault="004B2A73" w:rsidP="004B2A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B2A73">
        <w:rPr>
          <w:rFonts w:ascii="Times New Roman" w:hAnsi="Times New Roman" w:cs="Times New Roman"/>
          <w:sz w:val="24"/>
          <w:szCs w:val="24"/>
          <w:lang w:val="es-ES"/>
        </w:rPr>
        <w:t>Ministerio Del Poder Popular Para La Educación Universitaria</w:t>
      </w:r>
    </w:p>
    <w:p w:rsidR="004B2A73" w:rsidRPr="004B2A73" w:rsidRDefault="004B2A73" w:rsidP="004B2A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B2A73">
        <w:rPr>
          <w:rFonts w:ascii="Times New Roman" w:hAnsi="Times New Roman" w:cs="Times New Roman"/>
          <w:sz w:val="24"/>
          <w:szCs w:val="24"/>
          <w:lang w:val="es-ES"/>
        </w:rPr>
        <w:t>Universidad Politécnica Territorial Del Estado Bolívar</w:t>
      </w:r>
    </w:p>
    <w:p w:rsidR="004B2A73" w:rsidRPr="004B2A73" w:rsidRDefault="004B2A73" w:rsidP="004B2A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4B2A73">
        <w:rPr>
          <w:rFonts w:ascii="Times New Roman" w:hAnsi="Times New Roman" w:cs="Times New Roman"/>
          <w:sz w:val="24"/>
          <w:szCs w:val="24"/>
          <w:lang w:val="es-ES"/>
        </w:rPr>
        <w:t>Programa Nacional De Formación En Informática</w:t>
      </w:r>
    </w:p>
    <w:p w:rsidR="004B2A73" w:rsidRPr="004B2A73" w:rsidRDefault="004B2A73" w:rsidP="004B2A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Programación II</w:t>
      </w:r>
    </w:p>
    <w:p w:rsidR="004B2A73" w:rsidRDefault="00075122" w:rsidP="0007512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r w:rsidRPr="000751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92580" cy="1592580"/>
            <wp:effectExtent l="0" t="0" r="7620" b="7620"/>
            <wp:docPr id="1" name="Imagen 1" descr="C:\Users\Oloco\Documents\Universidad\logo upteb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oco\Documents\Universidad\logo upteb00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630D3" w:rsidRDefault="00D630D3" w:rsidP="00075122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630D3">
        <w:rPr>
          <w:rFonts w:ascii="Times New Roman" w:hAnsi="Times New Roman" w:cs="Times New Roman"/>
          <w:b/>
          <w:sz w:val="24"/>
          <w:szCs w:val="24"/>
          <w:lang w:val="es-ES"/>
        </w:rPr>
        <w:t>UNIDAD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VII – HERRAMIENTAS DE DISEÑO DE INTERFAZ</w:t>
      </w:r>
    </w:p>
    <w:p w:rsidR="00D630D3" w:rsidRDefault="00D630D3" w:rsidP="00075122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374C6" wp14:editId="37C39038">
                <wp:simplePos x="0" y="0"/>
                <wp:positionH relativeFrom="column">
                  <wp:posOffset>-78271</wp:posOffset>
                </wp:positionH>
                <wp:positionV relativeFrom="paragraph">
                  <wp:posOffset>272525</wp:posOffset>
                </wp:positionV>
                <wp:extent cx="2576223" cy="723569"/>
                <wp:effectExtent l="0" t="0" r="14605" b="1968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723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30D3" w:rsidRDefault="00D630D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PROFESOR:</w:t>
                            </w:r>
                          </w:p>
                          <w:p w:rsidR="00D630D3" w:rsidRPr="00D630D3" w:rsidRDefault="00D630D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HEDERIN TABATE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374C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.15pt;margin-top:21.45pt;width:202.85pt;height:5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" fillcolor="white [3201]" strokeweight=".5pt">
                <v:textbox>
                  <w:txbxContent>
                    <w:p w:rsidR="00D630D3" w:rsidRDefault="00D630D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PROFESOR:</w:t>
                      </w:r>
                    </w:p>
                    <w:p w:rsidR="00D630D3" w:rsidRPr="00D630D3" w:rsidRDefault="00D630D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HEDERIN TABATE</w:t>
                      </w:r>
                    </w:p>
                  </w:txbxContent>
                </v:textbox>
              </v:shape>
            </w:pict>
          </mc:Fallback>
        </mc:AlternateContent>
      </w:r>
    </w:p>
    <w:p w:rsidR="00D630D3" w:rsidRPr="00D630D3" w:rsidRDefault="00D630D3" w:rsidP="00D630D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3B7D0" wp14:editId="41FF8ECA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576223" cy="723569"/>
                <wp:effectExtent l="0" t="0" r="14605" b="1968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723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30D3" w:rsidRDefault="00D630D3" w:rsidP="00D630D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PROFESOR:</w:t>
                            </w:r>
                          </w:p>
                          <w:p w:rsidR="00D630D3" w:rsidRPr="00D630D3" w:rsidRDefault="00D630D3" w:rsidP="00D630D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HEDERIN TABATE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3B7D0" id="Cuadro de texto 3" o:spid="_x0000_s1027" type="#_x0000_t202" style="position:absolute;margin-left:151.65pt;margin-top:.8pt;width:202.85pt;height:56.9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" fillcolor="white [3201]" strokeweight=".5pt">
                <v:textbox>
                  <w:txbxContent>
                    <w:p w:rsidR="00D630D3" w:rsidRDefault="00D630D3" w:rsidP="00D630D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PROFESOR:</w:t>
                      </w:r>
                    </w:p>
                    <w:p w:rsidR="00D630D3" w:rsidRPr="00D630D3" w:rsidRDefault="00D630D3" w:rsidP="00D630D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HEDERIN TABATE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2A73" w:rsidRDefault="004B2A7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br w:type="page"/>
      </w:r>
    </w:p>
    <w:p w:rsidR="0016247A" w:rsidRPr="009C33E6" w:rsidRDefault="0016247A" w:rsidP="009C33E6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C33E6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HERRAMIENTAS DE DISEÑO DE INTERFAZ</w:t>
      </w:r>
    </w:p>
    <w:p w:rsidR="00606EA3" w:rsidRPr="009C33E6" w:rsidRDefault="003337FB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C33E6">
        <w:rPr>
          <w:rFonts w:ascii="Times New Roman" w:hAnsi="Times New Roman" w:cs="Times New Roman"/>
          <w:b/>
          <w:sz w:val="24"/>
          <w:szCs w:val="24"/>
          <w:lang w:val="es-ES"/>
        </w:rPr>
        <w:t>Configuración</w:t>
      </w:r>
      <w:r w:rsidR="009C33E6" w:rsidRPr="009C33E6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Un Sitio Web</w:t>
      </w:r>
    </w:p>
    <w:p w:rsidR="00975147" w:rsidRPr="009C33E6" w:rsidRDefault="00975147" w:rsidP="00F037E7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 w:rsidRPr="009C33E6">
        <w:rPr>
          <w:rFonts w:ascii="Times New Roman" w:hAnsi="Times New Roman" w:cs="Times New Roman"/>
          <w:sz w:val="24"/>
          <w:szCs w:val="24"/>
          <w:lang w:val="es-ES"/>
        </w:rPr>
        <w:t>Crear la Estructura</w:t>
      </w:r>
    </w:p>
    <w:p w:rsidR="00975147" w:rsidRPr="009C33E6" w:rsidRDefault="00975147" w:rsidP="00F037E7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9C33E6">
        <w:rPr>
          <w:rFonts w:ascii="Times New Roman" w:hAnsi="Times New Roman" w:cs="Times New Roman"/>
          <w:sz w:val="24"/>
          <w:szCs w:val="24"/>
          <w:lang w:val="es-ES"/>
        </w:rPr>
        <w:t>Enmaquetarla</w:t>
      </w:r>
      <w:proofErr w:type="spellEnd"/>
      <w:r w:rsidRPr="009C33E6">
        <w:rPr>
          <w:rFonts w:ascii="Times New Roman" w:hAnsi="Times New Roman" w:cs="Times New Roman"/>
          <w:sz w:val="24"/>
          <w:szCs w:val="24"/>
          <w:lang w:val="es-ES"/>
        </w:rPr>
        <w:t xml:space="preserve"> la estructura con HTML</w:t>
      </w:r>
    </w:p>
    <w:p w:rsidR="00975147" w:rsidRPr="009C33E6" w:rsidRDefault="00975147" w:rsidP="00F037E7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 w:rsidRPr="009C33E6">
        <w:rPr>
          <w:rFonts w:ascii="Times New Roman" w:hAnsi="Times New Roman" w:cs="Times New Roman"/>
          <w:sz w:val="24"/>
          <w:szCs w:val="24"/>
          <w:lang w:val="es-ES"/>
        </w:rPr>
        <w:t xml:space="preserve">Añadir estilos con CSS (y sus </w:t>
      </w:r>
      <w:proofErr w:type="spellStart"/>
      <w:r w:rsidRPr="009C33E6">
        <w:rPr>
          <w:rFonts w:ascii="Times New Roman" w:hAnsi="Times New Roman" w:cs="Times New Roman"/>
          <w:sz w:val="24"/>
          <w:szCs w:val="24"/>
          <w:lang w:val="es-ES"/>
        </w:rPr>
        <w:t>frameworks</w:t>
      </w:r>
      <w:proofErr w:type="spellEnd"/>
      <w:r w:rsidRPr="009C33E6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:rsidR="00975147" w:rsidRPr="009C33E6" w:rsidRDefault="00975147" w:rsidP="00F037E7">
      <w:pPr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 w:rsidRPr="009C33E6">
        <w:rPr>
          <w:rFonts w:ascii="Times New Roman" w:hAnsi="Times New Roman" w:cs="Times New Roman"/>
          <w:sz w:val="24"/>
          <w:szCs w:val="24"/>
          <w:lang w:val="es-ES"/>
        </w:rPr>
        <w:t>Añadir dinamismo del lado del cliente</w:t>
      </w:r>
      <w:r w:rsidR="004C6053" w:rsidRPr="009C33E6">
        <w:rPr>
          <w:rFonts w:ascii="Times New Roman" w:hAnsi="Times New Roman" w:cs="Times New Roman"/>
          <w:sz w:val="24"/>
          <w:szCs w:val="24"/>
          <w:lang w:val="es-ES"/>
        </w:rPr>
        <w:t xml:space="preserve"> con JS</w:t>
      </w:r>
    </w:p>
    <w:p w:rsidR="009C33E6" w:rsidRDefault="003337FB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Creación y Edición de Páginas Web</w:t>
      </w:r>
    </w:p>
    <w:p w:rsidR="003337FB" w:rsidRDefault="003337FB" w:rsidP="003337FB">
      <w:pPr>
        <w:ind w:firstLine="720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Inserción y Edición de Textos e Imágenes</w:t>
      </w:r>
    </w:p>
    <w:p w:rsidR="003337FB" w:rsidRDefault="003337FB" w:rsidP="003337FB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Insertar Imágenes: Etiqueta &lt;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&gt;</w:t>
      </w:r>
    </w:p>
    <w:p w:rsidR="003337FB" w:rsidRDefault="003337FB" w:rsidP="003337FB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Insertar Textos: Etiquetas</w:t>
      </w:r>
    </w:p>
    <w:p w:rsidR="003337FB" w:rsidRDefault="003337FB" w:rsidP="003337FB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&lt;h1&gt; y sus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psoteriores</w:t>
      </w:r>
      <w:proofErr w:type="spellEnd"/>
    </w:p>
    <w:p w:rsidR="003337FB" w:rsidRDefault="003337FB" w:rsidP="003337FB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&lt;p&gt;</w:t>
      </w:r>
    </w:p>
    <w:p w:rsidR="00B479E9" w:rsidRDefault="00B479E9" w:rsidP="003337FB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F037E7">
        <w:rPr>
          <w:rFonts w:ascii="Times New Roman" w:hAnsi="Times New Roman" w:cs="Times New Roman"/>
          <w:sz w:val="24"/>
          <w:szCs w:val="24"/>
          <w:lang w:val="es-ES"/>
        </w:rPr>
        <w:t>Otros XD</w:t>
      </w:r>
    </w:p>
    <w:p w:rsidR="003337FB" w:rsidRPr="003337FB" w:rsidRDefault="003337FB" w:rsidP="003337FB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:rsidR="003337FB" w:rsidRDefault="003337FB" w:rsidP="003337FB">
      <w:pPr>
        <w:ind w:firstLine="720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Uso de Hipervínculos</w:t>
      </w:r>
    </w:p>
    <w:p w:rsidR="00F037E7" w:rsidRPr="00F037E7" w:rsidRDefault="00F037E7" w:rsidP="00F037E7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>&lt;a&gt;</w:t>
      </w:r>
    </w:p>
    <w:p w:rsidR="003337FB" w:rsidRDefault="003337FB" w:rsidP="003337FB">
      <w:pPr>
        <w:ind w:firstLine="720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Tablas</w:t>
      </w:r>
    </w:p>
    <w:p w:rsidR="00F037E7" w:rsidRPr="00F037E7" w:rsidRDefault="00F037E7" w:rsidP="003337FB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&gt;</w:t>
      </w:r>
    </w:p>
    <w:p w:rsidR="003337FB" w:rsidRDefault="003337FB" w:rsidP="003337FB">
      <w:pPr>
        <w:ind w:firstLine="720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Formularios</w:t>
      </w:r>
    </w:p>
    <w:p w:rsidR="00F037E7" w:rsidRPr="00F037E7" w:rsidRDefault="00F037E7" w:rsidP="003337FB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&gt;</w:t>
      </w:r>
    </w:p>
    <w:p w:rsidR="003337FB" w:rsidRDefault="003337FB" w:rsidP="003337FB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Elementos Interactivos y Multimedia</w:t>
      </w:r>
    </w:p>
    <w:p w:rsidR="00F037E7" w:rsidRPr="00F037E7" w:rsidRDefault="00F037E7" w:rsidP="003337F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&lt;video&gt;</w:t>
      </w:r>
    </w:p>
    <w:p w:rsidR="003337FB" w:rsidRDefault="003337FB" w:rsidP="003337FB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Plantilla CSS</w:t>
      </w:r>
    </w:p>
    <w:p w:rsidR="00F037E7" w:rsidRPr="00F037E7" w:rsidRDefault="00F037E7" w:rsidP="003337F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Todo ese peo de CSS</w:t>
      </w:r>
    </w:p>
    <w:sectPr w:rsidR="00F037E7" w:rsidRPr="00F037E7" w:rsidSect="00D630D3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F3E"/>
    <w:multiLevelType w:val="multilevel"/>
    <w:tmpl w:val="CD6E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3314D"/>
    <w:multiLevelType w:val="multilevel"/>
    <w:tmpl w:val="31C2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00930"/>
    <w:multiLevelType w:val="multilevel"/>
    <w:tmpl w:val="5986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53CB0"/>
    <w:multiLevelType w:val="multilevel"/>
    <w:tmpl w:val="EFDE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40973"/>
    <w:multiLevelType w:val="multilevel"/>
    <w:tmpl w:val="4074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2059B"/>
    <w:multiLevelType w:val="multilevel"/>
    <w:tmpl w:val="539E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A6666"/>
    <w:multiLevelType w:val="multilevel"/>
    <w:tmpl w:val="2F50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B21FB"/>
    <w:multiLevelType w:val="multilevel"/>
    <w:tmpl w:val="BF20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C6AB7"/>
    <w:multiLevelType w:val="multilevel"/>
    <w:tmpl w:val="562C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4840D4"/>
    <w:multiLevelType w:val="multilevel"/>
    <w:tmpl w:val="B27C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00A3D"/>
    <w:multiLevelType w:val="multilevel"/>
    <w:tmpl w:val="E78C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30DE7"/>
    <w:multiLevelType w:val="multilevel"/>
    <w:tmpl w:val="FAEE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1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6F"/>
    <w:rsid w:val="00075122"/>
    <w:rsid w:val="0016247A"/>
    <w:rsid w:val="003337FB"/>
    <w:rsid w:val="004B2A73"/>
    <w:rsid w:val="004C6053"/>
    <w:rsid w:val="006D666F"/>
    <w:rsid w:val="0073233B"/>
    <w:rsid w:val="008047B0"/>
    <w:rsid w:val="00975147"/>
    <w:rsid w:val="009C33E6"/>
    <w:rsid w:val="009F25D6"/>
    <w:rsid w:val="00AC37FA"/>
    <w:rsid w:val="00B479E9"/>
    <w:rsid w:val="00D630D3"/>
    <w:rsid w:val="00F037E7"/>
    <w:rsid w:val="00F50AD6"/>
    <w:rsid w:val="00F9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72B1"/>
  <w15:chartTrackingRefBased/>
  <w15:docId w15:val="{B7D536A2-71BD-4BA5-AB4C-9F8178AB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D6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F50AD6"/>
    <w:pPr>
      <w:spacing w:after="100"/>
    </w:pPr>
    <w:rPr>
      <w:rFonts w:ascii="Arial" w:hAnsi="Arial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6D66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6D666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D6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Oloco</cp:lastModifiedBy>
  <cp:revision>3</cp:revision>
  <dcterms:created xsi:type="dcterms:W3CDTF">2025-03-15T12:56:00Z</dcterms:created>
  <dcterms:modified xsi:type="dcterms:W3CDTF">2025-03-15T18:43:00Z</dcterms:modified>
</cp:coreProperties>
</file>