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4D366" w14:textId="12F473B5" w:rsidR="00A76CFD" w:rsidRPr="00A76CFD" w:rsidRDefault="00A76CFD" w:rsidP="00A76CFD">
      <w:pPr>
        <w:rPr>
          <w:rFonts w:ascii="Arial" w:hAnsi="Arial" w:cs="Arial"/>
          <w:b/>
          <w:bCs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1. Objetivo principal</w:t>
      </w:r>
    </w:p>
    <w:p w14:paraId="24CED67C" w14:textId="77777777" w:rsidR="00A76CFD" w:rsidRPr="00A76CFD" w:rsidRDefault="00A76CFD" w:rsidP="00A76CFD">
      <w:p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Crear una aplicación sencilla y fácil de usar para que los dueños de la tienda puedan registrar, consultar y gestionar las deudas con clientes y proveedores, reemplazando las notas adhesivas y evitando pérdidas de información.</w:t>
      </w:r>
    </w:p>
    <w:p w14:paraId="2E071223" w14:textId="77777777" w:rsidR="00A76CFD" w:rsidRPr="00A76CFD" w:rsidRDefault="00A76CFD" w:rsidP="00A76CFD">
      <w:pPr>
        <w:rPr>
          <w:rFonts w:ascii="Arial" w:hAnsi="Arial" w:cs="Arial"/>
          <w:b/>
          <w:bCs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2. Funcionalidades clave</w:t>
      </w:r>
    </w:p>
    <w:p w14:paraId="604FA04E" w14:textId="77777777" w:rsidR="00A76CFD" w:rsidRPr="00A76CFD" w:rsidRDefault="00A76CFD" w:rsidP="00A76C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Registro de deudas con clientes</w:t>
      </w:r>
      <w:r w:rsidRPr="00A76CFD">
        <w:rPr>
          <w:rFonts w:ascii="Arial" w:hAnsi="Arial" w:cs="Arial"/>
          <w:sz w:val="24"/>
          <w:szCs w:val="24"/>
        </w:rPr>
        <w:t>: nombre, monto, fecha, estado (pagado/no pagado).</w:t>
      </w:r>
    </w:p>
    <w:p w14:paraId="69C5B723" w14:textId="77777777" w:rsidR="00A76CFD" w:rsidRPr="00A76CFD" w:rsidRDefault="00A76CFD" w:rsidP="00A76C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Registro de facturas con proveedores</w:t>
      </w:r>
      <w:r w:rsidRPr="00A76CFD">
        <w:rPr>
          <w:rFonts w:ascii="Arial" w:hAnsi="Arial" w:cs="Arial"/>
          <w:sz w:val="24"/>
          <w:szCs w:val="24"/>
        </w:rPr>
        <w:t>: nombre del proveedor, monto, fecha, estado.</w:t>
      </w:r>
    </w:p>
    <w:p w14:paraId="610F9BA5" w14:textId="77777777" w:rsidR="00A76CFD" w:rsidRPr="00A76CFD" w:rsidRDefault="00A76CFD" w:rsidP="00A76C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Listado y búsqueda</w:t>
      </w:r>
      <w:r w:rsidRPr="00A76CFD">
        <w:rPr>
          <w:rFonts w:ascii="Arial" w:hAnsi="Arial" w:cs="Arial"/>
          <w:sz w:val="24"/>
          <w:szCs w:val="24"/>
        </w:rPr>
        <w:t>: poder buscar por cliente o proveedor, filtrar por estado o fecha.</w:t>
      </w:r>
    </w:p>
    <w:p w14:paraId="2ED2F24B" w14:textId="77777777" w:rsidR="00A76CFD" w:rsidRPr="00A76CFD" w:rsidRDefault="00A76CFD" w:rsidP="00A76C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Edición y eliminación</w:t>
      </w:r>
      <w:r w:rsidRPr="00A76CFD">
        <w:rPr>
          <w:rFonts w:ascii="Arial" w:hAnsi="Arial" w:cs="Arial"/>
          <w:sz w:val="24"/>
          <w:szCs w:val="24"/>
        </w:rPr>
        <w:t>: modificar o eliminar registros.</w:t>
      </w:r>
    </w:p>
    <w:p w14:paraId="6DA5E98E" w14:textId="77777777" w:rsidR="00A76CFD" w:rsidRPr="00A76CFD" w:rsidRDefault="00A76CFD" w:rsidP="00A76C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Resumen o reporte</w:t>
      </w:r>
      <w:r w:rsidRPr="00A76CFD">
        <w:rPr>
          <w:rFonts w:ascii="Arial" w:hAnsi="Arial" w:cs="Arial"/>
          <w:sz w:val="24"/>
          <w:szCs w:val="24"/>
        </w:rPr>
        <w:t>: total de deudas pendientes, pagos realizados, etc.</w:t>
      </w:r>
    </w:p>
    <w:p w14:paraId="10FDE347" w14:textId="77777777" w:rsidR="00A76CFD" w:rsidRPr="00A76CFD" w:rsidRDefault="00A76CFD" w:rsidP="00A76C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Seguridad básica</w:t>
      </w:r>
      <w:r w:rsidRPr="00A76CFD">
        <w:rPr>
          <w:rFonts w:ascii="Arial" w:hAnsi="Arial" w:cs="Arial"/>
          <w:sz w:val="24"/>
          <w:szCs w:val="24"/>
        </w:rPr>
        <w:t xml:space="preserve"> (opcional): autenticación simple si quieres que solo los dueños puedan acceder.</w:t>
      </w:r>
    </w:p>
    <w:p w14:paraId="7704C37A" w14:textId="77777777" w:rsidR="00A76CFD" w:rsidRPr="00A76CFD" w:rsidRDefault="00A76CFD" w:rsidP="00A76CFD">
      <w:pPr>
        <w:rPr>
          <w:rFonts w:ascii="Arial" w:hAnsi="Arial" w:cs="Arial"/>
          <w:b/>
          <w:bCs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3. Diseño y estructura visual</w:t>
      </w:r>
    </w:p>
    <w:p w14:paraId="0CCC115D" w14:textId="77777777" w:rsidR="00A76CFD" w:rsidRPr="00A76CFD" w:rsidRDefault="00A76CFD" w:rsidP="00A76CF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Pantalla principal con un menú para acceder a:</w:t>
      </w:r>
    </w:p>
    <w:p w14:paraId="0BC2E1F3" w14:textId="77777777" w:rsidR="00A76CFD" w:rsidRPr="00A76CFD" w:rsidRDefault="00A76CFD" w:rsidP="00A76CFD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Deudas de clientes</w:t>
      </w:r>
    </w:p>
    <w:p w14:paraId="4E62CD7D" w14:textId="77777777" w:rsidR="00A76CFD" w:rsidRPr="00A76CFD" w:rsidRDefault="00A76CFD" w:rsidP="00A76CFD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Facturas de proveedores</w:t>
      </w:r>
    </w:p>
    <w:p w14:paraId="3F7226AD" w14:textId="77777777" w:rsidR="00A76CFD" w:rsidRPr="00A76CFD" w:rsidRDefault="00A76CFD" w:rsidP="00A76CFD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Resumen general</w:t>
      </w:r>
    </w:p>
    <w:p w14:paraId="194294C4" w14:textId="77777777" w:rsidR="00A76CFD" w:rsidRPr="00A76CFD" w:rsidRDefault="00A76CFD" w:rsidP="00A76CF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Formularios para agregar nuevas deudas y facturas.</w:t>
      </w:r>
    </w:p>
    <w:p w14:paraId="2A51D57B" w14:textId="77777777" w:rsidR="00A76CFD" w:rsidRPr="00A76CFD" w:rsidRDefault="00A76CFD" w:rsidP="00A76CF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Listados con las entradas existentes, con botones para editar o eliminar.</w:t>
      </w:r>
    </w:p>
    <w:p w14:paraId="2077A4F4" w14:textId="77777777" w:rsidR="00A76CFD" w:rsidRPr="00A76CFD" w:rsidRDefault="00A76CFD" w:rsidP="00A76CF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sz w:val="24"/>
          <w:szCs w:val="24"/>
        </w:rPr>
        <w:t>Opcional: filtros y búsquedas rápidas.</w:t>
      </w:r>
    </w:p>
    <w:p w14:paraId="28FFF33E" w14:textId="77777777" w:rsidR="00A76CFD" w:rsidRPr="00A76CFD" w:rsidRDefault="00A76CFD" w:rsidP="00A76CFD">
      <w:pPr>
        <w:rPr>
          <w:rFonts w:ascii="Arial" w:hAnsi="Arial" w:cs="Arial"/>
          <w:b/>
          <w:bCs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4. Tecnologías recomendadas</w:t>
      </w:r>
    </w:p>
    <w:p w14:paraId="7E2359C0" w14:textId="77777777" w:rsidR="00A76CFD" w:rsidRPr="00A76CFD" w:rsidRDefault="00A76CFD" w:rsidP="00A76CF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Frontend</w:t>
      </w:r>
      <w:r w:rsidRPr="00A76CFD">
        <w:rPr>
          <w:rFonts w:ascii="Arial" w:hAnsi="Arial" w:cs="Arial"/>
          <w:sz w:val="24"/>
          <w:szCs w:val="24"/>
        </w:rPr>
        <w:t>: HTML, CSS, JavaScript (puedes usar frameworks como React o Vue si quieres algo más avanzado, pero para comenzar algo simple funciona muy bien).</w:t>
      </w:r>
    </w:p>
    <w:p w14:paraId="2D371EDA" w14:textId="77777777" w:rsidR="00A76CFD" w:rsidRPr="00A76CFD" w:rsidRDefault="00A76CFD" w:rsidP="00A76CF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Backend</w:t>
      </w:r>
      <w:r w:rsidRPr="00A76CFD">
        <w:rPr>
          <w:rFonts w:ascii="Arial" w:hAnsi="Arial" w:cs="Arial"/>
          <w:sz w:val="24"/>
          <w:szCs w:val="24"/>
        </w:rPr>
        <w:t>: Node.js con Express, Python con Flask o Django, o incluso una solución sin backend si decides usar solo almacenamiento local (por ejemplo, LocalStorage o una base de datos sencilla).</w:t>
      </w:r>
    </w:p>
    <w:p w14:paraId="36A74DAA" w14:textId="77777777" w:rsidR="00A76CFD" w:rsidRPr="00A76CFD" w:rsidRDefault="00A76CFD" w:rsidP="00A76CF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Base de datos</w:t>
      </w:r>
      <w:r w:rsidRPr="00A76CFD">
        <w:rPr>
          <w:rFonts w:ascii="Arial" w:hAnsi="Arial" w:cs="Arial"/>
          <w:sz w:val="24"/>
          <w:szCs w:val="24"/>
        </w:rPr>
        <w:t>: SQLite, MySQL, o incluso un archivo JSON si quieres algo muy simple para comenzar.</w:t>
      </w:r>
    </w:p>
    <w:p w14:paraId="063216CE" w14:textId="77777777" w:rsidR="00A76CFD" w:rsidRPr="00A76CFD" w:rsidRDefault="00A76CFD" w:rsidP="00A76CFD">
      <w:pPr>
        <w:rPr>
          <w:rFonts w:ascii="Arial" w:hAnsi="Arial" w:cs="Arial"/>
          <w:b/>
          <w:bCs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lastRenderedPageBreak/>
        <w:t>5. Plan de desarrollo</w:t>
      </w:r>
    </w:p>
    <w:p w14:paraId="4AA18B4B" w14:textId="77777777" w:rsidR="00A76CFD" w:rsidRPr="00A76CFD" w:rsidRDefault="00A76CFD" w:rsidP="00A76CFD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Fase 1</w:t>
      </w:r>
      <w:r w:rsidRPr="00A76CFD">
        <w:rPr>
          <w:rFonts w:ascii="Arial" w:hAnsi="Arial" w:cs="Arial"/>
          <w:sz w:val="24"/>
          <w:szCs w:val="24"/>
        </w:rPr>
        <w:t>: Crear las pantallas y formularios para ingresar deudas y facturas.</w:t>
      </w:r>
    </w:p>
    <w:p w14:paraId="32698766" w14:textId="77777777" w:rsidR="00A76CFD" w:rsidRPr="00A76CFD" w:rsidRDefault="00A76CFD" w:rsidP="00A76CFD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Fase 2</w:t>
      </w:r>
      <w:r w:rsidRPr="00A76CFD">
        <w:rPr>
          <w:rFonts w:ascii="Arial" w:hAnsi="Arial" w:cs="Arial"/>
          <w:sz w:val="24"/>
          <w:szCs w:val="24"/>
        </w:rPr>
        <w:t>: Implementar la lista y búsqueda de registros.</w:t>
      </w:r>
    </w:p>
    <w:p w14:paraId="157C3504" w14:textId="77777777" w:rsidR="00A76CFD" w:rsidRPr="00A76CFD" w:rsidRDefault="00A76CFD" w:rsidP="00A76CFD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Fase 3</w:t>
      </w:r>
      <w:r w:rsidRPr="00A76CFD">
        <w:rPr>
          <w:rFonts w:ascii="Arial" w:hAnsi="Arial" w:cs="Arial"/>
          <w:sz w:val="24"/>
          <w:szCs w:val="24"/>
        </w:rPr>
        <w:t>: Agregar funciones de editar y eliminar.</w:t>
      </w:r>
    </w:p>
    <w:p w14:paraId="590A8F93" w14:textId="77777777" w:rsidR="00A76CFD" w:rsidRPr="00A76CFD" w:rsidRDefault="00A76CFD" w:rsidP="00A76CFD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Fase 4</w:t>
      </w:r>
      <w:r w:rsidRPr="00A76CFD">
        <w:rPr>
          <w:rFonts w:ascii="Arial" w:hAnsi="Arial" w:cs="Arial"/>
          <w:sz w:val="24"/>
          <w:szCs w:val="24"/>
        </w:rPr>
        <w:t>: Crear reportes o resúmenes.</w:t>
      </w:r>
    </w:p>
    <w:p w14:paraId="0BB840C8" w14:textId="7CA5A7D7" w:rsidR="00A76CFD" w:rsidRPr="00A76CFD" w:rsidRDefault="00A76CFD" w:rsidP="00A76CFD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76CFD">
        <w:rPr>
          <w:rFonts w:ascii="Arial" w:hAnsi="Arial" w:cs="Arial"/>
          <w:b/>
          <w:bCs/>
          <w:sz w:val="24"/>
          <w:szCs w:val="24"/>
        </w:rPr>
        <w:t>Fase 5</w:t>
      </w:r>
      <w:r w:rsidRPr="00A76CFD">
        <w:rPr>
          <w:rFonts w:ascii="Arial" w:hAnsi="Arial" w:cs="Arial"/>
          <w:sz w:val="24"/>
          <w:szCs w:val="24"/>
        </w:rPr>
        <w:t>: Añadir protección con contraseña si quieres.</w:t>
      </w:r>
    </w:p>
    <w:p w14:paraId="12CA87D5" w14:textId="77777777" w:rsidR="00DF1D15" w:rsidRDefault="00DF1D15"/>
    <w:sectPr w:rsidR="00DF1D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4DD5"/>
    <w:multiLevelType w:val="multilevel"/>
    <w:tmpl w:val="5B10D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55B20"/>
    <w:multiLevelType w:val="multilevel"/>
    <w:tmpl w:val="2EC8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81EDD"/>
    <w:multiLevelType w:val="multilevel"/>
    <w:tmpl w:val="9B76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B5194"/>
    <w:multiLevelType w:val="multilevel"/>
    <w:tmpl w:val="C63E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9100B"/>
    <w:multiLevelType w:val="multilevel"/>
    <w:tmpl w:val="3F46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22385"/>
    <w:multiLevelType w:val="multilevel"/>
    <w:tmpl w:val="C094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242946">
    <w:abstractNumId w:val="0"/>
  </w:num>
  <w:num w:numId="2" w16cid:durableId="785388631">
    <w:abstractNumId w:val="5"/>
  </w:num>
  <w:num w:numId="3" w16cid:durableId="1564484834">
    <w:abstractNumId w:val="2"/>
  </w:num>
  <w:num w:numId="4" w16cid:durableId="590164879">
    <w:abstractNumId w:val="3"/>
  </w:num>
  <w:num w:numId="5" w16cid:durableId="1666544661">
    <w:abstractNumId w:val="4"/>
  </w:num>
  <w:num w:numId="6" w16cid:durableId="1290088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0A"/>
    <w:rsid w:val="00247705"/>
    <w:rsid w:val="00433360"/>
    <w:rsid w:val="005248A3"/>
    <w:rsid w:val="00694CC3"/>
    <w:rsid w:val="009522CB"/>
    <w:rsid w:val="00982F8E"/>
    <w:rsid w:val="00A76CFD"/>
    <w:rsid w:val="00B32632"/>
    <w:rsid w:val="00C33BE9"/>
    <w:rsid w:val="00C34F00"/>
    <w:rsid w:val="00C8180A"/>
    <w:rsid w:val="00DF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155A2"/>
  <w15:chartTrackingRefBased/>
  <w15:docId w15:val="{09B92B90-659F-456D-B3CD-1C2300A5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1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1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18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1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18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1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1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1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1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8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1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18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180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180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18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18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18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18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1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1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1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1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1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18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18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180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18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180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18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Oliver Castillo</cp:lastModifiedBy>
  <cp:revision>5</cp:revision>
  <dcterms:created xsi:type="dcterms:W3CDTF">2025-05-15T02:43:00Z</dcterms:created>
  <dcterms:modified xsi:type="dcterms:W3CDTF">2025-05-16T04:01:00Z</dcterms:modified>
</cp:coreProperties>
</file>