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5CE4" w14:textId="77777777" w:rsidR="00017249" w:rsidRDefault="00017249" w:rsidP="00017249">
      <w:pPr>
        <w:pStyle w:val="Default"/>
      </w:pPr>
    </w:p>
    <w:p w14:paraId="3F5479A9" w14:textId="37E36F8E" w:rsidR="00017249" w:rsidRPr="00CC64B8" w:rsidRDefault="00017249" w:rsidP="00017249">
      <w:pPr>
        <w:pStyle w:val="Default"/>
        <w:rPr>
          <w:b/>
          <w:bCs/>
          <w:sz w:val="26"/>
          <w:szCs w:val="26"/>
        </w:rPr>
      </w:pPr>
      <w:r w:rsidRPr="00CC64B8">
        <w:rPr>
          <w:b/>
          <w:bCs/>
          <w:sz w:val="26"/>
          <w:szCs w:val="26"/>
        </w:rPr>
        <w:t xml:space="preserve">Question 1 </w:t>
      </w:r>
    </w:p>
    <w:p w14:paraId="26CC1247" w14:textId="77777777" w:rsidR="00017249" w:rsidRDefault="00017249" w:rsidP="0001724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You have the </w:t>
      </w:r>
      <w:proofErr w:type="spellStart"/>
      <w:r>
        <w:rPr>
          <w:sz w:val="20"/>
          <w:szCs w:val="20"/>
        </w:rPr>
        <w:t>CarSales</w:t>
      </w:r>
      <w:proofErr w:type="spellEnd"/>
      <w:r>
        <w:rPr>
          <w:sz w:val="20"/>
          <w:szCs w:val="20"/>
        </w:rPr>
        <w:t xml:space="preserve"> that contains the information about car sales from a car dealer. It has the columns [</w:t>
      </w:r>
      <w:proofErr w:type="spellStart"/>
      <w:r>
        <w:rPr>
          <w:sz w:val="20"/>
          <w:szCs w:val="20"/>
        </w:rPr>
        <w:t>CarMaker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CarModel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SalePriceInDollar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SaleDate</w:t>
      </w:r>
      <w:proofErr w:type="spellEnd"/>
      <w:r>
        <w:rPr>
          <w:sz w:val="20"/>
          <w:szCs w:val="20"/>
        </w:rPr>
        <w:t xml:space="preserve">]. Write a SQL query to get the total sale price per maker and model from the past 30 days.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1730"/>
        <w:gridCol w:w="1730"/>
      </w:tblGrid>
      <w:tr w:rsidR="00017249" w14:paraId="706F3429" w14:textId="77777777">
        <w:trPr>
          <w:trHeight w:val="100"/>
        </w:trPr>
        <w:tc>
          <w:tcPr>
            <w:tcW w:w="1730" w:type="dxa"/>
          </w:tcPr>
          <w:p w14:paraId="7DE5E503" w14:textId="77777777" w:rsidR="00017249" w:rsidRDefault="0001724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Result Example: </w:t>
            </w:r>
            <w:proofErr w:type="spellStart"/>
            <w:r>
              <w:rPr>
                <w:sz w:val="20"/>
                <w:szCs w:val="20"/>
              </w:rPr>
              <w:t>CarMaker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30" w:type="dxa"/>
          </w:tcPr>
          <w:p w14:paraId="778F9F45" w14:textId="77777777" w:rsidR="00017249" w:rsidRDefault="0001724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CarModel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30" w:type="dxa"/>
          </w:tcPr>
          <w:p w14:paraId="5BDE0B95" w14:textId="77777777" w:rsidR="00017249" w:rsidRDefault="0001724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TotalSalePrice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017249" w14:paraId="5A104451" w14:textId="77777777">
        <w:trPr>
          <w:trHeight w:val="100"/>
        </w:trPr>
        <w:tc>
          <w:tcPr>
            <w:tcW w:w="1730" w:type="dxa"/>
          </w:tcPr>
          <w:p w14:paraId="7530EB59" w14:textId="77777777" w:rsidR="00017249" w:rsidRDefault="0001724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Maker A </w:t>
            </w:r>
          </w:p>
        </w:tc>
        <w:tc>
          <w:tcPr>
            <w:tcW w:w="1730" w:type="dxa"/>
          </w:tcPr>
          <w:p w14:paraId="70C1A93E" w14:textId="77777777" w:rsidR="00017249" w:rsidRDefault="0001724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Model X V6 </w:t>
            </w:r>
          </w:p>
        </w:tc>
        <w:tc>
          <w:tcPr>
            <w:tcW w:w="1730" w:type="dxa"/>
          </w:tcPr>
          <w:p w14:paraId="5086AFBA" w14:textId="77777777" w:rsidR="00017249" w:rsidRDefault="0001724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100,000 </w:t>
            </w:r>
          </w:p>
        </w:tc>
      </w:tr>
      <w:tr w:rsidR="00017249" w14:paraId="04261393" w14:textId="77777777">
        <w:trPr>
          <w:trHeight w:val="100"/>
        </w:trPr>
        <w:tc>
          <w:tcPr>
            <w:tcW w:w="1730" w:type="dxa"/>
          </w:tcPr>
          <w:p w14:paraId="3D19B7C9" w14:textId="77777777" w:rsidR="00017249" w:rsidRDefault="0001724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Maker B </w:t>
            </w:r>
          </w:p>
        </w:tc>
        <w:tc>
          <w:tcPr>
            <w:tcW w:w="1730" w:type="dxa"/>
          </w:tcPr>
          <w:p w14:paraId="1EAC6420" w14:textId="77777777" w:rsidR="00017249" w:rsidRDefault="0001724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Model Z V6 </w:t>
            </w:r>
          </w:p>
        </w:tc>
        <w:tc>
          <w:tcPr>
            <w:tcW w:w="1730" w:type="dxa"/>
          </w:tcPr>
          <w:p w14:paraId="5689EBC0" w14:textId="77777777" w:rsidR="00017249" w:rsidRDefault="0001724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200,000 </w:t>
            </w:r>
          </w:p>
        </w:tc>
      </w:tr>
      <w:tr w:rsidR="00017249" w14:paraId="5313784B" w14:textId="77777777">
        <w:trPr>
          <w:trHeight w:val="100"/>
        </w:trPr>
        <w:tc>
          <w:tcPr>
            <w:tcW w:w="1730" w:type="dxa"/>
          </w:tcPr>
          <w:p w14:paraId="43C99451" w14:textId="77777777" w:rsidR="00017249" w:rsidRDefault="0001724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Maker C </w:t>
            </w:r>
          </w:p>
        </w:tc>
        <w:tc>
          <w:tcPr>
            <w:tcW w:w="1730" w:type="dxa"/>
          </w:tcPr>
          <w:p w14:paraId="274BBDD2" w14:textId="77777777" w:rsidR="00017249" w:rsidRDefault="0001724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Model Y 4000 </w:t>
            </w:r>
          </w:p>
        </w:tc>
        <w:tc>
          <w:tcPr>
            <w:tcW w:w="1730" w:type="dxa"/>
          </w:tcPr>
          <w:p w14:paraId="1FBDE554" w14:textId="77777777" w:rsidR="00017249" w:rsidRDefault="0001724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100,000 </w:t>
            </w:r>
          </w:p>
        </w:tc>
      </w:tr>
    </w:tbl>
    <w:p w14:paraId="3C697DB2" w14:textId="08973093" w:rsidR="004F2375" w:rsidRDefault="004F2375"/>
    <w:p w14:paraId="2B2F3D76" w14:textId="4E55AB56" w:rsidR="00CC64B8" w:rsidRDefault="00CC64B8"/>
    <w:p w14:paraId="479AE96B" w14:textId="2B3B618B" w:rsidR="00CC64B8" w:rsidRPr="002D7FA8" w:rsidRDefault="00CC64B8">
      <w:pPr>
        <w:rPr>
          <w:b/>
          <w:bCs/>
        </w:rPr>
      </w:pPr>
      <w:r w:rsidRPr="002D7FA8">
        <w:rPr>
          <w:b/>
          <w:bCs/>
        </w:rPr>
        <w:t>ANSWER</w:t>
      </w:r>
    </w:p>
    <w:p w14:paraId="3ED973C6" w14:textId="77777777" w:rsidR="00CC64B8" w:rsidRDefault="00CC64B8" w:rsidP="00CC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TBGLCarDealer</w:t>
      </w:r>
      <w:proofErr w:type="spellEnd"/>
    </w:p>
    <w:p w14:paraId="373B4953" w14:textId="77777777" w:rsidR="00CC64B8" w:rsidRDefault="00CC64B8" w:rsidP="00CC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78B92F" w14:textId="77777777" w:rsidR="00CC64B8" w:rsidRDefault="00CC64B8" w:rsidP="00CC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A653D94" w14:textId="77777777" w:rsidR="00CC64B8" w:rsidRDefault="00CC64B8" w:rsidP="00CC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F83A32" w14:textId="77777777" w:rsidR="00CC64B8" w:rsidRDefault="00CC64B8" w:rsidP="00CC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5DD6B6D" w14:textId="77777777" w:rsidR="00CC64B8" w:rsidRDefault="00CC64B8" w:rsidP="00CC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SalePriceInDollar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A6F1794" w14:textId="77777777" w:rsidR="00CC64B8" w:rsidRDefault="00CC64B8" w:rsidP="00CC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TBGLCarDealer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TBGLCarSales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2E86096" w14:textId="77777777" w:rsidR="00CC64B8" w:rsidRDefault="00CC64B8" w:rsidP="00CC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14:paraId="27CE0979" w14:textId="77777777" w:rsidR="00CC64B8" w:rsidRDefault="00CC64B8" w:rsidP="00CC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CarMaker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</w:p>
    <w:p w14:paraId="264E3C88" w14:textId="77777777" w:rsidR="00CC64B8" w:rsidRDefault="00CC64B8" w:rsidP="00CC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CarMaker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proofErr w:type="gramEnd"/>
    </w:p>
    <w:p w14:paraId="2274E228" w14:textId="77777777" w:rsidR="00CC64B8" w:rsidRDefault="00CC64B8" w:rsidP="00CC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9EBDD" w14:textId="6F6A9E51" w:rsidR="00CC64B8" w:rsidRDefault="00CC64B8" w:rsidP="00CC64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488CD9" w14:textId="425051C0" w:rsidR="002D7FA8" w:rsidRDefault="002D7FA8" w:rsidP="00CC64B8">
      <w:pPr>
        <w:rPr>
          <w:rFonts w:ascii="Consolas" w:hAnsi="Consolas" w:cs="Consolas"/>
          <w:color w:val="0000FF"/>
          <w:sz w:val="19"/>
          <w:szCs w:val="19"/>
        </w:rPr>
      </w:pPr>
    </w:p>
    <w:p w14:paraId="1E5D0254" w14:textId="2DFDA3B8" w:rsidR="002D7FA8" w:rsidRDefault="002D7FA8" w:rsidP="00CC64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PLEASE FIND ATTACHED </w:t>
      </w:r>
      <w:proofErr w:type="spellStart"/>
      <w:r w:rsidRPr="002D7FA8">
        <w:rPr>
          <w:rFonts w:ascii="Consolas" w:hAnsi="Consolas" w:cs="Consolas"/>
          <w:color w:val="0000FF"/>
          <w:sz w:val="19"/>
          <w:szCs w:val="19"/>
        </w:rPr>
        <w:t>TBGLCarDealerDB.sql</w:t>
      </w:r>
      <w:proofErr w:type="spellEnd"/>
    </w:p>
    <w:p w14:paraId="767E8961" w14:textId="4807A18D" w:rsidR="002D7FA8" w:rsidRDefault="002D7FA8" w:rsidP="00CC64B8">
      <w:r>
        <w:rPr>
          <w:rFonts w:ascii="Consolas" w:hAnsi="Consolas" w:cs="Consolas"/>
          <w:color w:val="0000FF"/>
          <w:sz w:val="19"/>
          <w:szCs w:val="19"/>
        </w:rPr>
        <w:t>For the Source Data</w:t>
      </w:r>
    </w:p>
    <w:p w14:paraId="1F05ADA6" w14:textId="77777777" w:rsidR="00CC64B8" w:rsidRDefault="00CC64B8"/>
    <w:sectPr w:rsidR="00CC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75"/>
    <w:rsid w:val="00017249"/>
    <w:rsid w:val="002D7FA8"/>
    <w:rsid w:val="004F2375"/>
    <w:rsid w:val="00764621"/>
    <w:rsid w:val="00CC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BF7B"/>
  <w15:chartTrackingRefBased/>
  <w15:docId w15:val="{B0A5A31C-07ED-49FA-90C1-60F635F8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72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Ndolo</dc:creator>
  <cp:keywords/>
  <dc:description/>
  <cp:lastModifiedBy>Joseph Ndolo</cp:lastModifiedBy>
  <cp:revision>3</cp:revision>
  <dcterms:created xsi:type="dcterms:W3CDTF">2021-08-26T06:54:00Z</dcterms:created>
  <dcterms:modified xsi:type="dcterms:W3CDTF">2021-08-26T10:37:00Z</dcterms:modified>
</cp:coreProperties>
</file>