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E3A0E" w14:textId="77777777" w:rsidR="00D32B8E" w:rsidRDefault="00000000" w:rsidP="000E6761">
      <w:pPr>
        <w:pBdr>
          <w:bottom w:val="single" w:sz="4" w:space="2" w:color="auto"/>
        </w:pBdr>
        <w:spacing w:line="264" w:lineRule="auto"/>
        <w:jc w:val="center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OLIVER LOERTSCHER</w:t>
      </w:r>
    </w:p>
    <w:p w14:paraId="5605E382" w14:textId="77777777" w:rsidR="00D32B8E" w:rsidRDefault="00D32B8E">
      <w:pPr>
        <w:spacing w:line="264" w:lineRule="auto"/>
        <w:rPr>
          <w:rFonts w:ascii="Palatino Linotype" w:eastAsia="Palatino Linotype" w:hAnsi="Palatino Linotype" w:cs="Palatino Linotype"/>
          <w:sz w:val="28"/>
          <w:szCs w:val="28"/>
        </w:rPr>
      </w:pPr>
    </w:p>
    <w:p w14:paraId="3AF5C373" w14:textId="77777777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CONTACT INFORMATION</w:t>
      </w: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32B8E" w:rsidRPr="00334416" w14:paraId="13027C8C" w14:textId="77777777">
        <w:trPr>
          <w:trHeight w:val="1468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7E8B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2487C1C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Department of Economics</w:t>
            </w:r>
          </w:p>
          <w:p w14:paraId="0722789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Kenneth Taylor Hall, Room 706</w:t>
            </w:r>
          </w:p>
          <w:p w14:paraId="507A0BA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1280 Main Street West</w:t>
            </w:r>
          </w:p>
          <w:p w14:paraId="751D8AA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Hamilton, Ontario, L8S 4M4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F26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Citizenship: Canadian, Swiss</w:t>
            </w:r>
          </w:p>
          <w:p w14:paraId="0FCC0E9B" w14:textId="1EBA168B" w:rsidR="00334416" w:rsidRPr="00334416" w:rsidRDefault="00000000" w:rsidP="00334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gramStart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Email:</w:t>
            </w:r>
            <w:proofErr w:type="gramEnd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hyperlink r:id="rId4" w:history="1">
              <w:r w:rsidR="00334416" w:rsidRPr="00334416">
                <w:rPr>
                  <w:rStyle w:val="Hyperlink"/>
                  <w:rFonts w:ascii="Palatino Linotype" w:eastAsia="Palatino Linotype" w:hAnsi="Palatino Linotype" w:cs="Palatino Linotype"/>
                  <w:sz w:val="20"/>
                  <w:szCs w:val="20"/>
                  <w:u w:val="none"/>
                  <w:lang w:val="fr-FR"/>
                </w:rPr>
                <w:t>loertsco@mcmaster.ca</w:t>
              </w:r>
            </w:hyperlink>
          </w:p>
          <w:p w14:paraId="26909074" w14:textId="4330E081" w:rsidR="00334416" w:rsidRPr="00334416" w:rsidRDefault="00000000" w:rsidP="00334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gramStart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Website:</w:t>
            </w:r>
            <w:proofErr w:type="gramEnd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hyperlink r:id="rId5" w:history="1">
              <w:r w:rsidR="00334416" w:rsidRPr="00334416">
                <w:rPr>
                  <w:rStyle w:val="Hyperlink"/>
                  <w:rFonts w:ascii="Palatino Linotype" w:eastAsia="Palatino Linotype" w:hAnsi="Palatino Linotype" w:cs="Palatino Linotype"/>
                  <w:sz w:val="20"/>
                  <w:szCs w:val="20"/>
                  <w:u w:val="none"/>
                  <w:lang w:val="fr-FR"/>
                </w:rPr>
                <w:t>https://oliverdl.com</w:t>
              </w:r>
            </w:hyperlink>
          </w:p>
        </w:tc>
      </w:tr>
    </w:tbl>
    <w:p w14:paraId="21B565A1" w14:textId="77777777" w:rsidR="000E6761" w:rsidRPr="00334416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fr-FR"/>
        </w:rPr>
      </w:pPr>
    </w:p>
    <w:p w14:paraId="3EC88E79" w14:textId="3205C077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EDUCATION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60"/>
        <w:gridCol w:w="1500"/>
      </w:tblGrid>
      <w:tr w:rsidR="00D32B8E" w14:paraId="6FEA9630" w14:textId="77777777"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85B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PhD Economics, McMaster University</w:t>
            </w:r>
          </w:p>
          <w:p w14:paraId="5B2D459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 Economics, University of Waterloo</w:t>
            </w:r>
          </w:p>
          <w:p w14:paraId="72D409A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Honours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BSc. w/ High Distinction, Economics &amp; Mathematics, University of Toronto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303F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Expected 2025</w:t>
            </w:r>
          </w:p>
          <w:p w14:paraId="7C3AF7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7D458AC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</w:t>
            </w:r>
          </w:p>
        </w:tc>
      </w:tr>
    </w:tbl>
    <w:p w14:paraId="320EEDC9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695BC795" w14:textId="4708A781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RESEARCH INTERESTS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:rsidRPr="000E6761" w14:paraId="287E3B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4996B" w14:textId="77777777" w:rsidR="00D32B8E" w:rsidRPr="00917E8D" w:rsidRDefault="00000000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Macroeconomics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, International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Economics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,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Environmental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Economics</w:t>
            </w:r>
            <w:proofErr w:type="spellEnd"/>
          </w:p>
        </w:tc>
      </w:tr>
    </w:tbl>
    <w:p w14:paraId="7D3A39E5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42410BBE" w14:textId="01C4FD68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PAPERS AND PUBLICATIONS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14:paraId="48C0E26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C5C17" w14:textId="77777777" w:rsidR="00D32B8E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Canadian Productivity Growth: Stuck in the Oil Sands (with P. Pujolas), </w:t>
            </w: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Canadian Journal of Economics, vol. 57(2), May 2024, 478-501</w:t>
            </w:r>
          </w:p>
          <w:p w14:paraId="5C15BB57" w14:textId="77777777" w:rsidR="00D32B8E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Exploring the Results of the Ontario Home Care Minimum Wage Change (with A.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Olaizola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A. Sweetman), </w:t>
            </w: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Healthcare Policy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vol. 16(1), August 2020, 95-110</w:t>
            </w:r>
          </w:p>
        </w:tc>
      </w:tr>
    </w:tbl>
    <w:p w14:paraId="58ED0478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4E3C0D18" w14:textId="3DCC1276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TEACHING EXPERIENCE</w:t>
      </w:r>
    </w:p>
    <w:tbl>
      <w:tblPr>
        <w:tblStyle w:val="a3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4500"/>
        <w:gridCol w:w="2205"/>
        <w:gridCol w:w="900"/>
      </w:tblGrid>
      <w:tr w:rsidR="00D32B8E" w14:paraId="0D60E605" w14:textId="77777777">
        <w:tc>
          <w:tcPr>
            <w:tcW w:w="175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0CF2303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Instructor</w:t>
            </w:r>
          </w:p>
          <w:p w14:paraId="557F2D5D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0AFC2B9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0722164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41BD7F6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1DCC810F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</w:tc>
        <w:tc>
          <w:tcPr>
            <w:tcW w:w="45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97FE79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3HH3 - International Trade</w:t>
            </w:r>
          </w:p>
          <w:p w14:paraId="4AE4DFE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723 - Graduate Macroeconomics</w:t>
            </w:r>
          </w:p>
          <w:p w14:paraId="496E7C6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3H03 - International Monetary Economics</w:t>
            </w:r>
          </w:p>
          <w:p w14:paraId="2EA7734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3K03 - Monetary Economics</w:t>
            </w:r>
          </w:p>
          <w:p w14:paraId="68FF42C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393 - Market Failures</w:t>
            </w:r>
          </w:p>
          <w:p w14:paraId="23B215D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221 - Statistics for Economists</w:t>
            </w:r>
          </w:p>
        </w:tc>
        <w:tc>
          <w:tcPr>
            <w:tcW w:w="220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1FD173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656FD28C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0DED2898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5E3B10A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1AF9E04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7F1E044B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D979EC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2022</w:t>
            </w:r>
          </w:p>
          <w:p w14:paraId="7CB39AA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2021-2022</w:t>
            </w:r>
          </w:p>
          <w:p w14:paraId="1140C86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7D54885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2EFFF7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2CCE9CC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</w:t>
            </w:r>
          </w:p>
        </w:tc>
      </w:tr>
    </w:tbl>
    <w:p w14:paraId="549046C3" w14:textId="77777777" w:rsidR="000E6761" w:rsidRDefault="000E6761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DA1A97B" w14:textId="17D15400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 xml:space="preserve">RESEARCH </w:t>
      </w:r>
      <w:r w:rsidR="000E6761">
        <w:rPr>
          <w:rFonts w:ascii="Palatino Linotype" w:eastAsia="Palatino Linotype" w:hAnsi="Palatino Linotype" w:cs="Palatino Linotype"/>
          <w:b/>
          <w:sz w:val="28"/>
          <w:szCs w:val="28"/>
        </w:rPr>
        <w:t>ASSISTANT</w:t>
      </w: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5"/>
        <w:gridCol w:w="3117"/>
        <w:gridCol w:w="2823"/>
      </w:tblGrid>
      <w:tr w:rsidR="006D48BE" w14:paraId="6DE3C068" w14:textId="77777777" w:rsidTr="00BD7541">
        <w:tc>
          <w:tcPr>
            <w:tcW w:w="3415" w:type="dxa"/>
          </w:tcPr>
          <w:p w14:paraId="2FF31DB2" w14:textId="77777777" w:rsidR="006D48BE" w:rsidRPr="00BD7541" w:rsidRDefault="006D48BE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Professor Pau Pujolas</w:t>
            </w:r>
          </w:p>
          <w:p w14:paraId="5A65C279" w14:textId="77777777" w:rsidR="006D48BE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Professor </w:t>
            </w: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Arthur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Sweetman</w:t>
            </w:r>
            <w:proofErr w:type="spellEnd"/>
          </w:p>
          <w:p w14:paraId="364EE9D0" w14:textId="77777777" w:rsidR="00BD7541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lastRenderedPageBreak/>
              <w:t xml:space="preserve">Professor Michelle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Alexopoulos</w:t>
            </w:r>
            <w:proofErr w:type="spellEnd"/>
          </w:p>
          <w:p w14:paraId="24F7308C" w14:textId="7C1B48F5" w:rsidR="00BD7541" w:rsidRPr="00BD7541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Professor Ismael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Mourifie</w:t>
            </w:r>
            <w:proofErr w:type="spellEnd"/>
          </w:p>
        </w:tc>
        <w:tc>
          <w:tcPr>
            <w:tcW w:w="3117" w:type="dxa"/>
          </w:tcPr>
          <w:p w14:paraId="297D9C48" w14:textId="77777777" w:rsid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lastRenderedPageBreak/>
              <w:t>McMaster University</w:t>
            </w:r>
          </w:p>
          <w:p w14:paraId="366DC4DE" w14:textId="77777777" w:rsidR="00BD7541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28BCBEA1" w14:textId="77777777" w:rsidR="00BD7541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lastRenderedPageBreak/>
              <w:t>University of Toronto</w:t>
            </w:r>
          </w:p>
          <w:p w14:paraId="3A0E3184" w14:textId="5BEF631C" w:rsidR="00BD7541" w:rsidRPr="006D48BE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University of Toronto</w:t>
            </w:r>
          </w:p>
        </w:tc>
        <w:tc>
          <w:tcPr>
            <w:tcW w:w="2823" w:type="dxa"/>
          </w:tcPr>
          <w:p w14:paraId="35E4A6B3" w14:textId="77777777" w:rsidR="006D48BE" w:rsidRDefault="006D48BE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lastRenderedPageBreak/>
              <w:t>2020-</w:t>
            </w:r>
            <w:r w:rsidRPr="006D48BE"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  <w:t>Present</w:t>
            </w:r>
          </w:p>
          <w:p w14:paraId="7FA618B7" w14:textId="77777777" w:rsid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2020</w:t>
            </w:r>
          </w:p>
          <w:p w14:paraId="4370B4F7" w14:textId="77777777" w:rsid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lastRenderedPageBreak/>
              <w:t>2013-2015</w:t>
            </w:r>
          </w:p>
          <w:p w14:paraId="4D8E79CE" w14:textId="7FFEFE94" w:rsidR="00BD7541" w:rsidRP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2014</w:t>
            </w:r>
          </w:p>
        </w:tc>
      </w:tr>
    </w:tbl>
    <w:p w14:paraId="14CF4E94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5ECA704" w14:textId="3AB38A59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OTHER EMPLOYMENT</w:t>
      </w:r>
    </w:p>
    <w:tbl>
      <w:tblPr>
        <w:tblStyle w:val="a5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6285"/>
        <w:gridCol w:w="3075"/>
      </w:tblGrid>
      <w:tr w:rsidR="00D32B8E" w14:paraId="346F8318" w14:textId="77777777">
        <w:tc>
          <w:tcPr>
            <w:tcW w:w="6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009A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Economic Researcher/Consultant</w:t>
            </w:r>
          </w:p>
          <w:p w14:paraId="6210787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Freelance Developer/Programmer</w:t>
            </w:r>
          </w:p>
          <w:p w14:paraId="2CEAF4D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Co-Founder, Developer, Business Manager, Quill + Oak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F434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2020</w:t>
            </w:r>
          </w:p>
          <w:p w14:paraId="6085DC7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2016-2018</w:t>
            </w:r>
          </w:p>
          <w:p w14:paraId="0A67352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2015-2017</w:t>
            </w:r>
          </w:p>
        </w:tc>
      </w:tr>
    </w:tbl>
    <w:p w14:paraId="23F3C6DD" w14:textId="77777777" w:rsidR="000E6761" w:rsidRDefault="000E6761" w:rsidP="00334416">
      <w:pPr>
        <w:pBdr>
          <w:bottom w:val="single" w:sz="4" w:space="2" w:color="auto"/>
        </w:pBdr>
        <w:spacing w:line="240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1DC53F31" w14:textId="0EEC8D42" w:rsidR="00D32B8E" w:rsidRDefault="00000000" w:rsidP="006D48BE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HONOURS AND AWARDS</w:t>
      </w:r>
    </w:p>
    <w:tbl>
      <w:tblPr>
        <w:tblStyle w:val="a6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15"/>
        <w:gridCol w:w="1170"/>
      </w:tblGrid>
      <w:tr w:rsidR="00D32B8E" w14:paraId="6B8FDD3E" w14:textId="77777777"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008F" w14:textId="4B7A655F" w:rsidR="00D32B8E" w:rsidRDefault="000E6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CGS</w:t>
            </w:r>
            <w:r w:rsidR="00000000"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Doctoral Scholarship</w:t>
            </w:r>
          </w:p>
          <w:p w14:paraId="6E204B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Graduate Scholarship</w:t>
            </w:r>
          </w:p>
          <w:p w14:paraId="680CFAF1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Econometrics Award</w:t>
            </w:r>
          </w:p>
          <w:p w14:paraId="5503CC8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Economics Graduate Scholarship</w:t>
            </w:r>
          </w:p>
          <w:p w14:paraId="0DCA8D92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Graduate Scholarship</w:t>
            </w:r>
          </w:p>
          <w:p w14:paraId="2EA5DFC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Arts Domestic Scholarship</w:t>
            </w:r>
          </w:p>
          <w:p w14:paraId="2C877312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St. Michael’s College Silver Medal</w:t>
            </w:r>
          </w:p>
          <w:p w14:paraId="63564AD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Mary Keenan Award</w:t>
            </w:r>
          </w:p>
          <w:p w14:paraId="0081D0A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St. Michael’s In-Course Scholarship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798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144" w:hanging="144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Social Sciences and Humanities Research Council</w:t>
            </w:r>
          </w:p>
          <w:p w14:paraId="365A8B53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4A9FD29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705FE95D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2A88793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509E0F90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5AC7DB15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402C915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08CF9E5B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1FFAB8F1" w14:textId="77777777" w:rsidR="00D32B8E" w:rsidRDefault="00D32B8E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6DEB0" w14:textId="4939C7EA" w:rsidR="00D32B8E" w:rsidRDefault="00000000" w:rsidP="000E6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2021-2024</w:t>
            </w:r>
          </w:p>
          <w:p w14:paraId="0BF9E89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0D5DD7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6428FA3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13140A6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02E056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736B1B31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</w:t>
            </w:r>
          </w:p>
          <w:p w14:paraId="6EFF24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  <w:p w14:paraId="4D37BDA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  <w:p w14:paraId="6E73CD17" w14:textId="77777777" w:rsidR="00D32B8E" w:rsidRDefault="00D32B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09279753" w14:textId="77777777" w:rsidR="00D32B8E" w:rsidRDefault="00000000" w:rsidP="006D48BE">
      <w:pPr>
        <w:pBdr>
          <w:bottom w:val="single" w:sz="4" w:space="2" w:color="auto"/>
        </w:pBdr>
        <w:spacing w:after="120"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CONFERENCES AND PRESENTATIONS</w:t>
      </w:r>
    </w:p>
    <w:tbl>
      <w:tblPr>
        <w:tblStyle w:val="TableGrid"/>
        <w:tblW w:w="9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  <w:gridCol w:w="3117"/>
        <w:gridCol w:w="2823"/>
      </w:tblGrid>
      <w:tr w:rsidR="006D48BE" w14:paraId="24682DC2" w14:textId="77777777" w:rsidTr="006D48BE">
        <w:tc>
          <w:tcPr>
            <w:tcW w:w="3420" w:type="dxa"/>
          </w:tcPr>
          <w:p w14:paraId="73816792" w14:textId="15CF36D9" w:rsidR="006D48BE" w:rsidRP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CEA Annual Meeting</w:t>
            </w:r>
          </w:p>
        </w:tc>
        <w:tc>
          <w:tcPr>
            <w:tcW w:w="3117" w:type="dxa"/>
          </w:tcPr>
          <w:p w14:paraId="466F34B7" w14:textId="484EBA66" w:rsidR="006D48BE" w:rsidRP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Toronto, ON</w:t>
            </w:r>
          </w:p>
        </w:tc>
        <w:tc>
          <w:tcPr>
            <w:tcW w:w="2823" w:type="dxa"/>
          </w:tcPr>
          <w:p w14:paraId="334620E1" w14:textId="62944414" w:rsidR="006D48BE" w:rsidRPr="006D48BE" w:rsidRDefault="006D48BE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2024</w:t>
            </w:r>
          </w:p>
        </w:tc>
      </w:tr>
      <w:tr w:rsidR="006D48BE" w14:paraId="4FCC6CB5" w14:textId="77777777" w:rsidTr="006D48BE">
        <w:tc>
          <w:tcPr>
            <w:tcW w:w="3420" w:type="dxa"/>
          </w:tcPr>
          <w:p w14:paraId="4BB03308" w14:textId="57BDFAFB" w:rsidR="006D48BE" w:rsidRP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CITSG</w:t>
            </w:r>
          </w:p>
        </w:tc>
        <w:tc>
          <w:tcPr>
            <w:tcW w:w="3117" w:type="dxa"/>
          </w:tcPr>
          <w:p w14:paraId="41A2A5A7" w14:textId="7E91926D" w:rsidR="006D48BE" w:rsidRP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Burlington, ON</w:t>
            </w:r>
          </w:p>
        </w:tc>
        <w:tc>
          <w:tcPr>
            <w:tcW w:w="2823" w:type="dxa"/>
          </w:tcPr>
          <w:p w14:paraId="17B9D927" w14:textId="26D65749" w:rsidR="006D48BE" w:rsidRPr="006D48BE" w:rsidRDefault="006D48BE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2024</w:t>
            </w:r>
          </w:p>
        </w:tc>
      </w:tr>
    </w:tbl>
    <w:p w14:paraId="23B5B315" w14:textId="1E5DAA7B" w:rsidR="00D32B8E" w:rsidRDefault="00D32B8E" w:rsidP="000E6761">
      <w:pP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CA3DFBC" w14:textId="77777777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SKILLS AND LANGUAGES</w:t>
      </w:r>
    </w:p>
    <w:tbl>
      <w:tblPr>
        <w:tblStyle w:val="a8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14:paraId="5904ECE5" w14:textId="77777777">
        <w:trPr>
          <w:trHeight w:val="101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DE22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 xml:space="preserve">Programming: 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Python, Fortran, Julia,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Matlab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R, Stata, JavaScript, PHP</w:t>
            </w:r>
          </w:p>
          <w:p w14:paraId="52B85F9E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 xml:space="preserve">Markdown: 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Latex, Markdown, HTML, CSS</w:t>
            </w:r>
          </w:p>
          <w:p w14:paraId="0639231E" w14:textId="0872B590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>Languages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: English, French</w:t>
            </w:r>
            <w:r w:rsidR="004A33A5"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Swiss German (spoken)</w:t>
            </w:r>
          </w:p>
        </w:tc>
      </w:tr>
    </w:tbl>
    <w:p w14:paraId="70E7815A" w14:textId="77777777" w:rsidR="00BD7541" w:rsidRDefault="00BD754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2DDF04D8" w14:textId="77777777" w:rsidR="00BD7541" w:rsidRDefault="00BD754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52329A6E" w14:textId="77777777" w:rsidR="00BD7541" w:rsidRDefault="00BD754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1A3D5C64" w14:textId="77777777" w:rsidR="00BD7541" w:rsidRDefault="00BD754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1B533F40" w14:textId="77777777" w:rsidR="00BD7541" w:rsidRDefault="00BD754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308F5708" w14:textId="77777777" w:rsidR="00BD7541" w:rsidRDefault="00BD754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5EA78087" w14:textId="77777777" w:rsidR="00BD7541" w:rsidRDefault="00BD754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5AC4006A" w14:textId="060A929F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lastRenderedPageBreak/>
        <w:t>REFERENCES</w:t>
      </w:r>
    </w:p>
    <w:p w14:paraId="30B3B5B7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  <w:sectPr w:rsidR="00917E8D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794EEDD7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  <w:sectPr w:rsidR="00917E8D" w:rsidSect="00917E8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541" w:rsidRPr="00BD7541" w14:paraId="4301FD0B" w14:textId="77777777" w:rsidTr="00BD7541">
        <w:tc>
          <w:tcPr>
            <w:tcW w:w="4675" w:type="dxa"/>
          </w:tcPr>
          <w:p w14:paraId="1766980C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Pau S. Pujolas (Co-Advisor)</w:t>
            </w:r>
          </w:p>
          <w:p w14:paraId="16753F73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Associate Professor of Economics</w:t>
            </w:r>
          </w:p>
          <w:p w14:paraId="2727529D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6ADEF8DB" w14:textId="49294AD4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hyperlink r:id="rId6" w:history="1">
              <w:r w:rsidRPr="00BD7541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</w:rPr>
                <w:t>pujolasp@mcmaster.ca</w:t>
              </w:r>
            </w:hyperlink>
          </w:p>
          <w:p w14:paraId="36E68EDE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</w:p>
          <w:p w14:paraId="5EF89E1C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Zachary L. Mahone</w:t>
            </w:r>
          </w:p>
          <w:p w14:paraId="50ED96F5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Assistant Professor of Economics</w:t>
            </w:r>
          </w:p>
          <w:p w14:paraId="4B6A2079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5BAAC365" w14:textId="5E8DD6C6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</w:pPr>
            <w:hyperlink r:id="rId7" w:history="1">
              <w:r w:rsidRPr="00BD7541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it-IT"/>
                </w:rPr>
                <w:t>mahonez@mcmaster.ca</w:t>
              </w:r>
            </w:hyperlink>
          </w:p>
          <w:p w14:paraId="150F0A89" w14:textId="77777777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</w:pPr>
          </w:p>
          <w:p w14:paraId="49E6334D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</w:pPr>
            <w:proofErr w:type="spellStart"/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>Jevan</w:t>
            </w:r>
            <w:proofErr w:type="spellEnd"/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 xml:space="preserve"> Cherni</w:t>
            </w: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>wchan</w:t>
            </w:r>
          </w:p>
          <w:p w14:paraId="59F1C64B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 xml:space="preserve">Associate Professor of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>Economics</w:t>
            </w:r>
            <w:proofErr w:type="spellEnd"/>
          </w:p>
          <w:p w14:paraId="3FDFF070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</w:pP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>McMaster</w:t>
            </w:r>
            <w:proofErr w:type="spellEnd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 xml:space="preserve"> University</w:t>
            </w:r>
          </w:p>
          <w:p w14:paraId="6BCB448C" w14:textId="3FA33E92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</w:pPr>
            <w:hyperlink r:id="rId8" w:history="1">
              <w:r w:rsidRPr="00BD7541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it-IT"/>
                </w:rPr>
                <w:t>cherniwj@mcmaster.ca</w:t>
              </w:r>
            </w:hyperlink>
          </w:p>
          <w:p w14:paraId="380655C2" w14:textId="16788A36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</w:pPr>
          </w:p>
        </w:tc>
        <w:tc>
          <w:tcPr>
            <w:tcW w:w="4675" w:type="dxa"/>
          </w:tcPr>
          <w:p w14:paraId="3464CED6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</w:pP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>Gajendran</w:t>
            </w:r>
            <w:proofErr w:type="spellEnd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 xml:space="preserve"> Raveendranathan (Co-Advisor)</w:t>
            </w:r>
          </w:p>
          <w:p w14:paraId="0ACDAD51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 xml:space="preserve">Assistant Professor of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>Economics</w:t>
            </w:r>
            <w:proofErr w:type="spellEnd"/>
          </w:p>
          <w:p w14:paraId="4D695680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</w:pP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>McMaster</w:t>
            </w:r>
            <w:proofErr w:type="spellEnd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 xml:space="preserve"> University</w:t>
            </w:r>
          </w:p>
          <w:p w14:paraId="7CF4A7E3" w14:textId="7C4B74BB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</w:pPr>
            <w:hyperlink r:id="rId9" w:history="1">
              <w:r w:rsidRPr="00BD7541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it-IT"/>
                </w:rPr>
                <w:t>raveeg1@mcmaster.ca</w:t>
              </w:r>
            </w:hyperlink>
          </w:p>
          <w:p w14:paraId="31E81286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</w:pPr>
          </w:p>
          <w:p w14:paraId="4B3BC97F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 xml:space="preserve">Bettina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it-IT"/>
              </w:rPr>
              <w:t>Brüggemann</w:t>
            </w:r>
            <w:proofErr w:type="spellEnd"/>
          </w:p>
          <w:p w14:paraId="7984B3AC" w14:textId="77777777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Assistant Professor of Economics</w:t>
            </w:r>
          </w:p>
          <w:p w14:paraId="1E2289B2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</w:t>
            </w: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cMaster University</w:t>
            </w:r>
          </w:p>
          <w:p w14:paraId="536C39B6" w14:textId="43220002" w:rsidR="00BD7541" w:rsidRPr="00334416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10" w:history="1">
              <w:r w:rsidRPr="00334416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brueggeb@mcmaster.ca</w:t>
              </w:r>
            </w:hyperlink>
          </w:p>
          <w:p w14:paraId="6614B21D" w14:textId="1738ED18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</w:tc>
      </w:tr>
    </w:tbl>
    <w:p w14:paraId="58573B16" w14:textId="77777777" w:rsidR="00917E8D" w:rsidRPr="00BD7541" w:rsidRDefault="00917E8D" w:rsidP="000E6761">
      <w:pP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sectPr w:rsidR="00917E8D" w:rsidRPr="00BD7541" w:rsidSect="00917E8D">
      <w:type w:val="continuous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50D820BC-7988-E442-943D-ADC024C19D24}"/>
    <w:embedItalic r:id="rId2" w:fontKey="{221AF149-E10A-0348-9F8A-DA989ECFE8B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3722520-7645-D94A-97DD-A469F1D1BD5A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DCDB3B11-7211-154F-82C9-AFCAEE6F631C}"/>
    <w:embedBold r:id="rId5" w:fontKey="{7CD2C7C7-BC8E-9747-BE09-CADA18A2D68F}"/>
    <w:embedItalic r:id="rId6" w:fontKey="{878A8051-B01A-A543-B869-ED5DC66EA81C}"/>
    <w:embedBoldItalic r:id="rId7" w:fontKey="{CA00F005-EA99-BF43-AE37-FBCA07ED9EB7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BAB686A2-67E7-C14B-94D9-41AADA7E6D8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31C19BA7-55D3-EB4F-89FE-749C0B3206E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B8E"/>
    <w:rsid w:val="000E6761"/>
    <w:rsid w:val="001B7999"/>
    <w:rsid w:val="00334416"/>
    <w:rsid w:val="004A33A5"/>
    <w:rsid w:val="006D48BE"/>
    <w:rsid w:val="00917E8D"/>
    <w:rsid w:val="00BD7541"/>
    <w:rsid w:val="00BF76C5"/>
    <w:rsid w:val="00D32B8E"/>
    <w:rsid w:val="00FB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EC008"/>
  <w15:docId w15:val="{761C582F-91CC-FD44-ADC1-C1A67B63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17E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E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7E8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6D48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erniwj@mcmaster.ca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mahonez@mcmaster.ca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pujolasp@mcmaster.ca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oliverdl.com" TargetMode="External"/><Relationship Id="rId10" Type="http://schemas.openxmlformats.org/officeDocument/2006/relationships/hyperlink" Target="mailto:brueggeb@mcmaster.ca" TargetMode="External"/><Relationship Id="rId4" Type="http://schemas.openxmlformats.org/officeDocument/2006/relationships/hyperlink" Target="mailto:loertsco@mcmaster.ca" TargetMode="External"/><Relationship Id="rId9" Type="http://schemas.openxmlformats.org/officeDocument/2006/relationships/hyperlink" Target="mailto:raveeg1@mcmaster.c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Oliver Loertscher</cp:lastModifiedBy>
  <cp:revision>4</cp:revision>
  <dcterms:created xsi:type="dcterms:W3CDTF">2024-09-27T17:51:00Z</dcterms:created>
  <dcterms:modified xsi:type="dcterms:W3CDTF">2024-10-03T18:22:00Z</dcterms:modified>
</cp:coreProperties>
</file>