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14AD" w14:textId="0F8394FB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45F71914" wp14:editId="710DCE70">
            <wp:extent cx="3543300" cy="1476375"/>
            <wp:effectExtent l="0" t="0" r="0" b="9525"/>
            <wp:docPr id="403142902" name="Picture 1" descr="A black and white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2902" name="Picture 1" descr="A black and white logo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D18B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B895A31" w14:textId="6E176C24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Egyptian Chinese University</w:t>
      </w:r>
    </w:p>
    <w:p w14:paraId="080E83DE" w14:textId="09FC89ED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Faculty of Engineering &amp; Technology</w:t>
      </w:r>
    </w:p>
    <w:p w14:paraId="24822154" w14:textId="77777777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Software Engineering &amp; IT Department</w:t>
      </w:r>
    </w:p>
    <w:p w14:paraId="175AE6DC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77AB30F" w14:textId="1E602FE3" w:rsidR="003208F9" w:rsidRDefault="00851328" w:rsidP="003208F9">
      <w:pPr>
        <w:bidi w:val="0"/>
        <w:jc w:val="center"/>
        <w:rPr>
          <w:rFonts w:cs="Times New Roman"/>
          <w:b/>
          <w:bCs/>
          <w:kern w:val="0"/>
          <w:sz w:val="40"/>
          <w:szCs w:val="40"/>
          <w14:ligatures w14:val="none"/>
        </w:rPr>
      </w:pPr>
      <w:r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Graduation Project </w:t>
      </w:r>
      <w:r w:rsidR="00FE39B4">
        <w:rPr>
          <w:rFonts w:cs="Times New Roman"/>
          <w:b/>
          <w:bCs/>
          <w:kern w:val="0"/>
          <w:sz w:val="40"/>
          <w:szCs w:val="40"/>
          <w14:ligatures w14:val="none"/>
        </w:rPr>
        <w:t>SET497</w:t>
      </w:r>
    </w:p>
    <w:p w14:paraId="22E39C91" w14:textId="6B19DD39" w:rsidR="00851328" w:rsidRPr="003208F9" w:rsidRDefault="00FE39B4" w:rsidP="003208F9">
      <w:pPr>
        <w:bidi w:val="0"/>
        <w:jc w:val="center"/>
        <w:rPr>
          <w:sz w:val="40"/>
          <w:szCs w:val="40"/>
        </w:rPr>
      </w:pPr>
      <w:r>
        <w:rPr>
          <w:rFonts w:cs="Times New Roman"/>
          <w:b/>
          <w:bCs/>
          <w:kern w:val="0"/>
          <w:sz w:val="40"/>
          <w:szCs w:val="40"/>
          <w14:ligatures w14:val="none"/>
        </w:rPr>
        <w:t>Final</w:t>
      </w:r>
      <w:r w:rsidR="002451CD"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Report</w:t>
      </w:r>
      <w:r w:rsid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75F5BD4C" w14:textId="77777777" w:rsidR="002451CD" w:rsidRDefault="002451CD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3B61FA5" w14:textId="27B215A9" w:rsidR="00851328" w:rsidRDefault="00851328" w:rsidP="002451CD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t>Project Title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1328" w14:paraId="312F4668" w14:textId="77777777" w:rsidTr="00851328">
        <w:trPr>
          <w:trHeight w:val="78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05237E" w14:textId="36F00D6F" w:rsidR="00851328" w:rsidRDefault="00EA0548" w:rsidP="00851328">
            <w:pPr>
              <w:bidi w:val="0"/>
              <w:jc w:val="center"/>
              <w:rPr>
                <w:rFonts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441A7">
              <w:rPr>
                <w:rFonts w:cs="Times New Roman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  <w:t>AI-Powered Music Platform</w:t>
            </w:r>
          </w:p>
        </w:tc>
      </w:tr>
    </w:tbl>
    <w:p w14:paraId="730B7BEF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32D9A459" w14:textId="77777777" w:rsidR="00851328" w:rsidRPr="008F7E84" w:rsidRDefault="00851328" w:rsidP="00851328">
      <w:pPr>
        <w:bidi w:val="0"/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Project Team</w:t>
      </w:r>
    </w:p>
    <w:p w14:paraId="6282B363" w14:textId="64BACE22" w:rsidR="00851328" w:rsidRPr="006C1C08" w:rsidRDefault="00EA0548" w:rsidP="006C1C08">
      <w:pPr>
        <w:bidi w:val="0"/>
        <w:jc w:val="center"/>
        <w:rPr>
          <w:sz w:val="36"/>
          <w:szCs w:val="36"/>
        </w:rPr>
      </w:pPr>
      <w:bookmarkStart w:id="0" w:name="_Toc178893521"/>
      <w:r>
        <w:rPr>
          <w:sz w:val="36"/>
          <w:szCs w:val="36"/>
        </w:rPr>
        <w:t>Ologia Eskander</w:t>
      </w:r>
      <w:r w:rsidR="00851328" w:rsidRPr="006C1C08">
        <w:rPr>
          <w:sz w:val="36"/>
          <w:szCs w:val="36"/>
        </w:rPr>
        <w:t xml:space="preserve">           </w:t>
      </w:r>
      <w:bookmarkEnd w:id="0"/>
      <w:r w:rsidR="00D42540">
        <w:rPr>
          <w:sz w:val="36"/>
          <w:szCs w:val="36"/>
        </w:rPr>
        <w:tab/>
      </w:r>
      <w:r>
        <w:rPr>
          <w:sz w:val="36"/>
          <w:szCs w:val="36"/>
        </w:rPr>
        <w:t>122200008</w:t>
      </w:r>
    </w:p>
    <w:p w14:paraId="4B28BAA0" w14:textId="6D82E45C" w:rsidR="00851328" w:rsidRPr="006C1C08" w:rsidRDefault="00EA0548" w:rsidP="006C1C08">
      <w:pPr>
        <w:bidi w:val="0"/>
        <w:jc w:val="center"/>
        <w:rPr>
          <w:sz w:val="36"/>
          <w:szCs w:val="36"/>
        </w:rPr>
      </w:pPr>
      <w:bookmarkStart w:id="1" w:name="_Toc178893522"/>
      <w:r>
        <w:rPr>
          <w:sz w:val="36"/>
          <w:szCs w:val="36"/>
        </w:rPr>
        <w:t>Ragy Eskander</w:t>
      </w:r>
      <w:r w:rsidR="00851328" w:rsidRPr="006C1C08">
        <w:rPr>
          <w:sz w:val="36"/>
          <w:szCs w:val="36"/>
        </w:rPr>
        <w:t xml:space="preserve">           </w:t>
      </w:r>
      <w:bookmarkEnd w:id="1"/>
      <w:r w:rsidR="00D42540">
        <w:rPr>
          <w:sz w:val="36"/>
          <w:szCs w:val="36"/>
        </w:rPr>
        <w:tab/>
      </w:r>
      <w:r>
        <w:rPr>
          <w:sz w:val="36"/>
          <w:szCs w:val="36"/>
        </w:rPr>
        <w:t>192000146</w:t>
      </w:r>
    </w:p>
    <w:p w14:paraId="0236A642" w14:textId="77777777" w:rsidR="006750E1" w:rsidRDefault="006750E1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0686B68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3C74E9D9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1D39848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4300D7B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6485C0F7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2AFCDF1" w14:textId="3FC4F6A3" w:rsidR="00851328" w:rsidRPr="008F7E84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Under Supervision of</w:t>
      </w:r>
    </w:p>
    <w:p w14:paraId="3D7C8A3E" w14:textId="272C92EF" w:rsidR="00851328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 w:rsidR="00EA0548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t>Iyad Ayoub</w:t>
      </w:r>
    </w:p>
    <w:p w14:paraId="47412FD5" w14:textId="1B3C40C3" w:rsidR="00EA0548" w:rsidRP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t>Noha Hussen</w:t>
      </w:r>
    </w:p>
    <w:p w14:paraId="6DD03161" w14:textId="77777777" w:rsidR="00851328" w:rsidRDefault="00851328" w:rsidP="006750E1">
      <w:pPr>
        <w:bidi w:val="0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6212C9E" w14:textId="45EB893A" w:rsidR="00851328" w:rsidRDefault="00FE39B4" w:rsidP="0057092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</w:t>
      </w:r>
      <w:r w:rsidR="00DD2BB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Dec</w:t>
      </w:r>
      <w:r w:rsidR="00DD2BBA">
        <w:rPr>
          <w:rFonts w:asciiTheme="majorBidi" w:hAnsiTheme="majorBidi" w:cstheme="majorBidi"/>
          <w:sz w:val="32"/>
          <w:szCs w:val="32"/>
        </w:rPr>
        <w:t>.</w:t>
      </w:r>
      <w:r w:rsidR="00851328" w:rsidRPr="008F7E84">
        <w:rPr>
          <w:rFonts w:asciiTheme="majorBidi" w:hAnsiTheme="majorBidi" w:cstheme="majorBidi"/>
          <w:sz w:val="32"/>
          <w:szCs w:val="32"/>
        </w:rPr>
        <w:t xml:space="preserve"> </w:t>
      </w:r>
      <w:r w:rsidR="00851328">
        <w:rPr>
          <w:rFonts w:asciiTheme="majorBidi" w:hAnsiTheme="majorBidi" w:cstheme="majorBidi"/>
          <w:sz w:val="32"/>
          <w:szCs w:val="32"/>
        </w:rPr>
        <w:t>2024</w:t>
      </w:r>
    </w:p>
    <w:p w14:paraId="3FCEE171" w14:textId="77777777" w:rsidR="0057092E" w:rsidRDefault="0057092E" w:rsidP="0057092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  <w:sectPr w:rsidR="0057092E" w:rsidSect="009C2BD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reeDEngrave" w:sz="36" w:space="24" w:color="auto"/>
            <w:left w:val="threeDEngrave" w:sz="36" w:space="24" w:color="auto"/>
            <w:bottom w:val="threeDEmboss" w:sz="36" w:space="24" w:color="auto"/>
            <w:right w:val="threeDEmboss" w:sz="36" w:space="24" w:color="auto"/>
          </w:pgBorders>
          <w:cols w:space="720"/>
          <w:titlePg/>
          <w:docGrid w:linePitch="360"/>
        </w:sectPr>
      </w:pPr>
    </w:p>
    <w:p w14:paraId="08882738" w14:textId="77777777" w:rsidR="006E0D74" w:rsidRPr="006E0D74" w:rsidRDefault="006E0D74" w:rsidP="006E6180">
      <w:pPr>
        <w:pStyle w:val="Title"/>
        <w:bidi w:val="0"/>
      </w:pPr>
      <w:bookmarkStart w:id="2" w:name="_Toc178893530"/>
      <w:bookmarkStart w:id="3" w:name="_Toc180842065"/>
      <w:r w:rsidRPr="006E0D74">
        <w:lastRenderedPageBreak/>
        <w:t>Executive Summary (1 page)</w:t>
      </w:r>
      <w:bookmarkEnd w:id="2"/>
      <w:bookmarkEnd w:id="3"/>
    </w:p>
    <w:p w14:paraId="42CE334F" w14:textId="77777777" w:rsidR="006E0D74" w:rsidRDefault="006E0D74" w:rsidP="006E0D74">
      <w:pPr>
        <w:bidi w:val="0"/>
        <w:ind w:left="72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EFA8BB7" w14:textId="77777777" w:rsidR="001A77A0" w:rsidRDefault="005B707D" w:rsidP="006F54E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B707D">
        <w:rPr>
          <w:rFonts w:cs="Times New Roman"/>
          <w:color w:val="FF0000"/>
          <w:kern w:val="0"/>
          <w:sz w:val="24"/>
          <w:szCs w:val="24"/>
          <w14:ligatures w14:val="none"/>
        </w:rPr>
        <w:t>A concise summary of the</w:t>
      </w:r>
      <w:r w:rsidR="001A77A0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: </w:t>
      </w:r>
    </w:p>
    <w:p w14:paraId="4D0C4F8C" w14:textId="77777777" w:rsidR="00B957B2" w:rsidRPr="00526B9C" w:rsidRDefault="00115C98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P</w:t>
      </w:r>
      <w:r w:rsidR="005B707D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roject scope,</w:t>
      </w:r>
    </w:p>
    <w:p w14:paraId="1B7B9457" w14:textId="100F4CD2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Project objectives</w:t>
      </w:r>
      <w:r w:rsidR="0019697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briefly.</w:t>
      </w:r>
    </w:p>
    <w:p w14:paraId="6EF689EC" w14:textId="77777777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Key findings and outcomes.</w:t>
      </w:r>
    </w:p>
    <w:p w14:paraId="375DEB61" w14:textId="00DBFB30" w:rsidR="00B957B2" w:rsidRPr="00526B9C" w:rsidRDefault="00B957B2" w:rsidP="00B957B2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A brief mention of perceived challenges.</w:t>
      </w:r>
    </w:p>
    <w:p w14:paraId="0316050B" w14:textId="3DC79B03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Final recommendations</w:t>
      </w:r>
      <w:r w:rsidR="00CE52A7" w:rsidRPr="00CE52A7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CE52A7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and future plans</w:t>
      </w: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.</w:t>
      </w:r>
    </w:p>
    <w:p w14:paraId="3610BF40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4B6AF9B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7F397A00" w14:textId="36F701F9" w:rsidR="006E0D74" w:rsidRDefault="006E0D74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3D136D5F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EE19249" w14:textId="00D0BB1F" w:rsidR="0071787E" w:rsidRDefault="0071787E" w:rsidP="006E6180">
      <w:pPr>
        <w:pStyle w:val="Title"/>
        <w:bidi w:val="0"/>
      </w:pPr>
      <w:bookmarkStart w:id="4" w:name="_Toc180842066"/>
      <w:r>
        <w:t>Table of Contents</w:t>
      </w:r>
      <w:bookmarkEnd w:id="4"/>
    </w:p>
    <w:p w14:paraId="2C4B1797" w14:textId="77777777" w:rsidR="00C55517" w:rsidRDefault="00C55517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0F97A9CB" w14:textId="77777777" w:rsidR="006E6180" w:rsidRDefault="006E6180" w:rsidP="006E6180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6836ED1" w14:textId="77777777" w:rsidR="0071787E" w:rsidRDefault="0071787E" w:rsidP="0071787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A07AE38" w14:textId="0D1DAC1A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begin"/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instrText xml:space="preserve"> TOC \o "1-1" \h \z \t "List Paragraph,1,Title,1,Quote,1,Intense Quote,1,Header,1,Footer,1,iyad,1" </w:instrText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separate"/>
      </w:r>
      <w:hyperlink w:anchor="_Toc180842065" w:history="1">
        <w:r w:rsidRPr="00B769BF">
          <w:rPr>
            <w:rStyle w:val="Hyperlink"/>
            <w:rFonts w:eastAsiaTheme="majorEastAsia"/>
            <w:noProof/>
          </w:rPr>
          <w:t>Executive Summary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37561" w14:textId="27564AE9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6" w:history="1">
        <w:r w:rsidRPr="00B769BF">
          <w:rPr>
            <w:rStyle w:val="Hyperlink"/>
            <w:rFonts w:eastAsiaTheme="majorEastAsia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AFEAD" w14:textId="5E3908A2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7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Introduction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9172E" w14:textId="0B211CC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8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Literature Review (3-4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AFB80" w14:textId="7D30E635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9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Methodology (2-3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F5BC2" w14:textId="0AC41380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0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Project Progress (3-5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FD780" w14:textId="121EA7E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1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Challenges and Solutions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B21EA" w14:textId="7829C3C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2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Future Work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0F4BD" w14:textId="01084E8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3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7.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Conclusion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9AB43" w14:textId="0C1C407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4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8.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References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BF073" w14:textId="3E6D1FD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5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9.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Appendices (As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C184C" w14:textId="29C42DB7" w:rsidR="00C55517" w:rsidRDefault="00982B10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end"/>
      </w:r>
    </w:p>
    <w:p w14:paraId="36FCB580" w14:textId="77777777" w:rsidR="009C2BDE" w:rsidRDefault="009C2BDE" w:rsidP="009C2BD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69DA0269" w14:textId="77777777" w:rsidR="009C2BDE" w:rsidRDefault="009C2BDE" w:rsidP="009C2BD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1E7D63E" w14:textId="3B3F1C4C" w:rsidR="0071787E" w:rsidRDefault="0071787E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046C689" w14:textId="22A31515" w:rsidR="00281A94" w:rsidRPr="006E6180" w:rsidRDefault="00281A94" w:rsidP="00D36BC0">
      <w:pPr>
        <w:pStyle w:val="iyad"/>
        <w:rPr>
          <w:rStyle w:val="IntenseReference"/>
        </w:rPr>
      </w:pPr>
      <w:bookmarkStart w:id="5" w:name="_Toc178893531"/>
      <w:bookmarkStart w:id="6" w:name="_Toc180842067"/>
      <w:r w:rsidRPr="006E6180">
        <w:rPr>
          <w:rStyle w:val="IntenseReference"/>
        </w:rPr>
        <w:lastRenderedPageBreak/>
        <w:t>Introduction (2</w:t>
      </w:r>
      <w:r w:rsidR="0019697A">
        <w:rPr>
          <w:rStyle w:val="IntenseReference"/>
        </w:rPr>
        <w:t>-3</w:t>
      </w:r>
      <w:r w:rsidRPr="006E6180">
        <w:rPr>
          <w:rStyle w:val="IntenseReference"/>
        </w:rPr>
        <w:t xml:space="preserve"> pages)</w:t>
      </w:r>
      <w:bookmarkEnd w:id="5"/>
      <w:bookmarkEnd w:id="6"/>
    </w:p>
    <w:p w14:paraId="618015C7" w14:textId="54BE755D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Background information about the project.</w:t>
      </w:r>
    </w:p>
    <w:p w14:paraId="121FB431" w14:textId="4EFE2AD4" w:rsidR="0019697A" w:rsidRPr="0019697A" w:rsidRDefault="0019697A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Scope of the Project</w:t>
      </w:r>
      <w:r w:rsidRPr="0019697A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to provide a comprehensive overview of the project's focus</w:t>
      </w:r>
    </w:p>
    <w:p w14:paraId="1560E09A" w14:textId="5F7B23F7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Define the problem your project intends to solve.</w:t>
      </w:r>
    </w:p>
    <w:p w14:paraId="09D06244" w14:textId="4F3A948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Objectives of the project: What the project aims to achieve.</w:t>
      </w:r>
    </w:p>
    <w:p w14:paraId="1A567E8E" w14:textId="7777777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Importance or relevance of the project to the field.</w:t>
      </w:r>
    </w:p>
    <w:p w14:paraId="7FC13150" w14:textId="77777777" w:rsidR="00665AC9" w:rsidRDefault="00665AC9" w:rsidP="00E13C2B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114B84E" w14:textId="77777777" w:rsidR="006E6180" w:rsidRDefault="006E6180" w:rsidP="006E6180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39445B0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F0D058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35BEAC4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15773CF5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9BE471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1D9C89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6A7A2DEC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099D0807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60EB93A" w14:textId="3ECBA3EE" w:rsidR="006E6180" w:rsidRDefault="006E6180">
      <w:pPr>
        <w:bidi w:val="0"/>
        <w:rPr>
          <w:rFonts w:cs="Times New Roman"/>
          <w:kern w:val="0"/>
          <w:sz w:val="24"/>
          <w:szCs w:val="24"/>
          <w:lang w:bidi="ar-JO"/>
          <w14:ligatures w14:val="none"/>
        </w:rPr>
      </w:pPr>
      <w:r>
        <w:rPr>
          <w:rFonts w:cs="Times New Roman"/>
          <w:kern w:val="0"/>
          <w:sz w:val="24"/>
          <w:szCs w:val="24"/>
          <w:lang w:bidi="ar-JO"/>
          <w14:ligatures w14:val="none"/>
        </w:rPr>
        <w:br w:type="page"/>
      </w:r>
    </w:p>
    <w:p w14:paraId="2112E7F9" w14:textId="25CFC960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7" w:name="_Toc178893532"/>
      <w:bookmarkStart w:id="8" w:name="_Toc180842068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Literature Review (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>3-4</w:t>
      </w:r>
      <w:r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7"/>
      <w:bookmarkEnd w:id="8"/>
    </w:p>
    <w:p w14:paraId="6D59F3A7" w14:textId="77777777" w:rsidR="00281A94" w:rsidRPr="009F17E1" w:rsidRDefault="00281A94" w:rsidP="00E13C2B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Review relevant academic papers, technologies, or systems that relate to your project.</w:t>
      </w:r>
    </w:p>
    <w:p w14:paraId="23D13FB7" w14:textId="5F6B4799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Overview of the existing studies, theories, technologies, systems and other projects relevant to the topic.</w:t>
      </w:r>
    </w:p>
    <w:p w14:paraId="2B0F18FE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Identify gaps in current knowledge that your project will address.</w:t>
      </w:r>
    </w:p>
    <w:p w14:paraId="2D86110B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How this project builds upon or diverges from existing knowledge.</w:t>
      </w:r>
    </w:p>
    <w:p w14:paraId="6A74EDD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C805C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A718750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D2D79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9C7BE1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2DEEC6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174E78C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99D80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C9338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D30E94A" w14:textId="210918C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7CA8B7" w14:textId="6E69C35A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9" w:name="_Toc178893533"/>
      <w:bookmarkStart w:id="10" w:name="_Toc180842069"/>
      <w:r w:rsidRPr="006E6180">
        <w:rPr>
          <w:rStyle w:val="IntenseReference"/>
          <w:sz w:val="28"/>
          <w:szCs w:val="28"/>
        </w:rPr>
        <w:lastRenderedPageBreak/>
        <w:t>Methodology (</w:t>
      </w:r>
      <w:r w:rsidR="00F550F6" w:rsidRPr="006E6180">
        <w:rPr>
          <w:rStyle w:val="IntenseReference"/>
          <w:sz w:val="28"/>
          <w:szCs w:val="28"/>
        </w:rPr>
        <w:t>2-3</w:t>
      </w:r>
      <w:r w:rsidRPr="006E6180">
        <w:rPr>
          <w:rStyle w:val="IntenseReference"/>
          <w:sz w:val="28"/>
          <w:szCs w:val="28"/>
        </w:rPr>
        <w:t xml:space="preserve"> pages)</w:t>
      </w:r>
      <w:bookmarkEnd w:id="9"/>
      <w:bookmarkEnd w:id="10"/>
    </w:p>
    <w:p w14:paraId="1D6919BC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Detailed explanation of the methods used in the project.</w:t>
      </w:r>
    </w:p>
    <w:p w14:paraId="640D13A9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Justification for the chosen methods.</w:t>
      </w:r>
    </w:p>
    <w:p w14:paraId="64B82444" w14:textId="74365469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Any tools, software, </w:t>
      </w:r>
      <w:r w:rsidR="00601D24" w:rsidRPr="00FE39B4">
        <w:rPr>
          <w:rFonts w:cs="Times New Roman"/>
          <w:kern w:val="0"/>
          <w:sz w:val="24"/>
          <w:szCs w:val="24"/>
          <w14:ligatures w14:val="none"/>
        </w:rPr>
        <w:t>programming languages, frameworks</w:t>
      </w:r>
      <w:r w:rsidR="00601D24"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or specialized equipment used in the project.</w:t>
      </w:r>
    </w:p>
    <w:p w14:paraId="36CA4CB8" w14:textId="5420B8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Overview of the system architecture or design/ diagram.</w:t>
      </w:r>
    </w:p>
    <w:p w14:paraId="2191B675" w14:textId="77777777" w:rsidR="002E28BE" w:rsidRDefault="002E28BE" w:rsidP="002E28BE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8270D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B4661F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FEBAA2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24DED3" w14:textId="603D1530" w:rsidR="00601D24" w:rsidRPr="00FE39B4" w:rsidRDefault="00601D24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B8167" w14:textId="4EB5ABE1" w:rsidR="004101D3" w:rsidRDefault="004101D3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FAFDFC9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9DC9B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8D4509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86B7573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6C1A0A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E86F4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8DE23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A8FB9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BDC5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8A4B1F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26CFBE" w14:textId="70CDC50B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B8271A4" w14:textId="605F6821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1" w:name="_Toc180842070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Project Progress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(3-5 pages)</w:t>
      </w:r>
      <w:bookmarkEnd w:id="11"/>
    </w:p>
    <w:p w14:paraId="358E715A" w14:textId="4DD2D4DA" w:rsidR="00601D24" w:rsidRPr="00FE39B4" w:rsidRDefault="001516D7" w:rsidP="00601D24">
      <w:pPr>
        <w:numPr>
          <w:ilvl w:val="0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Detailed account of what has been accomplished so far.</w:t>
      </w:r>
      <w:r w:rsidR="00601D24" w:rsidRPr="00601D24">
        <w:rPr>
          <w:rFonts w:cs="Times New Roman"/>
          <w:kern w:val="0"/>
          <w:sz w:val="24"/>
          <w:szCs w:val="24"/>
          <w14:ligatures w14:val="none"/>
        </w:rPr>
        <w:t xml:space="preserve"> </w:t>
      </w:r>
      <w:r w:rsidR="00601D2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 table or timeline to show:</w:t>
      </w:r>
    </w:p>
    <w:p w14:paraId="349F5D77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Tasks completed.</w:t>
      </w:r>
    </w:p>
    <w:p w14:paraId="60D17AEA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Outputs achieved.</w:t>
      </w:r>
    </w:p>
    <w:p w14:paraId="4AC117CB" w14:textId="77777777" w:rsidR="001516D7" w:rsidRPr="00601D24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601D24">
        <w:rPr>
          <w:rFonts w:cs="Times New Roman"/>
          <w:color w:val="FF0000"/>
          <w:kern w:val="0"/>
          <w:sz w:val="24"/>
          <w:szCs w:val="24"/>
          <w14:ligatures w14:val="none"/>
        </w:rPr>
        <w:t>Breakdown of the project into phases or milestones.</w:t>
      </w:r>
    </w:p>
    <w:p w14:paraId="6CBAAD65" w14:textId="77777777" w:rsidR="001516D7" w:rsidRPr="00265007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Discussion of any results, findings, or data collected up to this point.</w:t>
      </w:r>
    </w:p>
    <w:p w14:paraId="18D07909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6DBDA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68691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1197B1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2BE99D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AA06A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7012CA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084871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B4CCA3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D06BB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C4CA695" w14:textId="69CFF5F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09AF60C" w14:textId="42919FD6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2" w:name="_Toc180842071"/>
      <w:r w:rsidRPr="006E6180">
        <w:rPr>
          <w:rStyle w:val="IntenseReference"/>
          <w:sz w:val="28"/>
          <w:szCs w:val="28"/>
        </w:rPr>
        <w:lastRenderedPageBreak/>
        <w:t>Challenges and Solutions</w:t>
      </w:r>
      <w:r w:rsidR="00A45C4C" w:rsidRPr="006E6180">
        <w:rPr>
          <w:rStyle w:val="IntenseReference"/>
          <w:sz w:val="28"/>
          <w:szCs w:val="28"/>
        </w:rPr>
        <w:t xml:space="preserve"> (1–2 pages)</w:t>
      </w:r>
      <w:bookmarkEnd w:id="12"/>
    </w:p>
    <w:p w14:paraId="63DE1C06" w14:textId="77777777" w:rsidR="001516D7" w:rsidRPr="00FD47C3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D47C3">
        <w:rPr>
          <w:rFonts w:cs="Times New Roman"/>
          <w:color w:val="FF0000"/>
          <w:kern w:val="0"/>
          <w:sz w:val="24"/>
          <w:szCs w:val="24"/>
          <w14:ligatures w14:val="none"/>
        </w:rPr>
        <w:t>Identification of any obstacles encountered during the project period.</w:t>
      </w:r>
    </w:p>
    <w:p w14:paraId="34E88EE7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Challenges (e.g., implementation difficulties).</w:t>
      </w:r>
    </w:p>
    <w:p w14:paraId="58BEF40E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Organizational Challenges (e.g., time management).</w:t>
      </w:r>
    </w:p>
    <w:p w14:paraId="5AE60112" w14:textId="77777777" w:rsidR="001516D7" w:rsidRPr="00265007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Explanation of how challenges were addressed or plans to tackle unresolved issues.</w:t>
      </w:r>
    </w:p>
    <w:p w14:paraId="30D650A5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CC238C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5A1E4F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596E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CE38F3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4DF4E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E45E9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203C61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C328CFA" w14:textId="41A2EB11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4C40926" w14:textId="58AAB910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3" w:name="_Toc180842072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Future Work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A45C4C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3"/>
    </w:p>
    <w:p w14:paraId="758CDE4C" w14:textId="7F84FEF1" w:rsidR="00583F7F" w:rsidRPr="00FE39B4" w:rsidRDefault="001516D7" w:rsidP="00583F7F">
      <w:pPr>
        <w:numPr>
          <w:ilvl w:val="0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Detailed plan for the next phases of the project.</w:t>
      </w:r>
      <w:r w:rsidR="00583F7F"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583F7F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Gantt Chart to illustrate the timeline.</w:t>
      </w:r>
    </w:p>
    <w:p w14:paraId="6312864A" w14:textId="77777777" w:rsidR="00583F7F" w:rsidRPr="00FE39B4" w:rsidRDefault="00583F7F" w:rsidP="00583F7F">
      <w:pPr>
        <w:numPr>
          <w:ilvl w:val="1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list of main deliverables (e.g., working prototype, documentation).</w:t>
      </w:r>
    </w:p>
    <w:p w14:paraId="1FF1C8AD" w14:textId="77777777" w:rsidR="001516D7" w:rsidRPr="00583F7F" w:rsidRDefault="001516D7" w:rsidP="001516D7">
      <w:pPr>
        <w:numPr>
          <w:ilvl w:val="0"/>
          <w:numId w:val="3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Expected outcomes or goals for the next reporting period.</w:t>
      </w:r>
    </w:p>
    <w:p w14:paraId="1218E755" w14:textId="77777777" w:rsidR="001516D7" w:rsidRPr="00583F7F" w:rsidRDefault="001516D7" w:rsidP="001516D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682077F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52F241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DBE3E3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6CBAF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D97F6F6" w14:textId="01897F0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EE88550" w14:textId="47C8939F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4" w:name="_Toc180842073"/>
      <w:r w:rsidRPr="006E6180">
        <w:rPr>
          <w:rStyle w:val="IntenseReference"/>
          <w:sz w:val="28"/>
          <w:szCs w:val="28"/>
        </w:rPr>
        <w:lastRenderedPageBreak/>
        <w:t>Conclusion</w:t>
      </w:r>
      <w:r w:rsidR="00F550F6" w:rsidRPr="006E6180">
        <w:rPr>
          <w:rStyle w:val="IntenseReference"/>
          <w:sz w:val="28"/>
          <w:szCs w:val="28"/>
        </w:rPr>
        <w:t xml:space="preserve"> (1 page)</w:t>
      </w:r>
      <w:bookmarkEnd w:id="14"/>
    </w:p>
    <w:p w14:paraId="094F122D" w14:textId="77777777" w:rsidR="000C6F88" w:rsidRPr="00A95FFB" w:rsidRDefault="000C6F88" w:rsidP="000C6F88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Recap of the project's current status and future expectations.</w:t>
      </w:r>
    </w:p>
    <w:p w14:paraId="52A61F5B" w14:textId="364EF3E6" w:rsidR="0093501A" w:rsidRPr="00FE39B4" w:rsidRDefault="000C6F88" w:rsidP="0093501A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Reinforcement of the project's significance and </w:t>
      </w:r>
      <w:proofErr w:type="spellStart"/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>impact.</w:t>
      </w:r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on</w:t>
      </w:r>
      <w:proofErr w:type="spellEnd"/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the targeted field and potential applications.</w:t>
      </w:r>
    </w:p>
    <w:p w14:paraId="23E57CB6" w14:textId="77777777" w:rsidR="006E6180" w:rsidRPr="0093501A" w:rsidRDefault="006E6180" w:rsidP="006E6180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392E426E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635A1CD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9B2809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12884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122F0B5" w14:textId="7777777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B33FEC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3046C677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4CFEB8F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DD502B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568C1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11A1119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3E2B2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7F7F67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D819C3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C5CD233" w14:textId="5F027CFB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20577F3" w14:textId="056F1770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5" w:name="_Toc180842074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References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FA59DE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5"/>
    </w:p>
    <w:p w14:paraId="56D7A04F" w14:textId="6D831DF5" w:rsidR="000C6F88" w:rsidRPr="00A95FFB" w:rsidRDefault="000C6F88" w:rsidP="000C6F88">
      <w:pPr>
        <w:numPr>
          <w:ilvl w:val="0"/>
          <w:numId w:val="35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Properly formatted list (IEEE) of all sources cited in the report.</w:t>
      </w:r>
    </w:p>
    <w:p w14:paraId="76EAB65D" w14:textId="77777777" w:rsidR="000C6F88" w:rsidRDefault="000C6F88" w:rsidP="000C6F88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F72A6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B0F4DE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B46FD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0F5AB5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F01B85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74A23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EFC9CB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B9D8D3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21A7B9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F90E35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5B8B32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D97951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00FA6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40FADAE" w14:textId="2F500606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2DDA6E" w14:textId="3E12E42B" w:rsidR="000C6F88" w:rsidRPr="006E6180" w:rsidRDefault="000C6F88" w:rsidP="00FD7F9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6" w:name="_Toc180842075"/>
      <w:r w:rsidRPr="006E6180">
        <w:rPr>
          <w:rStyle w:val="IntenseReference"/>
          <w:sz w:val="28"/>
          <w:szCs w:val="28"/>
        </w:rPr>
        <w:lastRenderedPageBreak/>
        <w:t>Appendices</w:t>
      </w:r>
      <w:r w:rsidR="00F550F6" w:rsidRPr="006E6180">
        <w:rPr>
          <w:rStyle w:val="IntenseReference"/>
          <w:sz w:val="28"/>
          <w:szCs w:val="28"/>
        </w:rPr>
        <w:t xml:space="preserve"> (</w:t>
      </w:r>
      <w:r w:rsidR="00FA59DE" w:rsidRPr="006E6180">
        <w:rPr>
          <w:rStyle w:val="IntenseReference"/>
          <w:sz w:val="28"/>
          <w:szCs w:val="28"/>
        </w:rPr>
        <w:t>As needed</w:t>
      </w:r>
      <w:r w:rsidR="00F550F6" w:rsidRPr="006E6180">
        <w:rPr>
          <w:rStyle w:val="IntenseReference"/>
          <w:sz w:val="28"/>
          <w:szCs w:val="28"/>
        </w:rPr>
        <w:t>)</w:t>
      </w:r>
      <w:bookmarkEnd w:id="16"/>
    </w:p>
    <w:p w14:paraId="1717ED2C" w14:textId="77777777" w:rsidR="00FE39B4" w:rsidRPr="00FE39B4" w:rsidRDefault="000C6F88" w:rsidP="000C6F88">
      <w:pPr>
        <w:numPr>
          <w:ilvl w:val="0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any additional material that is relevant but not integral to the main text, such as</w:t>
      </w:r>
      <w:r w:rsidR="00FE39B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</w:p>
    <w:p w14:paraId="569E7516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D</w:t>
      </w:r>
      <w:r w:rsidR="000C6F88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etailed tables, </w:t>
      </w:r>
    </w:p>
    <w:p w14:paraId="215E3384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extended data sets, or </w:t>
      </w:r>
    </w:p>
    <w:p w14:paraId="42903556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drawings.</w:t>
      </w:r>
    </w:p>
    <w:p w14:paraId="2D9C130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Source code or implementation details.</w:t>
      </w:r>
    </w:p>
    <w:p w14:paraId="38671A6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Illustrative diagrams (e.g., system architecture).</w:t>
      </w:r>
    </w:p>
    <w:p w14:paraId="164CEAAB" w14:textId="5384E583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Testing models (e.g., surveys, evaluation forms).</w:t>
      </w:r>
    </w:p>
    <w:p w14:paraId="4EDC9D2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101AF6" w14:textId="77777777" w:rsid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5207850" w14:textId="4B49B52E" w:rsidR="00FE39B4" w:rsidRP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6F6490" w14:textId="77777777" w:rsidR="00FE39B4" w:rsidRPr="00281A9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sectPr w:rsidR="00FE39B4" w:rsidRPr="00281A94" w:rsidSect="009C2BD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C9EE1" w14:textId="77777777" w:rsidR="00442964" w:rsidRDefault="00442964" w:rsidP="009C2BDE">
      <w:r>
        <w:separator/>
      </w:r>
    </w:p>
  </w:endnote>
  <w:endnote w:type="continuationSeparator" w:id="0">
    <w:p w14:paraId="7DEC9C6E" w14:textId="77777777" w:rsidR="00442964" w:rsidRDefault="00442964" w:rsidP="009C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80715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E1A34" w14:textId="778D5E2D" w:rsidR="009C2BDE" w:rsidRDefault="009C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D00E9" w14:textId="77777777" w:rsidR="009C2BDE" w:rsidRDefault="009C2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F8CF9" w14:textId="77777777" w:rsidR="00442964" w:rsidRDefault="00442964" w:rsidP="009C2BDE">
      <w:r>
        <w:separator/>
      </w:r>
    </w:p>
  </w:footnote>
  <w:footnote w:type="continuationSeparator" w:id="0">
    <w:p w14:paraId="11E24837" w14:textId="77777777" w:rsidR="00442964" w:rsidRDefault="00442964" w:rsidP="009C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D018" w14:textId="6DA63E0E" w:rsidR="009C2BDE" w:rsidRDefault="009C2BDE" w:rsidP="00FF5CFE">
    <w:pPr>
      <w:bidi w:val="0"/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1F0CC" wp14:editId="1F4FB8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1D32B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</w:rPr>
        <w:alias w:val="Title"/>
        <w:id w:val="15524250"/>
        <w:placeholder>
          <w:docPart w:val="488ECF26165C4907B8D8DAF2A638BD5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1787E" w:rsidRPr="0071787E">
          <w:rPr>
            <w:color w:val="156082" w:themeColor="accent1"/>
          </w:rPr>
          <w:t>Software Engineering &amp; IT Department</w:t>
        </w:r>
        <w:r w:rsidR="0071787E">
          <w:rPr>
            <w:color w:val="156082" w:themeColor="accent1"/>
          </w:rPr>
          <w:t xml:space="preserve">                                                                            </w:t>
        </w:r>
        <w:r w:rsidR="0071787E" w:rsidRPr="0071787E">
          <w:rPr>
            <w:color w:val="156082" w:themeColor="accent1"/>
          </w:rPr>
          <w:t>Graduation Project Proposal</w:t>
        </w:r>
      </w:sdtContent>
    </w:sdt>
  </w:p>
  <w:p w14:paraId="5CB22F0B" w14:textId="77777777" w:rsidR="009C2BDE" w:rsidRDefault="009C2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C7B"/>
    <w:multiLevelType w:val="multilevel"/>
    <w:tmpl w:val="966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96D"/>
    <w:multiLevelType w:val="multilevel"/>
    <w:tmpl w:val="240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0B4F"/>
    <w:multiLevelType w:val="multilevel"/>
    <w:tmpl w:val="25A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008F"/>
    <w:multiLevelType w:val="multilevel"/>
    <w:tmpl w:val="2CF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94985"/>
    <w:multiLevelType w:val="multilevel"/>
    <w:tmpl w:val="935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2578"/>
    <w:multiLevelType w:val="multilevel"/>
    <w:tmpl w:val="51B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A27B6"/>
    <w:multiLevelType w:val="multilevel"/>
    <w:tmpl w:val="658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2522B"/>
    <w:multiLevelType w:val="multilevel"/>
    <w:tmpl w:val="E4B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60B55"/>
    <w:multiLevelType w:val="multilevel"/>
    <w:tmpl w:val="D1C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05888"/>
    <w:multiLevelType w:val="multilevel"/>
    <w:tmpl w:val="241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F722A"/>
    <w:multiLevelType w:val="multilevel"/>
    <w:tmpl w:val="004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54DE2"/>
    <w:multiLevelType w:val="multilevel"/>
    <w:tmpl w:val="577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64F4B"/>
    <w:multiLevelType w:val="multilevel"/>
    <w:tmpl w:val="5F7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D432F"/>
    <w:multiLevelType w:val="multilevel"/>
    <w:tmpl w:val="33C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204CC"/>
    <w:multiLevelType w:val="multilevel"/>
    <w:tmpl w:val="4A3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046C7"/>
    <w:multiLevelType w:val="multilevel"/>
    <w:tmpl w:val="ED3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71D42"/>
    <w:multiLevelType w:val="multilevel"/>
    <w:tmpl w:val="39E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32DA3"/>
    <w:multiLevelType w:val="multilevel"/>
    <w:tmpl w:val="FA4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27F3A"/>
    <w:multiLevelType w:val="multilevel"/>
    <w:tmpl w:val="3AC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52AC2"/>
    <w:multiLevelType w:val="multilevel"/>
    <w:tmpl w:val="291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8435A"/>
    <w:multiLevelType w:val="multilevel"/>
    <w:tmpl w:val="0DE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4EBE"/>
    <w:multiLevelType w:val="multilevel"/>
    <w:tmpl w:val="0A8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2AFD"/>
    <w:multiLevelType w:val="multilevel"/>
    <w:tmpl w:val="B3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80F77"/>
    <w:multiLevelType w:val="multilevel"/>
    <w:tmpl w:val="D75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31A98"/>
    <w:multiLevelType w:val="multilevel"/>
    <w:tmpl w:val="BDB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2640C"/>
    <w:multiLevelType w:val="multilevel"/>
    <w:tmpl w:val="BDB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55B61"/>
    <w:multiLevelType w:val="multilevel"/>
    <w:tmpl w:val="DB6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8053E"/>
    <w:multiLevelType w:val="multilevel"/>
    <w:tmpl w:val="BC2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820B0"/>
    <w:multiLevelType w:val="multilevel"/>
    <w:tmpl w:val="873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26DEC"/>
    <w:multiLevelType w:val="multilevel"/>
    <w:tmpl w:val="7A9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B2BC7"/>
    <w:multiLevelType w:val="multilevel"/>
    <w:tmpl w:val="7D5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D1298"/>
    <w:multiLevelType w:val="multilevel"/>
    <w:tmpl w:val="24C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84DD1"/>
    <w:multiLevelType w:val="multilevel"/>
    <w:tmpl w:val="30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36EBF"/>
    <w:multiLevelType w:val="multilevel"/>
    <w:tmpl w:val="B9F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098D"/>
    <w:multiLevelType w:val="multilevel"/>
    <w:tmpl w:val="230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F077D"/>
    <w:multiLevelType w:val="multilevel"/>
    <w:tmpl w:val="FDC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24E61"/>
    <w:multiLevelType w:val="multilevel"/>
    <w:tmpl w:val="568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13292"/>
    <w:multiLevelType w:val="multilevel"/>
    <w:tmpl w:val="B21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1145C"/>
    <w:multiLevelType w:val="hybridMultilevel"/>
    <w:tmpl w:val="F80CAAA6"/>
    <w:lvl w:ilvl="0" w:tplc="4A40E5A6">
      <w:start w:val="1"/>
      <w:numFmt w:val="decimal"/>
      <w:pStyle w:val="iy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0205F"/>
    <w:multiLevelType w:val="multilevel"/>
    <w:tmpl w:val="0D7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373C4"/>
    <w:multiLevelType w:val="multilevel"/>
    <w:tmpl w:val="F6E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696C3F"/>
    <w:multiLevelType w:val="hybridMultilevel"/>
    <w:tmpl w:val="AA667608"/>
    <w:lvl w:ilvl="0" w:tplc="6930BA6E">
      <w:start w:val="1"/>
      <w:numFmt w:val="decimal"/>
      <w:lvlText w:val="%1-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2" w15:restartNumberingAfterBreak="0">
    <w:nsid w:val="70831C1A"/>
    <w:multiLevelType w:val="multilevel"/>
    <w:tmpl w:val="A49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517184"/>
    <w:multiLevelType w:val="hybridMultilevel"/>
    <w:tmpl w:val="2FDE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C22E6"/>
    <w:multiLevelType w:val="multilevel"/>
    <w:tmpl w:val="23D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5066B"/>
    <w:multiLevelType w:val="multilevel"/>
    <w:tmpl w:val="E19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8771A"/>
    <w:multiLevelType w:val="multilevel"/>
    <w:tmpl w:val="F5C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73971"/>
    <w:multiLevelType w:val="multilevel"/>
    <w:tmpl w:val="D83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37A06"/>
    <w:multiLevelType w:val="hybridMultilevel"/>
    <w:tmpl w:val="001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867240">
    <w:abstractNumId w:val="19"/>
  </w:num>
  <w:num w:numId="2" w16cid:durableId="1184633700">
    <w:abstractNumId w:val="25"/>
  </w:num>
  <w:num w:numId="3" w16cid:durableId="676149964">
    <w:abstractNumId w:val="8"/>
  </w:num>
  <w:num w:numId="4" w16cid:durableId="98645393">
    <w:abstractNumId w:val="33"/>
  </w:num>
  <w:num w:numId="5" w16cid:durableId="1864785037">
    <w:abstractNumId w:val="28"/>
  </w:num>
  <w:num w:numId="6" w16cid:durableId="194805448">
    <w:abstractNumId w:val="34"/>
  </w:num>
  <w:num w:numId="7" w16cid:durableId="1341352453">
    <w:abstractNumId w:val="4"/>
  </w:num>
  <w:num w:numId="8" w16cid:durableId="1095131942">
    <w:abstractNumId w:val="13"/>
  </w:num>
  <w:num w:numId="9" w16cid:durableId="536704454">
    <w:abstractNumId w:val="5"/>
  </w:num>
  <w:num w:numId="10" w16cid:durableId="202181385">
    <w:abstractNumId w:val="1"/>
  </w:num>
  <w:num w:numId="11" w16cid:durableId="427972023">
    <w:abstractNumId w:val="20"/>
  </w:num>
  <w:num w:numId="12" w16cid:durableId="1617298134">
    <w:abstractNumId w:val="10"/>
  </w:num>
  <w:num w:numId="13" w16cid:durableId="1059551578">
    <w:abstractNumId w:val="0"/>
  </w:num>
  <w:num w:numId="14" w16cid:durableId="436095704">
    <w:abstractNumId w:val="32"/>
  </w:num>
  <w:num w:numId="15" w16cid:durableId="65491691">
    <w:abstractNumId w:val="15"/>
  </w:num>
  <w:num w:numId="16" w16cid:durableId="919367584">
    <w:abstractNumId w:val="35"/>
  </w:num>
  <w:num w:numId="17" w16cid:durableId="1892574172">
    <w:abstractNumId w:val="24"/>
  </w:num>
  <w:num w:numId="18" w16cid:durableId="1521898494">
    <w:abstractNumId w:val="27"/>
  </w:num>
  <w:num w:numId="19" w16cid:durableId="1259869432">
    <w:abstractNumId w:val="42"/>
  </w:num>
  <w:num w:numId="20" w16cid:durableId="1306009734">
    <w:abstractNumId w:val="14"/>
  </w:num>
  <w:num w:numId="21" w16cid:durableId="571811541">
    <w:abstractNumId w:val="43"/>
  </w:num>
  <w:num w:numId="22" w16cid:durableId="1061758247">
    <w:abstractNumId w:val="38"/>
  </w:num>
  <w:num w:numId="23" w16cid:durableId="530412692">
    <w:abstractNumId w:val="41"/>
  </w:num>
  <w:num w:numId="24" w16cid:durableId="1780173601">
    <w:abstractNumId w:val="48"/>
  </w:num>
  <w:num w:numId="25" w16cid:durableId="477455181">
    <w:abstractNumId w:val="2"/>
  </w:num>
  <w:num w:numId="26" w16cid:durableId="578976656">
    <w:abstractNumId w:val="30"/>
  </w:num>
  <w:num w:numId="27" w16cid:durableId="1200052172">
    <w:abstractNumId w:val="17"/>
  </w:num>
  <w:num w:numId="28" w16cid:durableId="527376269">
    <w:abstractNumId w:val="3"/>
  </w:num>
  <w:num w:numId="29" w16cid:durableId="802961161">
    <w:abstractNumId w:val="23"/>
  </w:num>
  <w:num w:numId="30" w16cid:durableId="563222907">
    <w:abstractNumId w:val="11"/>
  </w:num>
  <w:num w:numId="31" w16cid:durableId="2013755962">
    <w:abstractNumId w:val="31"/>
  </w:num>
  <w:num w:numId="32" w16cid:durableId="306471442">
    <w:abstractNumId w:val="36"/>
  </w:num>
  <w:num w:numId="33" w16cid:durableId="282343450">
    <w:abstractNumId w:val="22"/>
  </w:num>
  <w:num w:numId="34" w16cid:durableId="1436443940">
    <w:abstractNumId w:val="9"/>
  </w:num>
  <w:num w:numId="35" w16cid:durableId="987323114">
    <w:abstractNumId w:val="44"/>
  </w:num>
  <w:num w:numId="36" w16cid:durableId="1297639627">
    <w:abstractNumId w:val="12"/>
  </w:num>
  <w:num w:numId="37" w16cid:durableId="574896842">
    <w:abstractNumId w:val="47"/>
  </w:num>
  <w:num w:numId="38" w16cid:durableId="1420636363">
    <w:abstractNumId w:val="45"/>
  </w:num>
  <w:num w:numId="39" w16cid:durableId="1613055874">
    <w:abstractNumId w:val="29"/>
  </w:num>
  <w:num w:numId="40" w16cid:durableId="240867951">
    <w:abstractNumId w:val="16"/>
  </w:num>
  <w:num w:numId="41" w16cid:durableId="234246092">
    <w:abstractNumId w:val="21"/>
  </w:num>
  <w:num w:numId="42" w16cid:durableId="918171539">
    <w:abstractNumId w:val="46"/>
  </w:num>
  <w:num w:numId="43" w16cid:durableId="2021856707">
    <w:abstractNumId w:val="39"/>
  </w:num>
  <w:num w:numId="44" w16cid:durableId="166478930">
    <w:abstractNumId w:val="18"/>
  </w:num>
  <w:num w:numId="45" w16cid:durableId="1782069164">
    <w:abstractNumId w:val="26"/>
  </w:num>
  <w:num w:numId="46" w16cid:durableId="1666665272">
    <w:abstractNumId w:val="6"/>
  </w:num>
  <w:num w:numId="47" w16cid:durableId="153878963">
    <w:abstractNumId w:val="40"/>
  </w:num>
  <w:num w:numId="48" w16cid:durableId="1336222151">
    <w:abstractNumId w:val="37"/>
  </w:num>
  <w:num w:numId="49" w16cid:durableId="1751731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E8"/>
    <w:rsid w:val="00074B10"/>
    <w:rsid w:val="000C6F88"/>
    <w:rsid w:val="001157A7"/>
    <w:rsid w:val="00115C98"/>
    <w:rsid w:val="001240F1"/>
    <w:rsid w:val="001516D7"/>
    <w:rsid w:val="00177D1E"/>
    <w:rsid w:val="00190B08"/>
    <w:rsid w:val="0019697A"/>
    <w:rsid w:val="001A77A0"/>
    <w:rsid w:val="001B1591"/>
    <w:rsid w:val="002037B1"/>
    <w:rsid w:val="00223289"/>
    <w:rsid w:val="0024517D"/>
    <w:rsid w:val="002451CD"/>
    <w:rsid w:val="00265007"/>
    <w:rsid w:val="00281A94"/>
    <w:rsid w:val="00287F2D"/>
    <w:rsid w:val="002A3E4C"/>
    <w:rsid w:val="002E28BE"/>
    <w:rsid w:val="003078E0"/>
    <w:rsid w:val="003208F9"/>
    <w:rsid w:val="0036144F"/>
    <w:rsid w:val="003958A7"/>
    <w:rsid w:val="00406002"/>
    <w:rsid w:val="004101D3"/>
    <w:rsid w:val="004367F3"/>
    <w:rsid w:val="00442964"/>
    <w:rsid w:val="004517D2"/>
    <w:rsid w:val="004F6C25"/>
    <w:rsid w:val="00526B9C"/>
    <w:rsid w:val="0057092E"/>
    <w:rsid w:val="00583F7F"/>
    <w:rsid w:val="005B707D"/>
    <w:rsid w:val="005F05BE"/>
    <w:rsid w:val="00601D24"/>
    <w:rsid w:val="00617CF6"/>
    <w:rsid w:val="00656E4C"/>
    <w:rsid w:val="00665AC9"/>
    <w:rsid w:val="006750E1"/>
    <w:rsid w:val="006C1C08"/>
    <w:rsid w:val="006E0D74"/>
    <w:rsid w:val="006E6180"/>
    <w:rsid w:val="006F01FD"/>
    <w:rsid w:val="006F54E7"/>
    <w:rsid w:val="0071787E"/>
    <w:rsid w:val="00755305"/>
    <w:rsid w:val="00787362"/>
    <w:rsid w:val="00796022"/>
    <w:rsid w:val="007B16A6"/>
    <w:rsid w:val="007B1869"/>
    <w:rsid w:val="007E2506"/>
    <w:rsid w:val="008159A4"/>
    <w:rsid w:val="00851328"/>
    <w:rsid w:val="00882724"/>
    <w:rsid w:val="008B196C"/>
    <w:rsid w:val="008B4301"/>
    <w:rsid w:val="008C7F7C"/>
    <w:rsid w:val="008E09D3"/>
    <w:rsid w:val="0093501A"/>
    <w:rsid w:val="00970A9A"/>
    <w:rsid w:val="00982B10"/>
    <w:rsid w:val="00995BB8"/>
    <w:rsid w:val="009C2BDE"/>
    <w:rsid w:val="009F17E1"/>
    <w:rsid w:val="00A251AB"/>
    <w:rsid w:val="00A343FB"/>
    <w:rsid w:val="00A40646"/>
    <w:rsid w:val="00A45C4C"/>
    <w:rsid w:val="00A67BF5"/>
    <w:rsid w:val="00A80E3E"/>
    <w:rsid w:val="00A95FFB"/>
    <w:rsid w:val="00AF300C"/>
    <w:rsid w:val="00B10395"/>
    <w:rsid w:val="00B20D66"/>
    <w:rsid w:val="00B46BBA"/>
    <w:rsid w:val="00B50DFB"/>
    <w:rsid w:val="00B8044F"/>
    <w:rsid w:val="00B957B2"/>
    <w:rsid w:val="00BB3B24"/>
    <w:rsid w:val="00BE13AD"/>
    <w:rsid w:val="00BE187F"/>
    <w:rsid w:val="00C0716D"/>
    <w:rsid w:val="00C55517"/>
    <w:rsid w:val="00C726B8"/>
    <w:rsid w:val="00C76359"/>
    <w:rsid w:val="00CA577C"/>
    <w:rsid w:val="00CC3862"/>
    <w:rsid w:val="00CC5093"/>
    <w:rsid w:val="00CE52A7"/>
    <w:rsid w:val="00D36BC0"/>
    <w:rsid w:val="00D42540"/>
    <w:rsid w:val="00D45991"/>
    <w:rsid w:val="00D81A72"/>
    <w:rsid w:val="00DA5E32"/>
    <w:rsid w:val="00DD2BBA"/>
    <w:rsid w:val="00DD3FE1"/>
    <w:rsid w:val="00DE0BF9"/>
    <w:rsid w:val="00E12200"/>
    <w:rsid w:val="00E13C2B"/>
    <w:rsid w:val="00E16334"/>
    <w:rsid w:val="00E73B40"/>
    <w:rsid w:val="00EA0548"/>
    <w:rsid w:val="00EC0D27"/>
    <w:rsid w:val="00EE28AC"/>
    <w:rsid w:val="00F224B9"/>
    <w:rsid w:val="00F47CE8"/>
    <w:rsid w:val="00F550F6"/>
    <w:rsid w:val="00FA59DE"/>
    <w:rsid w:val="00FC67D8"/>
    <w:rsid w:val="00FD47C3"/>
    <w:rsid w:val="00FE39B4"/>
    <w:rsid w:val="00FF29E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39FBA"/>
  <w15:chartTrackingRefBased/>
  <w15:docId w15:val="{001F1563-AA59-4521-A27B-6FE13ED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raditional Arabic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4"/>
    <w:pPr>
      <w:bidi/>
    </w:pPr>
  </w:style>
  <w:style w:type="paragraph" w:styleId="Heading1">
    <w:name w:val="heading 1"/>
    <w:basedOn w:val="Normal"/>
    <w:next w:val="Normal"/>
    <w:link w:val="Heading1Char"/>
    <w:qFormat/>
    <w:rsid w:val="00B50DFB"/>
    <w:pPr>
      <w:keepNext/>
      <w:tabs>
        <w:tab w:val="left" w:pos="2552"/>
      </w:tabs>
      <w:bidi w:val="0"/>
      <w:ind w:right="-567"/>
      <w:jc w:val="right"/>
      <w:outlineLvl w:val="0"/>
    </w:pPr>
    <w:rPr>
      <w:b/>
      <w:bCs/>
      <w:i/>
      <w:i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B50DFB"/>
    <w:pPr>
      <w:keepNext/>
      <w:tabs>
        <w:tab w:val="right" w:pos="-1277"/>
      </w:tabs>
      <w:ind w:left="142"/>
      <w:jc w:val="center"/>
      <w:outlineLvl w:val="1"/>
    </w:pPr>
    <w:rPr>
      <w:rFonts w:cs="Simplified Arabic"/>
      <w:b/>
      <w:bCs/>
      <w:sz w:val="22"/>
      <w:szCs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B50DFB"/>
    <w:pPr>
      <w:keepNext/>
      <w:tabs>
        <w:tab w:val="right" w:pos="-1277"/>
      </w:tabs>
      <w:jc w:val="right"/>
      <w:outlineLvl w:val="2"/>
    </w:pPr>
    <w:rPr>
      <w:rFonts w:cs="Simplified Arabic"/>
      <w:b/>
      <w:bCs/>
      <w:sz w:val="22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B50DFB"/>
    <w:pPr>
      <w:keepNext/>
      <w:tabs>
        <w:tab w:val="right" w:pos="-1277"/>
      </w:tabs>
      <w:outlineLvl w:val="3"/>
    </w:pPr>
    <w:rPr>
      <w:rFonts w:cs="Simplified Arabic"/>
      <w:b/>
      <w:bCs/>
      <w:sz w:val="22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B50DFB"/>
    <w:pPr>
      <w:keepNext/>
      <w:tabs>
        <w:tab w:val="right" w:pos="-1277"/>
      </w:tabs>
      <w:jc w:val="center"/>
      <w:outlineLvl w:val="4"/>
    </w:pPr>
    <w:rPr>
      <w:rFonts w:cs="Simplified Arabic"/>
      <w:b/>
      <w:bCs/>
      <w:szCs w:val="28"/>
    </w:rPr>
  </w:style>
  <w:style w:type="paragraph" w:styleId="Heading6">
    <w:name w:val="heading 6"/>
    <w:basedOn w:val="Normal"/>
    <w:next w:val="Normal"/>
    <w:link w:val="Heading6Char"/>
    <w:qFormat/>
    <w:rsid w:val="00B50DFB"/>
    <w:pPr>
      <w:keepNext/>
      <w:bidi w:val="0"/>
      <w:ind w:right="-1" w:firstLine="142"/>
      <w:outlineLvl w:val="5"/>
    </w:pPr>
    <w:rPr>
      <w:b/>
      <w:bCs/>
      <w:i/>
      <w:iCs/>
      <w:sz w:val="26"/>
      <w:szCs w:val="22"/>
    </w:rPr>
  </w:style>
  <w:style w:type="paragraph" w:styleId="Heading7">
    <w:name w:val="heading 7"/>
    <w:basedOn w:val="Normal"/>
    <w:next w:val="Normal"/>
    <w:link w:val="Heading7Char"/>
    <w:qFormat/>
    <w:rsid w:val="00B50DFB"/>
    <w:pPr>
      <w:keepNext/>
      <w:bidi w:val="0"/>
      <w:outlineLvl w:val="6"/>
    </w:pPr>
    <w:rPr>
      <w:rFonts w:ascii="Arial" w:hAnsi="Arial" w:cs="Arial"/>
      <w:b/>
      <w:bCs/>
      <w:sz w:val="9"/>
      <w:szCs w:val="9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F29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F29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DFB"/>
    <w:rPr>
      <w:b/>
      <w:bCs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50DFB"/>
    <w:rPr>
      <w:rFonts w:cs="Simplified Arabic"/>
      <w:b/>
      <w:bCs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rsid w:val="00B50DFB"/>
    <w:rPr>
      <w:rFonts w:cs="Simplified Arabic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rsid w:val="00B50DFB"/>
    <w:rPr>
      <w:b/>
      <w:bCs/>
      <w:i/>
      <w:iCs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B50DFB"/>
    <w:rPr>
      <w:rFonts w:ascii="Arial" w:hAnsi="Arial" w:cs="Arial"/>
      <w:b/>
      <w:bCs/>
      <w:sz w:val="9"/>
      <w:szCs w:val="9"/>
    </w:rPr>
  </w:style>
  <w:style w:type="paragraph" w:styleId="ListParagraph">
    <w:name w:val="List Paragraph"/>
    <w:basedOn w:val="Normal"/>
    <w:link w:val="ListParagraphChar"/>
    <w:uiPriority w:val="34"/>
    <w:qFormat/>
    <w:rsid w:val="00B50DFB"/>
    <w:pPr>
      <w:ind w:left="720"/>
    </w:pPr>
  </w:style>
  <w:style w:type="character" w:customStyle="1" w:styleId="Heading8Char">
    <w:name w:val="Heading 8 Char"/>
    <w:basedOn w:val="DefaultParagraphFont"/>
    <w:link w:val="Heading8"/>
    <w:semiHidden/>
    <w:rsid w:val="00FF29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FF29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F29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F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FF29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F29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9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2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9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BDE"/>
  </w:style>
  <w:style w:type="paragraph" w:styleId="Footer">
    <w:name w:val="footer"/>
    <w:basedOn w:val="Normal"/>
    <w:link w:val="Foot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BDE"/>
  </w:style>
  <w:style w:type="paragraph" w:styleId="TOC1">
    <w:name w:val="toc 1"/>
    <w:basedOn w:val="Normal"/>
    <w:next w:val="Normal"/>
    <w:autoRedefine/>
    <w:uiPriority w:val="39"/>
    <w:unhideWhenUsed/>
    <w:rsid w:val="009C2B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BDE"/>
    <w:rPr>
      <w:color w:val="467886" w:themeColor="hyperlink"/>
      <w:u w:val="single"/>
    </w:rPr>
  </w:style>
  <w:style w:type="paragraph" w:customStyle="1" w:styleId="iyad">
    <w:name w:val="iyad"/>
    <w:basedOn w:val="ListParagraph"/>
    <w:link w:val="iyadChar"/>
    <w:qFormat/>
    <w:rsid w:val="00D36BC0"/>
    <w:pPr>
      <w:numPr>
        <w:numId w:val="22"/>
      </w:numPr>
      <w:bidi w:val="0"/>
      <w:ind w:left="360"/>
      <w:jc w:val="both"/>
      <w:outlineLvl w:val="2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6BC0"/>
  </w:style>
  <w:style w:type="character" w:customStyle="1" w:styleId="iyadChar">
    <w:name w:val="iyad Char"/>
    <w:basedOn w:val="ListParagraphChar"/>
    <w:link w:val="iyad"/>
    <w:rsid w:val="00D36BC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2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7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8ECF26165C4907B8D8DAF2A638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7E37-7751-4587-8EB9-A1605BBA2ABC}"/>
      </w:docPartPr>
      <w:docPartBody>
        <w:p w:rsidR="00840AC7" w:rsidRDefault="00836BA2" w:rsidP="00836BA2">
          <w:pPr>
            <w:pStyle w:val="488ECF26165C4907B8D8DAF2A638BD5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2"/>
    <w:rsid w:val="00412AE8"/>
    <w:rsid w:val="004517D2"/>
    <w:rsid w:val="00570AD5"/>
    <w:rsid w:val="00617CF6"/>
    <w:rsid w:val="00620447"/>
    <w:rsid w:val="00787362"/>
    <w:rsid w:val="00836BA2"/>
    <w:rsid w:val="00840AC7"/>
    <w:rsid w:val="008462D7"/>
    <w:rsid w:val="008B21C5"/>
    <w:rsid w:val="008C7F7C"/>
    <w:rsid w:val="00A67BF5"/>
    <w:rsid w:val="00B40B0E"/>
    <w:rsid w:val="00C0716D"/>
    <w:rsid w:val="00CA6E1B"/>
    <w:rsid w:val="00D317AF"/>
    <w:rsid w:val="00E004F8"/>
    <w:rsid w:val="00E73B40"/>
    <w:rsid w:val="00EC0D27"/>
    <w:rsid w:val="00EE28AC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ECF26165C4907B8D8DAF2A638BD58">
    <w:name w:val="488ECF26165C4907B8D8DAF2A638BD58"/>
    <w:rsid w:val="00836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43CA-B724-4FB0-ABC5-A9729668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&amp; IT Department                                                                            Graduation Project Proposal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&amp; IT Department                                                                            Graduation Project Proposal</dc:title>
  <dc:subject/>
  <dc:creator>Iyad Ayoub</dc:creator>
  <cp:keywords/>
  <dc:description/>
  <cp:lastModifiedBy>Ragy Iskandar Gobrail Fouad</cp:lastModifiedBy>
  <cp:revision>48</cp:revision>
  <cp:lastPrinted>2024-11-04T12:41:00Z</cp:lastPrinted>
  <dcterms:created xsi:type="dcterms:W3CDTF">2024-10-24T10:08:00Z</dcterms:created>
  <dcterms:modified xsi:type="dcterms:W3CDTF">2024-12-18T20:04:00Z</dcterms:modified>
</cp:coreProperties>
</file>