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8C003" w14:textId="1FA9C35D" w:rsidR="00584D03" w:rsidRPr="00B37908" w:rsidRDefault="004A3F14" w:rsidP="00584D03">
      <w:pPr>
        <w:jc w:val="center"/>
        <w:rPr>
          <w:rFonts w:ascii="STKaiti" w:eastAsia="STKaiti" w:hAnsi="STKaiti"/>
          <w:sz w:val="32"/>
          <w:szCs w:val="32"/>
        </w:rPr>
      </w:pPr>
      <w:r w:rsidRPr="00B37908">
        <w:rPr>
          <w:rFonts w:ascii="STKaiti" w:eastAsia="STKaiti" w:hAnsi="STKaiti" w:hint="eastAsia"/>
          <w:sz w:val="32"/>
          <w:szCs w:val="32"/>
        </w:rPr>
        <w:t>我</w:t>
      </w:r>
      <w:r w:rsidR="00505E98" w:rsidRPr="00B37908">
        <w:rPr>
          <w:rFonts w:ascii="STKaiti" w:eastAsia="STKaiti" w:hAnsi="STKaiti" w:hint="eastAsia"/>
          <w:sz w:val="32"/>
          <w:szCs w:val="32"/>
        </w:rPr>
        <w:t>的学校科目</w:t>
      </w:r>
    </w:p>
    <w:p w14:paraId="1750257E" w14:textId="5BA86DB9" w:rsidR="00D424CA" w:rsidRDefault="00FD3405" w:rsidP="002017C9">
      <w:pPr>
        <w:tabs>
          <w:tab w:val="left" w:pos="2240"/>
        </w:tabs>
        <w:jc w:val="center"/>
        <w:rPr>
          <w:rFonts w:ascii="STKaiti" w:eastAsia="STKaiti" w:hAnsi="STKaiti"/>
          <w:sz w:val="32"/>
        </w:rPr>
      </w:pPr>
      <w:r>
        <w:rPr>
          <w:rFonts w:ascii="STKaiti" w:eastAsia="STKaiti" w:hAnsi="STKaiti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F496E1" wp14:editId="43DE9481">
                <wp:simplePos x="0" y="0"/>
                <wp:positionH relativeFrom="column">
                  <wp:posOffset>-126837</wp:posOffset>
                </wp:positionH>
                <wp:positionV relativeFrom="paragraph">
                  <wp:posOffset>47216</wp:posOffset>
                </wp:positionV>
                <wp:extent cx="6333067" cy="4953000"/>
                <wp:effectExtent l="0" t="0" r="17145" b="12700"/>
                <wp:wrapNone/>
                <wp:docPr id="398067164" name="Rounded Rectangle 398067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3067" cy="4953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E2859" w14:textId="33A2D3AF" w:rsidR="00505E98" w:rsidRPr="00505E98" w:rsidRDefault="00505E98" w:rsidP="00505E98">
                            <w:pPr>
                              <w:jc w:val="both"/>
                              <w:rPr>
                                <w:rFonts w:ascii="STKaiti" w:eastAsia="STKaiti" w:hAnsi="STKait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05E98">
                              <w:rPr>
                                <w:rFonts w:ascii="STKaiti" w:eastAsia="STKaiti" w:hAnsi="STKaiti"/>
                                <w:b/>
                                <w:bCs/>
                                <w:sz w:val="32"/>
                                <w:szCs w:val="32"/>
                              </w:rPr>
                              <w:t>十月一日，星期三</w:t>
                            </w:r>
                            <w:r>
                              <w:rPr>
                                <w:rFonts w:ascii="STKaiti" w:eastAsia="STKaiti" w:hAnsi="STKaiti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b/>
                                <w:bCs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b/>
                                      <w:bCs/>
                                      <w:sz w:val="16"/>
                                      <w:szCs w:val="32"/>
                                    </w:rPr>
                                    <w:t>qíng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晴</w:t>
                                  </w:r>
                                </w:rubyBase>
                              </w:ruby>
                            </w:r>
                          </w:p>
                          <w:p w14:paraId="70A5BE5C" w14:textId="77777777" w:rsidR="00505E98" w:rsidRPr="00B37908" w:rsidRDefault="00505E98" w:rsidP="00505E98">
                            <w:pPr>
                              <w:ind w:firstLine="720"/>
                              <w:rPr>
                                <w:rFonts w:ascii="STKaiti" w:eastAsia="STKaiti" w:hAnsi="STKaiti"/>
                                <w:sz w:val="10"/>
                                <w:szCs w:val="10"/>
                              </w:rPr>
                            </w:pPr>
                          </w:p>
                          <w:p w14:paraId="2B5C855B" w14:textId="089FAC68" w:rsidR="00505E98" w:rsidRDefault="00505E98" w:rsidP="00505E98">
                            <w:pPr>
                              <w:ind w:firstLine="720"/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de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的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xīnxué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新学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xiào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búcuò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不错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。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wǒmen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我们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yígòng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一共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xué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bā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八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mén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门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kēmù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科目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 w:hint="eastAsia"/>
                                <w:sz w:val="32"/>
                                <w:szCs w:val="32"/>
                              </w:rPr>
                              <w:t>，有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yīngyǔ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英语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zhōngwén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中文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shùxué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数学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wùlǐ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物理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huàxué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化学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shēngwù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生物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měishù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美术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和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tǐyù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体育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。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duì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对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láishuō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来说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 w:hint="eastAsia"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zhōng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wén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文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zuì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最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nán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难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dànshì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但是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zhōngwén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中文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xué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dé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得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hái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还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kěyǐ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可以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。</w:t>
                            </w:r>
                          </w:p>
                          <w:p w14:paraId="7D77C1D7" w14:textId="11DA1FE1" w:rsidR="00FD3405" w:rsidRPr="00505E98" w:rsidRDefault="00505E98" w:rsidP="00505E98">
                            <w:pPr>
                              <w:ind w:firstLine="720"/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shēngwù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生物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lǎoshī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老师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jiào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教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dé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得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hěn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hǎo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好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suǒyǐ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所以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hěn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xǐhuan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喜欢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shēngwù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生物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。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huàxué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化学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kè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bǐ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比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yīngyǔ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英语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kè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yǒuyìsi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有意思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yīnwéi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因为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wǒmen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我们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chángcháng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常常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zuò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做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shíyàn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实验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。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yīngyǔ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英语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kè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chángcháng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常常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yǒu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有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cèyàn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测验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juéde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觉得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yǒudiǎner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有点儿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lèi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累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。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shùxué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数学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bǐ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比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wùlǐ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物理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nán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yìdiǎner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一点儿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。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měi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美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术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kè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shàng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上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和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péng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朋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yǒu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友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huà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le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了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chǒng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宠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 w:hint="eastAsia"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hěn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hǎo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好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wán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er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儿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 w:hint="eastAsia"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měi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美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术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lǎo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老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shī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shuō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说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 w:hint="eastAsia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huà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dé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得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bú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不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cuò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错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。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tǐ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体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yù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育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kè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课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zuì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最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róng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容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yì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易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yīn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因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wéi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为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wǒ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xǐ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喜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huan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欢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yùn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运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center"/>
                                  <w:hps w:val="16"/>
                                  <w:hpsRaise w:val="30"/>
                                  <w:hpsBaseText w:val="32"/>
                                  <w:lid w:val="zh-CN"/>
                                </w:rubyPr>
                                <w:rt>
                                  <w:r w:rsidR="00505E98" w:rsidRPr="00505E98">
                                    <w:rPr>
                                      <w:rFonts w:ascii="STKaiti" w:eastAsia="STKaiti" w:hAnsi="STKaiti"/>
                                      <w:sz w:val="16"/>
                                      <w:szCs w:val="32"/>
                                    </w:rPr>
                                    <w:t>dòng</w:t>
                                  </w:r>
                                </w:rt>
                                <w:rubyBase>
                                  <w:r w:rsidR="00505E98">
                                    <w:rPr>
                                      <w:rFonts w:ascii="STKaiti" w:eastAsia="STKaiti" w:hAnsi="STKaiti"/>
                                      <w:sz w:val="32"/>
                                      <w:szCs w:val="32"/>
                                    </w:rPr>
                                    <w:t>动</w:t>
                                  </w:r>
                                </w:rubyBase>
                              </w:ruby>
                            </w:r>
                            <w:r w:rsidRP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496E1" id="Rounded Rectangle 398067164" o:spid="_x0000_s1026" style="position:absolute;left:0;text-align:left;margin-left:-10pt;margin-top:3.7pt;width:498.65pt;height:39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" fillcolor="white [3201]" strokecolor="#70ad47 [3209]" strokeweight="1pt">
                <v:stroke joinstyle="miter"/>
                <v:textbox>
                  <w:txbxContent>
                    <w:p w14:paraId="767E2859" w14:textId="33A2D3AF" w:rsidR="00505E98" w:rsidRPr="00505E98" w:rsidRDefault="00505E98" w:rsidP="00505E98">
                      <w:pPr>
                        <w:jc w:val="both"/>
                        <w:rPr>
                          <w:rFonts w:ascii="STKaiti" w:eastAsia="STKaiti" w:hAnsi="STKaiti"/>
                          <w:b/>
                          <w:bCs/>
                          <w:sz w:val="32"/>
                          <w:szCs w:val="32"/>
                        </w:rPr>
                      </w:pPr>
                      <w:r w:rsidRPr="00505E98">
                        <w:rPr>
                          <w:rFonts w:ascii="STKaiti" w:eastAsia="STKaiti" w:hAnsi="STKaiti"/>
                          <w:b/>
                          <w:bCs/>
                          <w:sz w:val="32"/>
                          <w:szCs w:val="32"/>
                        </w:rPr>
                        <w:t>十月一日，星期三</w:t>
                      </w:r>
                      <w:r>
                        <w:rPr>
                          <w:rFonts w:ascii="STKaiti" w:eastAsia="STKaiti" w:hAnsi="STKaiti" w:hint="eastAsia"/>
                          <w:b/>
                          <w:bCs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b/>
                          <w:bCs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b/>
                                <w:bCs/>
                                <w:sz w:val="16"/>
                                <w:szCs w:val="32"/>
                              </w:rPr>
                              <w:t>qíng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b/>
                                <w:bCs/>
                                <w:sz w:val="32"/>
                                <w:szCs w:val="32"/>
                              </w:rPr>
                              <w:t>晴</w:t>
                            </w:r>
                          </w:rubyBase>
                        </w:ruby>
                      </w:r>
                    </w:p>
                    <w:p w14:paraId="70A5BE5C" w14:textId="77777777" w:rsidR="00505E98" w:rsidRPr="00B37908" w:rsidRDefault="00505E98" w:rsidP="00505E98">
                      <w:pPr>
                        <w:ind w:firstLine="720"/>
                        <w:rPr>
                          <w:rFonts w:ascii="STKaiti" w:eastAsia="STKaiti" w:hAnsi="STKaiti"/>
                          <w:sz w:val="10"/>
                          <w:szCs w:val="10"/>
                        </w:rPr>
                      </w:pPr>
                    </w:p>
                    <w:p w14:paraId="2B5C855B" w14:textId="089FAC68" w:rsidR="00505E98" w:rsidRDefault="00505E98" w:rsidP="00505E98">
                      <w:pPr>
                        <w:ind w:firstLine="720"/>
                        <w:rPr>
                          <w:rFonts w:ascii="STKaiti" w:eastAsia="STKaiti" w:hAnsi="STKaiti"/>
                          <w:sz w:val="32"/>
                          <w:szCs w:val="32"/>
                        </w:rPr>
                      </w:pP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de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的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xīnxué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新学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xiào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校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búcuò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不错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。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wǒmen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我们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yígòng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一共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xué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学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bā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八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mén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门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kēmù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科目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 w:hint="eastAsia"/>
                          <w:sz w:val="32"/>
                          <w:szCs w:val="32"/>
                        </w:rPr>
                        <w:t>，有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yīngyǔ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英语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、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zhōngwén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中文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、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shùxué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数学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、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wùlǐ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物理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、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huàxué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化学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、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shēngwù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生物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、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měishù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美术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和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tǐyù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体育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。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duì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对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láishuō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来说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 w:hint="eastAsia"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zhōng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中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wén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文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zuì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最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nán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难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dànshì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但是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zhōngwén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中文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xué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学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dé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得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hái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还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kěyǐ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可以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。</w:t>
                      </w:r>
                    </w:p>
                    <w:p w14:paraId="7D77C1D7" w14:textId="11DA1FE1" w:rsidR="00FD3405" w:rsidRPr="00505E98" w:rsidRDefault="00505E98" w:rsidP="00505E98">
                      <w:pPr>
                        <w:ind w:firstLine="720"/>
                        <w:rPr>
                          <w:rFonts w:ascii="STKaiti" w:eastAsia="STKaiti" w:hAnsi="STKaiti"/>
                          <w:sz w:val="32"/>
                          <w:szCs w:val="32"/>
                        </w:rPr>
                      </w:pP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shēngwù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生物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lǎoshī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老师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jiào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教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dé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得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hěn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很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hǎo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好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suǒyǐ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所以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hěn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很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xǐhuan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喜欢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shēngwù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生物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。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huàxué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化学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kè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课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bǐ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比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yīngyǔ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英语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kè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课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yǒuyìsi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有意思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yīnwéi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因为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wǒmen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我们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chángcháng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常常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zuò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做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shíyàn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实验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。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yīngyǔ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英语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kè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课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chángcháng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常常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yǒu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有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cèyàn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测验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juéde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觉得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yǒudiǎner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有点儿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lèi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累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。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shùxué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数学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bǐ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比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wùlǐ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物理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nán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难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yìdiǎner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一点儿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。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měi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美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术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kè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课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shàng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上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和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péng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朋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yǒu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友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huà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画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le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了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chǒng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宠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物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 w:hint="eastAsia"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hěn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很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hǎo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好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wán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玩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er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儿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 w:hint="eastAsia"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měi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美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术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lǎo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老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shī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师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shuō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说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 w:hint="eastAsia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huà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画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dé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得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bú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不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cuò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错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。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tǐ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体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yù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育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kè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课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zuì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最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róng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容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yì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易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，</w:t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yīn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因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wéi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为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wǒ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我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xǐ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喜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huan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欢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yùn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运</w:t>
                            </w:r>
                          </w:rubyBase>
                        </w:ruby>
                      </w:r>
                      <w:r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ruby>
                          <w:rubyPr>
                            <w:rubyAlign w:val="center"/>
                            <w:hps w:val="16"/>
                            <w:hpsRaise w:val="30"/>
                            <w:hpsBaseText w:val="32"/>
                            <w:lid w:val="zh-CN"/>
                          </w:rubyPr>
                          <w:rt>
                            <w:r w:rsidR="00505E98" w:rsidRPr="00505E98">
                              <w:rPr>
                                <w:rFonts w:ascii="STKaiti" w:eastAsia="STKaiti" w:hAnsi="STKaiti"/>
                                <w:sz w:val="16"/>
                                <w:szCs w:val="32"/>
                              </w:rPr>
                              <w:t>dòng</w:t>
                            </w:r>
                          </w:rt>
                          <w:rubyBase>
                            <w:r w:rsidR="00505E98">
                              <w:rPr>
                                <w:rFonts w:ascii="STKaiti" w:eastAsia="STKaiti" w:hAnsi="STKaiti"/>
                                <w:sz w:val="32"/>
                                <w:szCs w:val="32"/>
                              </w:rPr>
                              <w:t>动</w:t>
                            </w:r>
                          </w:rubyBase>
                        </w:ruby>
                      </w:r>
                      <w:r w:rsidRPr="00505E98">
                        <w:rPr>
                          <w:rFonts w:ascii="STKaiti" w:eastAsia="STKaiti" w:hAnsi="STKaiti"/>
                          <w:sz w:val="32"/>
                          <w:szCs w:val="32"/>
                        </w:rPr>
                        <w:t>。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F6E7B5" w14:textId="0E93EAEE" w:rsidR="00D424CA" w:rsidRDefault="00D424CA" w:rsidP="002017C9">
      <w:pPr>
        <w:tabs>
          <w:tab w:val="left" w:pos="2240"/>
        </w:tabs>
        <w:jc w:val="center"/>
        <w:rPr>
          <w:rFonts w:ascii="STKaiti" w:eastAsia="STKaiti" w:hAnsi="STKaiti"/>
          <w:sz w:val="32"/>
        </w:rPr>
      </w:pPr>
    </w:p>
    <w:p w14:paraId="4084953E" w14:textId="30C9A918" w:rsidR="00D424CA" w:rsidRDefault="00D424CA" w:rsidP="002017C9">
      <w:pPr>
        <w:tabs>
          <w:tab w:val="left" w:pos="2240"/>
        </w:tabs>
        <w:jc w:val="center"/>
        <w:rPr>
          <w:rFonts w:ascii="STKaiti" w:eastAsia="STKaiti" w:hAnsi="STKaiti"/>
          <w:sz w:val="32"/>
        </w:rPr>
      </w:pPr>
    </w:p>
    <w:p w14:paraId="6DBDB34E" w14:textId="77777777" w:rsidR="00D424CA" w:rsidRDefault="00D424CA" w:rsidP="002017C9">
      <w:pPr>
        <w:tabs>
          <w:tab w:val="left" w:pos="2240"/>
        </w:tabs>
        <w:jc w:val="center"/>
        <w:rPr>
          <w:rFonts w:ascii="STKaiti" w:eastAsia="STKaiti" w:hAnsi="STKaiti"/>
          <w:sz w:val="32"/>
        </w:rPr>
      </w:pPr>
    </w:p>
    <w:p w14:paraId="022A8989" w14:textId="77777777" w:rsidR="00FD3405" w:rsidRDefault="00FD3405" w:rsidP="00D424CA">
      <w:pPr>
        <w:rPr>
          <w:rFonts w:ascii="STKaiti" w:eastAsia="STKaiti" w:hAnsi="STKaiti"/>
          <w:sz w:val="32"/>
        </w:rPr>
      </w:pPr>
    </w:p>
    <w:p w14:paraId="34DFF4CC" w14:textId="77777777" w:rsidR="00FD3405" w:rsidRDefault="00FD3405" w:rsidP="00D424CA">
      <w:pPr>
        <w:rPr>
          <w:rFonts w:ascii="STKaiti" w:eastAsia="STKaiti" w:hAnsi="STKaiti"/>
          <w:sz w:val="32"/>
        </w:rPr>
      </w:pPr>
    </w:p>
    <w:p w14:paraId="514CC089" w14:textId="77777777" w:rsidR="00FD3405" w:rsidRDefault="00FD3405" w:rsidP="00D424CA">
      <w:pPr>
        <w:rPr>
          <w:rFonts w:ascii="STKaiti" w:eastAsia="STKaiti" w:hAnsi="STKaiti"/>
          <w:sz w:val="32"/>
        </w:rPr>
      </w:pPr>
    </w:p>
    <w:p w14:paraId="2D1CC7C5" w14:textId="77777777" w:rsidR="00FD3405" w:rsidRDefault="00FD3405" w:rsidP="00D424CA">
      <w:pPr>
        <w:rPr>
          <w:rFonts w:ascii="STKaiti" w:eastAsia="STKaiti" w:hAnsi="STKaiti"/>
          <w:sz w:val="32"/>
        </w:rPr>
      </w:pPr>
    </w:p>
    <w:p w14:paraId="67CAA1B1" w14:textId="77777777" w:rsidR="00FD3405" w:rsidRDefault="00FD3405" w:rsidP="00D424CA">
      <w:pPr>
        <w:rPr>
          <w:rFonts w:ascii="STKaiti" w:eastAsia="STKaiti" w:hAnsi="STKaiti"/>
          <w:sz w:val="32"/>
        </w:rPr>
      </w:pPr>
    </w:p>
    <w:p w14:paraId="09B49BCD" w14:textId="078F13AE" w:rsidR="00FD3405" w:rsidRDefault="00FD3405" w:rsidP="00D424CA">
      <w:pPr>
        <w:rPr>
          <w:rFonts w:ascii="STKaiti" w:eastAsia="STKaiti" w:hAnsi="STKaiti"/>
          <w:sz w:val="32"/>
        </w:rPr>
      </w:pPr>
    </w:p>
    <w:p w14:paraId="06CDC5AD" w14:textId="4DE9B270" w:rsidR="00FD3405" w:rsidRDefault="00FD3405" w:rsidP="00D424CA">
      <w:pPr>
        <w:rPr>
          <w:rFonts w:ascii="STKaiti" w:eastAsia="STKaiti" w:hAnsi="STKaiti"/>
          <w:sz w:val="32"/>
        </w:rPr>
      </w:pPr>
    </w:p>
    <w:p w14:paraId="7188C752" w14:textId="196F3F58" w:rsidR="00FD3405" w:rsidRDefault="006354EE" w:rsidP="00D424CA">
      <w:pPr>
        <w:rPr>
          <w:rFonts w:ascii="STKaiti" w:eastAsia="STKaiti" w:hAnsi="STKaiti"/>
          <w:sz w:val="32"/>
        </w:rPr>
      </w:pPr>
      <w:r>
        <w:rPr>
          <w:rFonts w:ascii="STKaiti" w:eastAsia="STKaiti" w:hAnsi="STKaiti"/>
          <w:noProof/>
          <w:sz w:val="32"/>
        </w:rPr>
        <w:drawing>
          <wp:anchor distT="0" distB="0" distL="114300" distR="114300" simplePos="0" relativeHeight="251704320" behindDoc="0" locked="0" layoutInCell="1" allowOverlap="1" wp14:anchorId="520C323C" wp14:editId="59D1082E">
            <wp:simplePos x="0" y="0"/>
            <wp:positionH relativeFrom="column">
              <wp:posOffset>-134620</wp:posOffset>
            </wp:positionH>
            <wp:positionV relativeFrom="paragraph">
              <wp:posOffset>58843</wp:posOffset>
            </wp:positionV>
            <wp:extent cx="3395133" cy="2263305"/>
            <wp:effectExtent l="0" t="0" r="0" b="0"/>
            <wp:wrapNone/>
            <wp:docPr id="441834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34268" name="Picture 4418342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5133" cy="226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3360E" w14:textId="69F323B9" w:rsidR="00FD3405" w:rsidRDefault="00FD3405" w:rsidP="00D424CA">
      <w:pPr>
        <w:rPr>
          <w:rFonts w:ascii="STKaiti" w:eastAsia="STKaiti" w:hAnsi="STKaiti"/>
          <w:sz w:val="32"/>
        </w:rPr>
      </w:pPr>
    </w:p>
    <w:p w14:paraId="71DF254E" w14:textId="02485A11" w:rsidR="00FD3405" w:rsidRDefault="00FD3405" w:rsidP="00D424CA">
      <w:pPr>
        <w:rPr>
          <w:rFonts w:ascii="STKaiti" w:eastAsia="STKaiti" w:hAnsi="STKaiti"/>
          <w:sz w:val="32"/>
        </w:rPr>
      </w:pPr>
    </w:p>
    <w:p w14:paraId="5EE3DB1F" w14:textId="579CAE95" w:rsidR="00FD3405" w:rsidRDefault="00B37908" w:rsidP="00D424CA">
      <w:pPr>
        <w:rPr>
          <w:rFonts w:ascii="STKaiti" w:eastAsia="STKaiti" w:hAnsi="STKaiti"/>
          <w:sz w:val="32"/>
        </w:rPr>
      </w:pPr>
      <w:r>
        <w:rPr>
          <w:rFonts w:ascii="STKaiti" w:eastAsia="STKaiti" w:hAnsi="STKaiti"/>
          <w:noProof/>
          <w:sz w:val="32"/>
        </w:rPr>
        <w:drawing>
          <wp:anchor distT="0" distB="0" distL="114300" distR="114300" simplePos="0" relativeHeight="251705344" behindDoc="0" locked="0" layoutInCell="1" allowOverlap="1" wp14:anchorId="760B0F19" wp14:editId="76D20AA1">
            <wp:simplePos x="0" y="0"/>
            <wp:positionH relativeFrom="column">
              <wp:posOffset>2641177</wp:posOffset>
            </wp:positionH>
            <wp:positionV relativeFrom="paragraph">
              <wp:posOffset>298662</wp:posOffset>
            </wp:positionV>
            <wp:extent cx="3509010" cy="2212219"/>
            <wp:effectExtent l="0" t="0" r="0" b="0"/>
            <wp:wrapNone/>
            <wp:docPr id="19483326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2648" name="Picture 19483326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2837" cy="2214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2C5EF" w14:textId="4AC6F966" w:rsidR="00FD3405" w:rsidRDefault="00FD3405" w:rsidP="00D424CA">
      <w:pPr>
        <w:rPr>
          <w:rFonts w:ascii="STKaiti" w:eastAsia="STKaiti" w:hAnsi="STKaiti"/>
          <w:sz w:val="32"/>
        </w:rPr>
      </w:pPr>
    </w:p>
    <w:p w14:paraId="6FB4BF8B" w14:textId="612CB72E" w:rsidR="00FD3405" w:rsidRDefault="00FD3405" w:rsidP="00D424CA">
      <w:pPr>
        <w:rPr>
          <w:rFonts w:ascii="STKaiti" w:eastAsia="STKaiti" w:hAnsi="STKaiti"/>
          <w:sz w:val="32"/>
        </w:rPr>
      </w:pPr>
    </w:p>
    <w:p w14:paraId="21CB4BBB" w14:textId="33B8D3FE" w:rsidR="00FD3405" w:rsidRDefault="00FD3405" w:rsidP="00D424CA">
      <w:pPr>
        <w:rPr>
          <w:rFonts w:ascii="STKaiti" w:eastAsia="STKaiti" w:hAnsi="STKaiti"/>
          <w:sz w:val="32"/>
        </w:rPr>
      </w:pPr>
    </w:p>
    <w:p w14:paraId="183B073E" w14:textId="77777777" w:rsidR="00FD3405" w:rsidRDefault="00FD3405" w:rsidP="00D424CA">
      <w:pPr>
        <w:rPr>
          <w:rFonts w:ascii="STKaiti" w:eastAsia="STKaiti" w:hAnsi="STKaiti"/>
          <w:sz w:val="32"/>
        </w:rPr>
      </w:pPr>
    </w:p>
    <w:p w14:paraId="686A074C" w14:textId="105DD307" w:rsidR="00D424CA" w:rsidRPr="00B37908" w:rsidRDefault="00D424CA" w:rsidP="00D424CA">
      <w:pPr>
        <w:rPr>
          <w:rFonts w:ascii="Calibri" w:eastAsia="KaiTi" w:hAnsi="Calibri" w:cs="Calibri"/>
          <w:i/>
          <w:iCs/>
          <w:sz w:val="32"/>
          <w:szCs w:val="32"/>
        </w:rPr>
      </w:pPr>
      <w:r w:rsidRPr="005F4CC6">
        <w:rPr>
          <w:rFonts w:ascii="STKaiti" w:eastAsia="STKaiti" w:hAnsi="STKaiti"/>
          <w:sz w:val="32"/>
        </w:rPr>
        <w:lastRenderedPageBreak/>
        <w:t>生字新词</w:t>
      </w:r>
      <w:r w:rsidRPr="005F4CC6">
        <w:rPr>
          <w:rFonts w:ascii="FZKTPY01" w:eastAsia="FZKTPY01" w:hAnsi="FZKTPY01" w:hint="eastAsia"/>
          <w:sz w:val="32"/>
        </w:rPr>
        <w:t xml:space="preserve"> </w:t>
      </w:r>
      <w:r w:rsidR="00B37908" w:rsidRPr="00B37908">
        <w:rPr>
          <w:rFonts w:ascii="Calibri" w:eastAsia="FZKTPY01" w:hAnsi="Calibri" w:cs="Calibri"/>
          <w:i/>
          <w:iCs/>
        </w:rPr>
        <w:t>New V</w:t>
      </w:r>
      <w:r w:rsidRPr="00B37908">
        <w:rPr>
          <w:rFonts w:ascii="Calibri" w:eastAsia="FZKTPY01" w:hAnsi="Calibri" w:cs="Calibri"/>
          <w:i/>
          <w:iCs/>
        </w:rPr>
        <w:t>ocabulary</w:t>
      </w:r>
      <w:r w:rsidRPr="00B37908">
        <w:rPr>
          <w:rFonts w:ascii="Calibri" w:eastAsia="FZKTPY01" w:hAnsi="Calibri" w:cs="Calibri"/>
          <w:i/>
          <w:iCs/>
        </w:rPr>
        <w:t>：</w:t>
      </w:r>
    </w:p>
    <w:tbl>
      <w:tblPr>
        <w:tblStyle w:val="TableGrid"/>
        <w:tblW w:w="9854" w:type="dxa"/>
        <w:tblLayout w:type="fixed"/>
        <w:tblLook w:val="04A0" w:firstRow="1" w:lastRow="0" w:firstColumn="1" w:lastColumn="0" w:noHBand="0" w:noVBand="1"/>
      </w:tblPr>
      <w:tblGrid>
        <w:gridCol w:w="664"/>
        <w:gridCol w:w="2894"/>
        <w:gridCol w:w="6296"/>
      </w:tblGrid>
      <w:tr w:rsidR="00D424CA" w14:paraId="707A6257" w14:textId="77777777" w:rsidTr="00353F50">
        <w:tc>
          <w:tcPr>
            <w:tcW w:w="664" w:type="dxa"/>
          </w:tcPr>
          <w:p w14:paraId="46A6D5EF" w14:textId="77777777" w:rsidR="00D424CA" w:rsidRDefault="00D424CA" w:rsidP="00353F50"/>
        </w:tc>
        <w:tc>
          <w:tcPr>
            <w:tcW w:w="2894" w:type="dxa"/>
          </w:tcPr>
          <w:p w14:paraId="096A1E2D" w14:textId="77777777" w:rsidR="00D424CA" w:rsidRDefault="00D424CA" w:rsidP="00353F50">
            <w:pPr>
              <w:rPr>
                <w:rFonts w:ascii="STKaiti" w:eastAsia="STKaiti" w:hAnsi="STKaiti"/>
                <w:b/>
                <w:sz w:val="28"/>
                <w:szCs w:val="28"/>
              </w:rPr>
            </w:pPr>
            <w:r>
              <w:rPr>
                <w:rFonts w:ascii="STKaiti" w:eastAsia="STKaiti" w:hAnsi="STKaiti" w:hint="eastAsia"/>
                <w:b/>
                <w:sz w:val="28"/>
                <w:szCs w:val="28"/>
              </w:rPr>
              <w:t>生字新词</w:t>
            </w:r>
          </w:p>
        </w:tc>
        <w:tc>
          <w:tcPr>
            <w:tcW w:w="6296" w:type="dxa"/>
          </w:tcPr>
          <w:p w14:paraId="47144A7C" w14:textId="77777777" w:rsidR="00D424CA" w:rsidRDefault="00D424CA" w:rsidP="00353F50">
            <w:pPr>
              <w:rPr>
                <w:rFonts w:ascii="STKaiti" w:eastAsia="STKaiti" w:hAnsi="STKaiti"/>
                <w:b/>
                <w:sz w:val="28"/>
                <w:szCs w:val="28"/>
              </w:rPr>
            </w:pPr>
            <w:r>
              <w:rPr>
                <w:rFonts w:ascii="STKaiti" w:eastAsia="STKaiti" w:hAnsi="STKaiti" w:hint="eastAsia"/>
                <w:b/>
                <w:sz w:val="28"/>
                <w:szCs w:val="28"/>
              </w:rPr>
              <w:t>英文意思</w:t>
            </w:r>
          </w:p>
        </w:tc>
      </w:tr>
      <w:tr w:rsidR="00D424CA" w14:paraId="77461BE3" w14:textId="77777777" w:rsidTr="00353F50">
        <w:tc>
          <w:tcPr>
            <w:tcW w:w="664" w:type="dxa"/>
          </w:tcPr>
          <w:p w14:paraId="221BA802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</w:t>
            </w:r>
          </w:p>
        </w:tc>
        <w:tc>
          <w:tcPr>
            <w:tcW w:w="2894" w:type="dxa"/>
          </w:tcPr>
          <w:p w14:paraId="1A0906B5" w14:textId="7C54CA8A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kēmù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科目</w:t>
                  </w:r>
                </w:rubyBase>
              </w:ruby>
            </w:r>
          </w:p>
        </w:tc>
        <w:tc>
          <w:tcPr>
            <w:tcW w:w="6296" w:type="dxa"/>
          </w:tcPr>
          <w:p w14:paraId="67530726" w14:textId="77777777" w:rsidR="00D424CA" w:rsidRDefault="00D424CA" w:rsidP="00B37908">
            <w:pPr>
              <w:ind w:firstLine="720"/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22C4123D" w14:textId="77777777" w:rsidTr="00353F50">
        <w:tc>
          <w:tcPr>
            <w:tcW w:w="664" w:type="dxa"/>
          </w:tcPr>
          <w:p w14:paraId="57A8C08F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2</w:t>
            </w:r>
          </w:p>
        </w:tc>
        <w:tc>
          <w:tcPr>
            <w:tcW w:w="2894" w:type="dxa"/>
          </w:tcPr>
          <w:p w14:paraId="7FF019C4" w14:textId="2BD412B5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yígòng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一共</w:t>
                  </w:r>
                </w:rubyBase>
              </w:ruby>
            </w:r>
          </w:p>
        </w:tc>
        <w:tc>
          <w:tcPr>
            <w:tcW w:w="6296" w:type="dxa"/>
          </w:tcPr>
          <w:p w14:paraId="39198304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17FE100B" w14:textId="77777777" w:rsidTr="00353F50">
        <w:tc>
          <w:tcPr>
            <w:tcW w:w="664" w:type="dxa"/>
          </w:tcPr>
          <w:p w14:paraId="56FC6335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3</w:t>
            </w:r>
          </w:p>
        </w:tc>
        <w:tc>
          <w:tcPr>
            <w:tcW w:w="2894" w:type="dxa"/>
          </w:tcPr>
          <w:p w14:paraId="2B76D92C" w14:textId="75A66B39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mén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门</w:t>
                  </w:r>
                </w:rubyBase>
              </w:ruby>
            </w:r>
          </w:p>
        </w:tc>
        <w:tc>
          <w:tcPr>
            <w:tcW w:w="6296" w:type="dxa"/>
          </w:tcPr>
          <w:p w14:paraId="09763C90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738EAC29" w14:textId="77777777" w:rsidTr="00353F50">
        <w:tc>
          <w:tcPr>
            <w:tcW w:w="664" w:type="dxa"/>
          </w:tcPr>
          <w:p w14:paraId="08BA4486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4</w:t>
            </w:r>
          </w:p>
        </w:tc>
        <w:tc>
          <w:tcPr>
            <w:tcW w:w="2894" w:type="dxa"/>
          </w:tcPr>
          <w:p w14:paraId="6CE389F1" w14:textId="37915114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yīngyǔ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英语</w:t>
                  </w:r>
                </w:rubyBase>
              </w:ruby>
            </w:r>
          </w:p>
        </w:tc>
        <w:tc>
          <w:tcPr>
            <w:tcW w:w="6296" w:type="dxa"/>
          </w:tcPr>
          <w:p w14:paraId="702FC468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6C2F7EAA" w14:textId="77777777" w:rsidTr="00353F50">
        <w:tc>
          <w:tcPr>
            <w:tcW w:w="664" w:type="dxa"/>
          </w:tcPr>
          <w:p w14:paraId="436F8DC4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5</w:t>
            </w:r>
          </w:p>
        </w:tc>
        <w:tc>
          <w:tcPr>
            <w:tcW w:w="2894" w:type="dxa"/>
          </w:tcPr>
          <w:p w14:paraId="299E6F32" w14:textId="5A39B981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zhōngwén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中文</w:t>
                  </w:r>
                </w:rubyBase>
              </w:ruby>
            </w:r>
            <w:r>
              <w:rPr>
                <w:rFonts w:ascii="STKaiti" w:eastAsia="STKaiti" w:hAnsi="STKaiti" w:hint="eastAsia"/>
                <w:sz w:val="32"/>
                <w:szCs w:val="32"/>
              </w:rPr>
              <w:t>/</w:t>
            </w: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B37908">
                    <w:rPr>
                      <w:rFonts w:ascii="STKaiti" w:eastAsia="STKaiti" w:hAnsi="STKaiti"/>
                      <w:sz w:val="16"/>
                      <w:szCs w:val="32"/>
                    </w:rPr>
                    <w:t>hàn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汉</w:t>
                  </w:r>
                </w:rubyBase>
              </w:ruby>
            </w: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B37908">
                    <w:rPr>
                      <w:rFonts w:ascii="STKaiti" w:eastAsia="STKaiti" w:hAnsi="STKaiti"/>
                      <w:sz w:val="16"/>
                      <w:szCs w:val="32"/>
                    </w:rPr>
                    <w:t>yǔ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语</w:t>
                  </w:r>
                </w:rubyBase>
              </w:ruby>
            </w:r>
          </w:p>
        </w:tc>
        <w:tc>
          <w:tcPr>
            <w:tcW w:w="6296" w:type="dxa"/>
          </w:tcPr>
          <w:p w14:paraId="3E1CA695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379A7552" w14:textId="77777777" w:rsidTr="00353F50">
        <w:tc>
          <w:tcPr>
            <w:tcW w:w="664" w:type="dxa"/>
          </w:tcPr>
          <w:p w14:paraId="751B261B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6</w:t>
            </w:r>
          </w:p>
        </w:tc>
        <w:tc>
          <w:tcPr>
            <w:tcW w:w="2894" w:type="dxa"/>
          </w:tcPr>
          <w:p w14:paraId="2D91DEA8" w14:textId="474133D5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shùxué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数学</w:t>
                  </w:r>
                </w:rubyBase>
              </w:ruby>
            </w:r>
          </w:p>
        </w:tc>
        <w:tc>
          <w:tcPr>
            <w:tcW w:w="6296" w:type="dxa"/>
          </w:tcPr>
          <w:p w14:paraId="5017AED1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5F2F8F05" w14:textId="77777777" w:rsidTr="00353F50">
        <w:tc>
          <w:tcPr>
            <w:tcW w:w="664" w:type="dxa"/>
          </w:tcPr>
          <w:p w14:paraId="3B93AC1F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7</w:t>
            </w:r>
          </w:p>
        </w:tc>
        <w:tc>
          <w:tcPr>
            <w:tcW w:w="2894" w:type="dxa"/>
          </w:tcPr>
          <w:p w14:paraId="2B3EF93B" w14:textId="33C069B1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wùlǐ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物理</w:t>
                  </w:r>
                </w:rubyBase>
              </w:ruby>
            </w:r>
          </w:p>
        </w:tc>
        <w:tc>
          <w:tcPr>
            <w:tcW w:w="6296" w:type="dxa"/>
          </w:tcPr>
          <w:p w14:paraId="29EC095A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3879E9ED" w14:textId="77777777" w:rsidTr="00353F50">
        <w:tc>
          <w:tcPr>
            <w:tcW w:w="664" w:type="dxa"/>
          </w:tcPr>
          <w:p w14:paraId="3E8E9E0A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8</w:t>
            </w:r>
          </w:p>
        </w:tc>
        <w:tc>
          <w:tcPr>
            <w:tcW w:w="2894" w:type="dxa"/>
          </w:tcPr>
          <w:p w14:paraId="0051BCB4" w14:textId="53B6C4B6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huàxué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化学</w:t>
                  </w:r>
                </w:rubyBase>
              </w:ruby>
            </w:r>
          </w:p>
        </w:tc>
        <w:tc>
          <w:tcPr>
            <w:tcW w:w="6296" w:type="dxa"/>
          </w:tcPr>
          <w:p w14:paraId="5AC0FB6A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347A6C47" w14:textId="77777777" w:rsidTr="00353F50">
        <w:tc>
          <w:tcPr>
            <w:tcW w:w="664" w:type="dxa"/>
          </w:tcPr>
          <w:p w14:paraId="380FF7D9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9</w:t>
            </w:r>
          </w:p>
        </w:tc>
        <w:tc>
          <w:tcPr>
            <w:tcW w:w="2894" w:type="dxa"/>
          </w:tcPr>
          <w:p w14:paraId="57A41600" w14:textId="3F178B84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shēngwù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生物</w:t>
                  </w:r>
                </w:rubyBase>
              </w:ruby>
            </w:r>
          </w:p>
        </w:tc>
        <w:tc>
          <w:tcPr>
            <w:tcW w:w="6296" w:type="dxa"/>
          </w:tcPr>
          <w:p w14:paraId="4CECD37E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67188279" w14:textId="77777777" w:rsidTr="00353F50">
        <w:tc>
          <w:tcPr>
            <w:tcW w:w="664" w:type="dxa"/>
          </w:tcPr>
          <w:p w14:paraId="5798C206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10</w:t>
            </w:r>
          </w:p>
        </w:tc>
        <w:tc>
          <w:tcPr>
            <w:tcW w:w="2894" w:type="dxa"/>
          </w:tcPr>
          <w:p w14:paraId="1A583F0B" w14:textId="317BA1BE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měishù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美术</w:t>
                  </w:r>
                </w:rubyBase>
              </w:ruby>
            </w:r>
          </w:p>
        </w:tc>
        <w:tc>
          <w:tcPr>
            <w:tcW w:w="6296" w:type="dxa"/>
          </w:tcPr>
          <w:p w14:paraId="46773AD3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449C0D15" w14:textId="77777777" w:rsidTr="00353F50">
        <w:tc>
          <w:tcPr>
            <w:tcW w:w="664" w:type="dxa"/>
          </w:tcPr>
          <w:p w14:paraId="32524349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11</w:t>
            </w:r>
          </w:p>
        </w:tc>
        <w:tc>
          <w:tcPr>
            <w:tcW w:w="2894" w:type="dxa"/>
          </w:tcPr>
          <w:p w14:paraId="18EC0D81" w14:textId="4828469A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tǐyù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体育</w:t>
                  </w:r>
                </w:rubyBase>
              </w:ruby>
            </w:r>
          </w:p>
        </w:tc>
        <w:tc>
          <w:tcPr>
            <w:tcW w:w="6296" w:type="dxa"/>
          </w:tcPr>
          <w:p w14:paraId="32CEDA5E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324E214D" w14:textId="77777777" w:rsidTr="00353F50">
        <w:tc>
          <w:tcPr>
            <w:tcW w:w="664" w:type="dxa"/>
          </w:tcPr>
          <w:p w14:paraId="31AEBCAA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12</w:t>
            </w:r>
          </w:p>
        </w:tc>
        <w:tc>
          <w:tcPr>
            <w:tcW w:w="2894" w:type="dxa"/>
          </w:tcPr>
          <w:p w14:paraId="17889E07" w14:textId="16E1CC35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duì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对</w:t>
                  </w:r>
                </w:rubyBase>
              </w:ruby>
            </w: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wǒ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我</w:t>
                  </w:r>
                </w:rubyBase>
              </w:ruby>
            </w: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láishuō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来说</w:t>
                  </w:r>
                </w:rubyBase>
              </w:ruby>
            </w:r>
          </w:p>
        </w:tc>
        <w:tc>
          <w:tcPr>
            <w:tcW w:w="6296" w:type="dxa"/>
          </w:tcPr>
          <w:p w14:paraId="6F2324F8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37A02AF2" w14:textId="77777777" w:rsidTr="00353F50">
        <w:tc>
          <w:tcPr>
            <w:tcW w:w="664" w:type="dxa"/>
          </w:tcPr>
          <w:p w14:paraId="7A604D54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13</w:t>
            </w:r>
          </w:p>
        </w:tc>
        <w:tc>
          <w:tcPr>
            <w:tcW w:w="2894" w:type="dxa"/>
          </w:tcPr>
          <w:p w14:paraId="5B837EDC" w14:textId="4B05823D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nán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难</w:t>
                  </w:r>
                </w:rubyBase>
              </w:ruby>
            </w:r>
          </w:p>
        </w:tc>
        <w:tc>
          <w:tcPr>
            <w:tcW w:w="6296" w:type="dxa"/>
          </w:tcPr>
          <w:p w14:paraId="5EA6949D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1DCCAE77" w14:textId="77777777" w:rsidTr="00353F50">
        <w:tc>
          <w:tcPr>
            <w:tcW w:w="664" w:type="dxa"/>
          </w:tcPr>
          <w:p w14:paraId="169C4C93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14</w:t>
            </w:r>
          </w:p>
        </w:tc>
        <w:tc>
          <w:tcPr>
            <w:tcW w:w="2894" w:type="dxa"/>
          </w:tcPr>
          <w:p w14:paraId="053261E5" w14:textId="44D40969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róng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容</w:t>
                  </w:r>
                </w:rubyBase>
              </w:ruby>
            </w: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yì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易</w:t>
                  </w:r>
                </w:rubyBase>
              </w:ruby>
            </w:r>
          </w:p>
        </w:tc>
        <w:tc>
          <w:tcPr>
            <w:tcW w:w="6296" w:type="dxa"/>
          </w:tcPr>
          <w:p w14:paraId="78E25465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3023AAED" w14:textId="77777777" w:rsidTr="00353F50">
        <w:tc>
          <w:tcPr>
            <w:tcW w:w="664" w:type="dxa"/>
          </w:tcPr>
          <w:p w14:paraId="504DC3CD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15</w:t>
            </w:r>
          </w:p>
        </w:tc>
        <w:tc>
          <w:tcPr>
            <w:tcW w:w="2894" w:type="dxa"/>
          </w:tcPr>
          <w:p w14:paraId="525D6EA1" w14:textId="181FB6A4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jiào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教</w:t>
                  </w:r>
                </w:rubyBase>
              </w:ruby>
            </w:r>
          </w:p>
        </w:tc>
        <w:tc>
          <w:tcPr>
            <w:tcW w:w="6296" w:type="dxa"/>
          </w:tcPr>
          <w:p w14:paraId="656A0A8D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35D49C07" w14:textId="77777777" w:rsidTr="00353F50">
        <w:tc>
          <w:tcPr>
            <w:tcW w:w="664" w:type="dxa"/>
          </w:tcPr>
          <w:p w14:paraId="6361088F" w14:textId="77777777" w:rsidR="00D424CA" w:rsidRDefault="00D424CA" w:rsidP="00353F50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16</w:t>
            </w:r>
          </w:p>
        </w:tc>
        <w:tc>
          <w:tcPr>
            <w:tcW w:w="2894" w:type="dxa"/>
          </w:tcPr>
          <w:p w14:paraId="1C923436" w14:textId="282019A4" w:rsidR="00D424CA" w:rsidRDefault="00B37908" w:rsidP="00353F50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shíyàn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实验</w:t>
                  </w:r>
                </w:rubyBase>
              </w:ruby>
            </w:r>
          </w:p>
        </w:tc>
        <w:tc>
          <w:tcPr>
            <w:tcW w:w="6296" w:type="dxa"/>
          </w:tcPr>
          <w:p w14:paraId="2FE9C26D" w14:textId="77777777" w:rsidR="00D424CA" w:rsidRDefault="00D424CA" w:rsidP="00353F50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66A81C15" w14:textId="77777777" w:rsidTr="00353F50">
        <w:tc>
          <w:tcPr>
            <w:tcW w:w="664" w:type="dxa"/>
          </w:tcPr>
          <w:p w14:paraId="38727682" w14:textId="2A5208D6" w:rsidR="00D424CA" w:rsidRDefault="00D424CA" w:rsidP="00D424CA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18</w:t>
            </w:r>
          </w:p>
        </w:tc>
        <w:tc>
          <w:tcPr>
            <w:tcW w:w="2894" w:type="dxa"/>
          </w:tcPr>
          <w:p w14:paraId="1A393B63" w14:textId="61119D2E" w:rsidR="00D424CA" w:rsidRDefault="00B37908" w:rsidP="00D424CA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cèyàn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测验</w:t>
                  </w:r>
                </w:rubyBase>
              </w:ruby>
            </w:r>
          </w:p>
        </w:tc>
        <w:tc>
          <w:tcPr>
            <w:tcW w:w="6296" w:type="dxa"/>
          </w:tcPr>
          <w:p w14:paraId="20A7F67F" w14:textId="77777777" w:rsidR="00D424CA" w:rsidRDefault="00D424CA" w:rsidP="00D424CA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26BB2621" w14:textId="77777777" w:rsidTr="00353F50">
        <w:tc>
          <w:tcPr>
            <w:tcW w:w="664" w:type="dxa"/>
          </w:tcPr>
          <w:p w14:paraId="5A4A4970" w14:textId="23CBB60C" w:rsidR="00D424CA" w:rsidRDefault="00D424CA" w:rsidP="00D424CA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19</w:t>
            </w:r>
          </w:p>
        </w:tc>
        <w:tc>
          <w:tcPr>
            <w:tcW w:w="2894" w:type="dxa"/>
          </w:tcPr>
          <w:p w14:paraId="6EF03888" w14:textId="5697A407" w:rsidR="00D424CA" w:rsidRDefault="00B37908" w:rsidP="00D424CA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yǒuyìsi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有意思</w:t>
                  </w:r>
                </w:rubyBase>
              </w:ruby>
            </w:r>
          </w:p>
        </w:tc>
        <w:tc>
          <w:tcPr>
            <w:tcW w:w="6296" w:type="dxa"/>
          </w:tcPr>
          <w:p w14:paraId="10B5BA5C" w14:textId="77777777" w:rsidR="00D424CA" w:rsidRDefault="00D424CA" w:rsidP="00D424CA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  <w:tr w:rsidR="00D424CA" w14:paraId="6891AECE" w14:textId="77777777" w:rsidTr="00353F50">
        <w:tc>
          <w:tcPr>
            <w:tcW w:w="664" w:type="dxa"/>
          </w:tcPr>
          <w:p w14:paraId="74B27722" w14:textId="6EFF16B2" w:rsidR="00D424CA" w:rsidRDefault="00D424CA" w:rsidP="00D424CA">
            <w:pPr>
              <w:spacing w:line="276" w:lineRule="auto"/>
              <w:rPr>
                <w:rFonts w:ascii="STKaiti" w:eastAsia="STKaiti" w:hAnsi="STKaiti"/>
                <w:sz w:val="28"/>
                <w:szCs w:val="28"/>
              </w:rPr>
            </w:pPr>
            <w:r>
              <w:rPr>
                <w:rFonts w:ascii="STKaiti" w:eastAsia="STKaiti" w:hAnsi="STKaiti"/>
                <w:sz w:val="28"/>
                <w:szCs w:val="28"/>
              </w:rPr>
              <w:t>20</w:t>
            </w:r>
          </w:p>
        </w:tc>
        <w:tc>
          <w:tcPr>
            <w:tcW w:w="2894" w:type="dxa"/>
          </w:tcPr>
          <w:p w14:paraId="7D914790" w14:textId="1217A328" w:rsidR="00D424CA" w:rsidRDefault="00B37908" w:rsidP="00D424CA">
            <w:pPr>
              <w:rPr>
                <w:rFonts w:ascii="STKaiti" w:eastAsia="STKaiti" w:hAnsi="STKaiti"/>
                <w:sz w:val="32"/>
                <w:szCs w:val="32"/>
              </w:rPr>
            </w:pP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hǎo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好</w:t>
                  </w:r>
                </w:rubyBase>
              </w:ruby>
            </w: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wán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玩</w:t>
                  </w:r>
                </w:rubyBase>
              </w:ruby>
            </w:r>
            <w:r>
              <w:rPr>
                <w:rFonts w:ascii="STKaiti" w:eastAsia="STKaiti" w:hAnsi="STKaiti"/>
                <w:sz w:val="32"/>
                <w:szCs w:val="32"/>
              </w:rPr>
              <w:ruby>
                <w:rubyPr>
                  <w:rubyAlign w:val="center"/>
                  <w:hps w:val="16"/>
                  <w:hpsRaise w:val="30"/>
                  <w:hpsBaseText w:val="32"/>
                  <w:lid w:val="zh-CN"/>
                </w:rubyPr>
                <w:rt>
                  <w:r w:rsidR="00B37908" w:rsidRPr="00505E98">
                    <w:rPr>
                      <w:rFonts w:ascii="STKaiti" w:eastAsia="STKaiti" w:hAnsi="STKaiti"/>
                      <w:sz w:val="16"/>
                      <w:szCs w:val="32"/>
                    </w:rPr>
                    <w:t>er</w:t>
                  </w:r>
                </w:rt>
                <w:rubyBase>
                  <w:r w:rsidR="00B37908">
                    <w:rPr>
                      <w:rFonts w:ascii="STKaiti" w:eastAsia="STKaiti" w:hAnsi="STKaiti"/>
                      <w:sz w:val="32"/>
                      <w:szCs w:val="32"/>
                    </w:rPr>
                    <w:t>儿</w:t>
                  </w:r>
                </w:rubyBase>
              </w:ruby>
            </w:r>
          </w:p>
        </w:tc>
        <w:tc>
          <w:tcPr>
            <w:tcW w:w="6296" w:type="dxa"/>
          </w:tcPr>
          <w:p w14:paraId="49735506" w14:textId="77777777" w:rsidR="00D424CA" w:rsidRDefault="00D424CA" w:rsidP="00D424CA">
            <w:pPr>
              <w:rPr>
                <w:rFonts w:ascii="STKaiti" w:eastAsia="STKaiti" w:hAnsi="STKaiti"/>
                <w:sz w:val="28"/>
                <w:szCs w:val="28"/>
              </w:rPr>
            </w:pPr>
          </w:p>
        </w:tc>
      </w:tr>
    </w:tbl>
    <w:p w14:paraId="0F987FC3" w14:textId="77777777" w:rsidR="00D424CA" w:rsidRPr="006719E9" w:rsidRDefault="00D424CA" w:rsidP="002017C9">
      <w:pPr>
        <w:tabs>
          <w:tab w:val="left" w:pos="2240"/>
        </w:tabs>
        <w:jc w:val="center"/>
        <w:rPr>
          <w:rFonts w:ascii="STKaiti" w:eastAsia="STKaiti" w:hAnsi="STKaiti"/>
          <w:sz w:val="32"/>
        </w:rPr>
      </w:pPr>
    </w:p>
    <w:sectPr w:rsidR="00D424CA" w:rsidRPr="006719E9" w:rsidSect="00B5009F">
      <w:headerReference w:type="default" r:id="rId9"/>
      <w:footerReference w:type="even" r:id="rId10"/>
      <w:footerReference w:type="default" r:id="rId11"/>
      <w:pgSz w:w="11906" w:h="16838" w:code="9"/>
      <w:pgMar w:top="567" w:right="1134" w:bottom="360" w:left="1134" w:header="0" w:footer="0" w:gutter="0"/>
      <w:pgNumType w:chapStyle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C7211E" w14:textId="77777777" w:rsidR="000933A6" w:rsidRDefault="000933A6">
      <w:r>
        <w:separator/>
      </w:r>
    </w:p>
  </w:endnote>
  <w:endnote w:type="continuationSeparator" w:id="0">
    <w:p w14:paraId="24BDE20B" w14:textId="77777777" w:rsidR="000933A6" w:rsidRDefault="00093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ZKTPY01">
    <w:altName w:val="Microsoft YaHei"/>
    <w:panose1 w:val="020B0604020202020204"/>
    <w:charset w:val="00"/>
    <w:family w:val="auto"/>
    <w:pitch w:val="variable"/>
    <w:sig w:usb0="00000003" w:usb1="080E0000" w:usb2="00000000" w:usb3="00000000" w:csb0="0004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C2BA57" w14:textId="77777777" w:rsidR="00544E02" w:rsidRDefault="00544E02" w:rsidP="009E40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C737345" w14:textId="77777777" w:rsidR="00544E02" w:rsidRDefault="00544E02" w:rsidP="009E40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44EEA1" w14:textId="4113662A" w:rsidR="00544E02" w:rsidRPr="00A81773" w:rsidRDefault="00544E02">
    <w:pPr>
      <w:pStyle w:val="Footer"/>
      <w:rPr>
        <w:rFonts w:ascii="KaiTi" w:eastAsia="KaiTi" w:hAnsi="KaiTi"/>
        <w:b/>
        <w:sz w:val="4"/>
      </w:rPr>
    </w:pPr>
  </w:p>
  <w:p w14:paraId="3D8360E4" w14:textId="77777777" w:rsidR="00544E02" w:rsidRPr="00705702" w:rsidRDefault="00544E02">
    <w:pPr>
      <w:pStyle w:val="Footer"/>
      <w:rPr>
        <w:rFonts w:ascii="KaiTi" w:eastAsia="KaiTi" w:hAnsi="KaiTi"/>
        <w:b/>
        <w:sz w:val="2"/>
      </w:rPr>
    </w:pPr>
  </w:p>
  <w:p w14:paraId="7428F2D3" w14:textId="77777777" w:rsidR="00544E02" w:rsidRPr="00570FD0" w:rsidRDefault="00544E02" w:rsidP="009E40CA">
    <w:pPr>
      <w:pStyle w:val="Footer"/>
      <w:ind w:right="360"/>
      <w:rPr>
        <w:rFonts w:ascii="Comic Sans MS" w:hAnsi="Comic Sans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3C641D" w14:textId="77777777" w:rsidR="000933A6" w:rsidRDefault="000933A6">
      <w:r>
        <w:separator/>
      </w:r>
    </w:p>
  </w:footnote>
  <w:footnote w:type="continuationSeparator" w:id="0">
    <w:p w14:paraId="208F335D" w14:textId="77777777" w:rsidR="000933A6" w:rsidRDefault="00093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1A1A37" w14:textId="6F9E4188" w:rsidR="00544E02" w:rsidRPr="00A81773" w:rsidRDefault="00544E02" w:rsidP="009E40CA">
    <w:pPr>
      <w:rPr>
        <w:rFonts w:ascii="KaiTi" w:eastAsia="KaiTi" w:hAnsi="KaiTi"/>
        <w:b/>
        <w:sz w:val="14"/>
        <w:szCs w:val="32"/>
        <w:lang w:val="en-GB"/>
      </w:rPr>
    </w:pPr>
  </w:p>
  <w:p w14:paraId="096C8122" w14:textId="2544EC8E" w:rsidR="00544E02" w:rsidRDefault="00D30644" w:rsidP="009E40CA">
    <w:pPr>
      <w:rPr>
        <w:rFonts w:ascii="KaiTi" w:eastAsia="KaiTi" w:hAnsi="KaiTi"/>
        <w:b/>
        <w:szCs w:val="32"/>
      </w:rPr>
    </w:pPr>
    <w:r w:rsidRPr="00D30644">
      <w:rPr>
        <w:rFonts w:eastAsia="KaiTi"/>
        <w:b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79CF30D4" wp14:editId="571B7840">
          <wp:simplePos x="0" y="0"/>
          <wp:positionH relativeFrom="column">
            <wp:posOffset>-31321</wp:posOffset>
          </wp:positionH>
          <wp:positionV relativeFrom="paragraph">
            <wp:posOffset>110061</wp:posOffset>
          </wp:positionV>
          <wp:extent cx="1959428" cy="494227"/>
          <wp:effectExtent l="0" t="0" r="0" b="1270"/>
          <wp:wrapNone/>
          <wp:docPr id="14531159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311592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3453" cy="4977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9752DE" w14:textId="65432105" w:rsidR="00544E02" w:rsidRDefault="00544E02" w:rsidP="00584D03">
    <w:pPr>
      <w:rPr>
        <w:rFonts w:eastAsia="KaiTi"/>
        <w:b/>
        <w:sz w:val="32"/>
        <w:szCs w:val="32"/>
      </w:rPr>
    </w:pPr>
    <w:r w:rsidRPr="00584D03">
      <w:rPr>
        <w:rFonts w:eastAsia="KaiTi"/>
        <w:b/>
        <w:sz w:val="28"/>
        <w:szCs w:val="28"/>
      </w:rPr>
      <w:t xml:space="preserve">                        </w:t>
    </w:r>
    <w:r w:rsidRPr="00584D03">
      <w:rPr>
        <w:rFonts w:eastAsia="KaiTi" w:hint="eastAsia"/>
        <w:b/>
        <w:sz w:val="28"/>
        <w:szCs w:val="28"/>
      </w:rPr>
      <w:t xml:space="preserve">          </w:t>
    </w:r>
    <w:r w:rsidRPr="00584D03">
      <w:rPr>
        <w:rFonts w:eastAsia="KaiTi"/>
        <w:b/>
        <w:sz w:val="28"/>
        <w:szCs w:val="28"/>
      </w:rPr>
      <w:t xml:space="preserve"> </w:t>
    </w:r>
    <w:r w:rsidR="00584D03">
      <w:rPr>
        <w:rFonts w:eastAsia="KaiTi"/>
        <w:b/>
        <w:sz w:val="28"/>
        <w:szCs w:val="28"/>
      </w:rPr>
      <w:tab/>
      <w:t xml:space="preserve">  </w:t>
    </w:r>
    <w:r w:rsidR="00D30644">
      <w:rPr>
        <w:rFonts w:eastAsia="KaiTi"/>
        <w:b/>
        <w:sz w:val="28"/>
        <w:szCs w:val="28"/>
      </w:rPr>
      <w:tab/>
    </w:r>
    <w:r w:rsidR="00D30644">
      <w:rPr>
        <w:rFonts w:eastAsia="KaiTi" w:hint="eastAsia"/>
        <w:b/>
        <w:sz w:val="28"/>
        <w:szCs w:val="28"/>
      </w:rPr>
      <w:t xml:space="preserve">   </w:t>
    </w:r>
    <w:r w:rsidRPr="00584D03">
      <w:rPr>
        <w:rFonts w:eastAsia="KaiTi"/>
        <w:b/>
        <w:sz w:val="28"/>
        <w:szCs w:val="28"/>
      </w:rPr>
      <w:t xml:space="preserve">YEAR </w:t>
    </w:r>
    <w:r w:rsidR="004A3F14">
      <w:rPr>
        <w:rFonts w:eastAsia="KaiTi" w:hint="eastAsia"/>
        <w:b/>
        <w:sz w:val="28"/>
        <w:szCs w:val="28"/>
      </w:rPr>
      <w:t>9 Beginner</w:t>
    </w:r>
    <w:r w:rsidRPr="00584D03">
      <w:rPr>
        <w:rFonts w:eastAsia="KaiTi"/>
        <w:b/>
        <w:sz w:val="28"/>
        <w:szCs w:val="28"/>
      </w:rPr>
      <w:t xml:space="preserve">                 </w:t>
    </w:r>
    <w:r w:rsidR="00584D03" w:rsidRPr="00584D03">
      <w:rPr>
        <w:rFonts w:eastAsia="KaiTi"/>
        <w:b/>
        <w:sz w:val="28"/>
        <w:szCs w:val="28"/>
      </w:rPr>
      <w:t>U</w:t>
    </w:r>
    <w:r w:rsidR="004A3F14">
      <w:rPr>
        <w:rFonts w:eastAsia="KaiTi" w:hint="eastAsia"/>
        <w:b/>
        <w:sz w:val="28"/>
        <w:szCs w:val="28"/>
      </w:rPr>
      <w:t xml:space="preserve">nit </w:t>
    </w:r>
    <w:r w:rsidR="00584D03" w:rsidRPr="00584D03">
      <w:rPr>
        <w:rFonts w:eastAsia="KaiTi"/>
        <w:b/>
        <w:sz w:val="28"/>
        <w:szCs w:val="28"/>
      </w:rPr>
      <w:t>1</w:t>
    </w:r>
    <w:r>
      <w:rPr>
        <w:rFonts w:eastAsia="KaiTi"/>
        <w:b/>
        <w:sz w:val="32"/>
        <w:szCs w:val="32"/>
      </w:rPr>
      <w:t xml:space="preserve"> </w:t>
    </w:r>
    <w:r w:rsidR="00505E98">
      <w:rPr>
        <w:rFonts w:eastAsia="KaiTi" w:hint="eastAsia"/>
        <w:b/>
        <w:sz w:val="32"/>
        <w:szCs w:val="32"/>
      </w:rPr>
      <w:t xml:space="preserve">    </w:t>
    </w:r>
    <w:r w:rsidR="00505E98">
      <w:rPr>
        <w:rFonts w:eastAsia="KaiTi" w:hint="eastAsia"/>
        <w:b/>
        <w:sz w:val="32"/>
        <w:szCs w:val="32"/>
      </w:rPr>
      <w:t>学校科目</w:t>
    </w:r>
  </w:p>
  <w:p w14:paraId="064E97AC" w14:textId="002773F4" w:rsidR="00584D03" w:rsidRPr="00505E98" w:rsidRDefault="00584D03" w:rsidP="00584D03">
    <w:pPr>
      <w:rPr>
        <w:rFonts w:eastAsia="KaiTi"/>
        <w:b/>
        <w:sz w:val="22"/>
        <w:szCs w:val="22"/>
      </w:rPr>
    </w:pP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  <w:t xml:space="preserve">  </w:t>
    </w:r>
    <w:r w:rsidR="00D30644">
      <w:rPr>
        <w:rFonts w:eastAsia="KaiTi" w:hint="eastAsia"/>
        <w:b/>
        <w:sz w:val="32"/>
        <w:szCs w:val="32"/>
      </w:rPr>
      <w:t xml:space="preserve">      </w:t>
    </w:r>
    <w:r w:rsidR="004A3F14" w:rsidRPr="00505E98">
      <w:rPr>
        <w:rFonts w:eastAsia="KaiTi" w:hint="eastAsia"/>
        <w:b/>
        <w:sz w:val="22"/>
        <w:szCs w:val="22"/>
      </w:rPr>
      <w:t xml:space="preserve"> </w:t>
    </w:r>
    <w:r w:rsidR="00505E98">
      <w:rPr>
        <w:rFonts w:eastAsia="KaiTi"/>
        <w:b/>
        <w:sz w:val="22"/>
        <w:szCs w:val="22"/>
      </w:rPr>
      <w:tab/>
    </w:r>
    <w:r w:rsidR="00505E98">
      <w:rPr>
        <w:rFonts w:eastAsia="KaiTi" w:hint="eastAsia"/>
        <w:b/>
        <w:sz w:val="22"/>
        <w:szCs w:val="22"/>
      </w:rPr>
      <w:t xml:space="preserve">    </w:t>
    </w:r>
    <w:r w:rsidR="00505E98" w:rsidRPr="00505E98">
      <w:rPr>
        <w:rFonts w:eastAsia="KaiTi" w:hint="eastAsia"/>
        <w:b/>
        <w:sz w:val="22"/>
        <w:szCs w:val="22"/>
      </w:rPr>
      <w:t>School Subject</w:t>
    </w:r>
  </w:p>
  <w:p w14:paraId="5392D170" w14:textId="268A0509" w:rsidR="00544E02" w:rsidRPr="00BC1632" w:rsidRDefault="00584D03" w:rsidP="00A940DA">
    <w:pPr>
      <w:rPr>
        <w:rFonts w:ascii="KaiTi" w:eastAsia="KaiTi" w:hAnsi="KaiTi"/>
        <w:b/>
        <w:sz w:val="22"/>
        <w:szCs w:val="32"/>
      </w:rPr>
    </w:pPr>
    <w:r>
      <w:rPr>
        <w:rFonts w:ascii="KaiTi" w:eastAsia="KaiTi" w:hAnsi="KaiTi"/>
        <w:b/>
        <w:szCs w:val="32"/>
      </w:rPr>
      <w:ruby>
        <w:rubyPr>
          <w:rubyAlign w:val="center"/>
          <w:hps w:val="16"/>
          <w:hpsRaise w:val="22"/>
          <w:hpsBaseText w:val="24"/>
          <w:lid w:val="zh-CN"/>
        </w:rubyPr>
        <w:rt>
          <w:r w:rsidR="00584D03" w:rsidRPr="00584D03">
            <w:rPr>
              <w:rFonts w:ascii="Times" w:eastAsia="KaiTi" w:hAnsi="Times"/>
              <w:b/>
              <w:sz w:val="16"/>
              <w:szCs w:val="32"/>
            </w:rPr>
            <w:t xml:space="preserve">xìng </w:t>
          </w:r>
        </w:rt>
        <w:rubyBase>
          <w:r w:rsidR="00584D03">
            <w:rPr>
              <w:rFonts w:ascii="KaiTi" w:eastAsia="KaiTi" w:hAnsi="KaiTi"/>
              <w:b/>
              <w:szCs w:val="32"/>
            </w:rPr>
            <w:t>姓</w:t>
          </w:r>
        </w:rubyBase>
      </w:ruby>
    </w:r>
    <w:r>
      <w:rPr>
        <w:rFonts w:ascii="KaiTi" w:eastAsia="KaiTi" w:hAnsi="KaiTi"/>
        <w:b/>
        <w:szCs w:val="32"/>
      </w:rPr>
      <w:ruby>
        <w:rubyPr>
          <w:rubyAlign w:val="center"/>
          <w:hps w:val="16"/>
          <w:hpsRaise w:val="22"/>
          <w:hpsBaseText w:val="24"/>
          <w:lid w:val="zh-CN"/>
        </w:rubyPr>
        <w:rt>
          <w:r w:rsidR="00584D03" w:rsidRPr="00584D03">
            <w:rPr>
              <w:rFonts w:ascii="Times" w:eastAsia="KaiTi" w:hAnsi="Times"/>
              <w:b/>
              <w:sz w:val="16"/>
              <w:szCs w:val="32"/>
            </w:rPr>
            <w:t>míng</w:t>
          </w:r>
        </w:rt>
        <w:rubyBase>
          <w:r w:rsidR="00584D03">
            <w:rPr>
              <w:rFonts w:ascii="KaiTi" w:eastAsia="KaiTi" w:hAnsi="KaiTi"/>
              <w:b/>
              <w:szCs w:val="32"/>
            </w:rPr>
            <w:t>名</w:t>
          </w:r>
        </w:rubyBase>
      </w:ruby>
    </w:r>
    <w:r w:rsidRPr="00BC1632">
      <w:rPr>
        <w:rFonts w:ascii="KaiTi" w:eastAsia="KaiTi" w:hAnsi="KaiTi" w:hint="eastAsia"/>
        <w:b/>
        <w:szCs w:val="32"/>
      </w:rPr>
      <w:t>：</w:t>
    </w:r>
    <w:r w:rsidRPr="00BC1632">
      <w:rPr>
        <w:rFonts w:ascii="KaiTi" w:eastAsia="KaiTi" w:hAnsi="KaiTi"/>
        <w:b/>
        <w:sz w:val="32"/>
        <w:szCs w:val="32"/>
      </w:rPr>
      <w:t>_____________</w:t>
    </w:r>
    <w:r w:rsidR="00544E02" w:rsidRPr="00BC1632">
      <w:rPr>
        <w:rFonts w:ascii="KaiTi" w:eastAsia="KaiTi" w:hAnsi="KaiTi" w:hint="eastAsia"/>
        <w:b/>
        <w:sz w:val="32"/>
        <w:szCs w:val="32"/>
      </w:rPr>
      <w:tab/>
    </w:r>
    <w:r w:rsidR="00544E02" w:rsidRPr="00BC1632">
      <w:rPr>
        <w:rFonts w:ascii="KaiTi" w:eastAsia="KaiTi" w:hAnsi="KaiTi" w:hint="eastAsia"/>
        <w:b/>
        <w:szCs w:val="32"/>
      </w:rPr>
      <w:tab/>
    </w:r>
    <w:r w:rsidR="00544E02" w:rsidRPr="00BC1632">
      <w:rPr>
        <w:rFonts w:ascii="KaiTi" w:eastAsia="KaiTi" w:hAnsi="KaiTi" w:hint="eastAsia"/>
        <w:b/>
        <w:szCs w:val="32"/>
      </w:rPr>
      <w:tab/>
    </w:r>
    <w:r w:rsidR="00544E02" w:rsidRPr="00BC1632">
      <w:rPr>
        <w:rFonts w:ascii="KaiTi" w:eastAsia="KaiTi" w:hAnsi="KaiTi" w:hint="eastAsia"/>
        <w:b/>
        <w:sz w:val="32"/>
        <w:szCs w:val="32"/>
      </w:rPr>
      <w:tab/>
    </w:r>
    <w:r w:rsidR="00D30644">
      <w:rPr>
        <w:rFonts w:ascii="KaiTi" w:eastAsia="KaiTi" w:hAnsi="KaiTi" w:hint="eastAsia"/>
        <w:b/>
        <w:sz w:val="32"/>
        <w:szCs w:val="32"/>
      </w:rPr>
      <w:t xml:space="preserve">      </w:t>
    </w:r>
    <w:r>
      <w:rPr>
        <w:rFonts w:ascii="KaiTi" w:eastAsia="KaiTi" w:hAnsi="KaiTi"/>
        <w:b/>
        <w:szCs w:val="32"/>
      </w:rPr>
      <w:ruby>
        <w:rubyPr>
          <w:rubyAlign w:val="center"/>
          <w:hps w:val="16"/>
          <w:hpsRaise w:val="22"/>
          <w:hpsBaseText w:val="24"/>
          <w:lid w:val="zh-CN"/>
        </w:rubyPr>
        <w:rt>
          <w:r w:rsidR="00584D03" w:rsidRPr="00584D03">
            <w:rPr>
              <w:rFonts w:ascii="Times" w:eastAsia="KaiTi" w:hAnsi="Times"/>
              <w:b/>
              <w:sz w:val="16"/>
              <w:szCs w:val="32"/>
            </w:rPr>
            <w:t xml:space="preserve">rì </w:t>
          </w:r>
        </w:rt>
        <w:rubyBase>
          <w:r w:rsidR="00584D03">
            <w:rPr>
              <w:rFonts w:ascii="KaiTi" w:eastAsia="KaiTi" w:hAnsi="KaiTi"/>
              <w:b/>
              <w:szCs w:val="32"/>
            </w:rPr>
            <w:t>日</w:t>
          </w:r>
        </w:rubyBase>
      </w:ruby>
    </w:r>
    <w:r>
      <w:rPr>
        <w:rFonts w:ascii="KaiTi" w:eastAsia="KaiTi" w:hAnsi="KaiTi"/>
        <w:b/>
        <w:szCs w:val="32"/>
      </w:rPr>
      <w:ruby>
        <w:rubyPr>
          <w:rubyAlign w:val="center"/>
          <w:hps w:val="16"/>
          <w:hpsRaise w:val="22"/>
          <w:hpsBaseText w:val="24"/>
          <w:lid w:val="zh-CN"/>
        </w:rubyPr>
        <w:rt>
          <w:r w:rsidR="00584D03" w:rsidRPr="00584D03">
            <w:rPr>
              <w:rFonts w:ascii="Times" w:eastAsia="KaiTi" w:hAnsi="Times"/>
              <w:b/>
              <w:sz w:val="16"/>
              <w:szCs w:val="32"/>
            </w:rPr>
            <w:t>qī</w:t>
          </w:r>
        </w:rt>
        <w:rubyBase>
          <w:r w:rsidR="00584D03">
            <w:rPr>
              <w:rFonts w:ascii="KaiTi" w:eastAsia="KaiTi" w:hAnsi="KaiTi"/>
              <w:b/>
              <w:szCs w:val="32"/>
            </w:rPr>
            <w:t>期</w:t>
          </w:r>
        </w:rubyBase>
      </w:ruby>
    </w:r>
    <w:r w:rsidRPr="00BC1632">
      <w:rPr>
        <w:rFonts w:ascii="KaiTi" w:eastAsia="KaiTi" w:hAnsi="KaiTi" w:hint="eastAsia"/>
        <w:b/>
        <w:szCs w:val="32"/>
      </w:rPr>
      <w:t>：</w:t>
    </w:r>
    <w:r w:rsidRPr="00BC1632">
      <w:rPr>
        <w:rFonts w:ascii="KaiTi" w:eastAsia="KaiTi" w:hAnsi="KaiTi"/>
        <w:b/>
        <w:sz w:val="32"/>
        <w:szCs w:val="32"/>
      </w:rPr>
      <w:t>_</w:t>
    </w:r>
    <w:r w:rsidR="00544E02" w:rsidRPr="00BC1632">
      <w:rPr>
        <w:rFonts w:ascii="KaiTi" w:eastAsia="KaiTi" w:hAnsi="KaiTi" w:hint="eastAsia"/>
        <w:b/>
        <w:sz w:val="32"/>
        <w:szCs w:val="32"/>
      </w:rPr>
      <w:t>____________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4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96"/>
    <w:rsid w:val="000010D8"/>
    <w:rsid w:val="00003E21"/>
    <w:rsid w:val="000112E3"/>
    <w:rsid w:val="00017C6B"/>
    <w:rsid w:val="000349EE"/>
    <w:rsid w:val="000359D5"/>
    <w:rsid w:val="0004718B"/>
    <w:rsid w:val="000476C1"/>
    <w:rsid w:val="00063ADC"/>
    <w:rsid w:val="000775CE"/>
    <w:rsid w:val="000827CA"/>
    <w:rsid w:val="0008375E"/>
    <w:rsid w:val="000933A6"/>
    <w:rsid w:val="00097B2D"/>
    <w:rsid w:val="000A0435"/>
    <w:rsid w:val="000B5D4A"/>
    <w:rsid w:val="000C22F8"/>
    <w:rsid w:val="000D7633"/>
    <w:rsid w:val="000E4708"/>
    <w:rsid w:val="000F309D"/>
    <w:rsid w:val="000F594E"/>
    <w:rsid w:val="0011208B"/>
    <w:rsid w:val="00120A22"/>
    <w:rsid w:val="001253C8"/>
    <w:rsid w:val="0013442C"/>
    <w:rsid w:val="001368F6"/>
    <w:rsid w:val="00137883"/>
    <w:rsid w:val="0014323E"/>
    <w:rsid w:val="00151874"/>
    <w:rsid w:val="001563AF"/>
    <w:rsid w:val="00163909"/>
    <w:rsid w:val="00165DF2"/>
    <w:rsid w:val="00175E71"/>
    <w:rsid w:val="00181B49"/>
    <w:rsid w:val="00181D7D"/>
    <w:rsid w:val="00193C1C"/>
    <w:rsid w:val="001C17B3"/>
    <w:rsid w:val="001C656A"/>
    <w:rsid w:val="001C6D90"/>
    <w:rsid w:val="001C7B11"/>
    <w:rsid w:val="001D1F78"/>
    <w:rsid w:val="001E48BA"/>
    <w:rsid w:val="001E4DC8"/>
    <w:rsid w:val="001F3480"/>
    <w:rsid w:val="001F65AB"/>
    <w:rsid w:val="001F6E06"/>
    <w:rsid w:val="0020125B"/>
    <w:rsid w:val="002017C9"/>
    <w:rsid w:val="00210FC9"/>
    <w:rsid w:val="00215F4F"/>
    <w:rsid w:val="00234385"/>
    <w:rsid w:val="00237054"/>
    <w:rsid w:val="0024517F"/>
    <w:rsid w:val="002536AC"/>
    <w:rsid w:val="0028085A"/>
    <w:rsid w:val="0028759B"/>
    <w:rsid w:val="00291EA7"/>
    <w:rsid w:val="002A03DC"/>
    <w:rsid w:val="002A2A4B"/>
    <w:rsid w:val="002A4C3A"/>
    <w:rsid w:val="002B3A2B"/>
    <w:rsid w:val="002B6CE4"/>
    <w:rsid w:val="002C197C"/>
    <w:rsid w:val="002C3F37"/>
    <w:rsid w:val="002E2DF8"/>
    <w:rsid w:val="002F3220"/>
    <w:rsid w:val="003024B8"/>
    <w:rsid w:val="00306D06"/>
    <w:rsid w:val="00312BA6"/>
    <w:rsid w:val="003254D4"/>
    <w:rsid w:val="003306EA"/>
    <w:rsid w:val="003338C5"/>
    <w:rsid w:val="0033578C"/>
    <w:rsid w:val="00340CD6"/>
    <w:rsid w:val="00351B5D"/>
    <w:rsid w:val="00357423"/>
    <w:rsid w:val="0036232C"/>
    <w:rsid w:val="00370394"/>
    <w:rsid w:val="00377DE4"/>
    <w:rsid w:val="0038162B"/>
    <w:rsid w:val="00382703"/>
    <w:rsid w:val="00382BFA"/>
    <w:rsid w:val="00383125"/>
    <w:rsid w:val="0038680F"/>
    <w:rsid w:val="00387214"/>
    <w:rsid w:val="0039452C"/>
    <w:rsid w:val="00396A09"/>
    <w:rsid w:val="003B7D02"/>
    <w:rsid w:val="003C0392"/>
    <w:rsid w:val="003C38DC"/>
    <w:rsid w:val="003C55A9"/>
    <w:rsid w:val="003C69AD"/>
    <w:rsid w:val="003D30FB"/>
    <w:rsid w:val="003D5A0B"/>
    <w:rsid w:val="003F2305"/>
    <w:rsid w:val="003F3856"/>
    <w:rsid w:val="003F4569"/>
    <w:rsid w:val="003F69DD"/>
    <w:rsid w:val="0041651D"/>
    <w:rsid w:val="0041763F"/>
    <w:rsid w:val="0043577E"/>
    <w:rsid w:val="00440A95"/>
    <w:rsid w:val="00440E86"/>
    <w:rsid w:val="00441256"/>
    <w:rsid w:val="0044385F"/>
    <w:rsid w:val="00463B5D"/>
    <w:rsid w:val="00463DE4"/>
    <w:rsid w:val="00464646"/>
    <w:rsid w:val="00470758"/>
    <w:rsid w:val="00473BF1"/>
    <w:rsid w:val="004754C7"/>
    <w:rsid w:val="004847B5"/>
    <w:rsid w:val="00490CC5"/>
    <w:rsid w:val="00491F6A"/>
    <w:rsid w:val="00492366"/>
    <w:rsid w:val="0049296A"/>
    <w:rsid w:val="00495A2E"/>
    <w:rsid w:val="004A05F2"/>
    <w:rsid w:val="004A212D"/>
    <w:rsid w:val="004A28D7"/>
    <w:rsid w:val="004A3F14"/>
    <w:rsid w:val="004A6869"/>
    <w:rsid w:val="004A74DF"/>
    <w:rsid w:val="004A7B72"/>
    <w:rsid w:val="004B3CC6"/>
    <w:rsid w:val="004B5995"/>
    <w:rsid w:val="004C19BB"/>
    <w:rsid w:val="004C56C1"/>
    <w:rsid w:val="004F166D"/>
    <w:rsid w:val="005007FC"/>
    <w:rsid w:val="00504095"/>
    <w:rsid w:val="00505E98"/>
    <w:rsid w:val="005109DB"/>
    <w:rsid w:val="00510D90"/>
    <w:rsid w:val="00511038"/>
    <w:rsid w:val="00516DEF"/>
    <w:rsid w:val="00534066"/>
    <w:rsid w:val="00540536"/>
    <w:rsid w:val="00544E02"/>
    <w:rsid w:val="005477C7"/>
    <w:rsid w:val="005502BB"/>
    <w:rsid w:val="00556D47"/>
    <w:rsid w:val="00562E74"/>
    <w:rsid w:val="00573A3C"/>
    <w:rsid w:val="005759CB"/>
    <w:rsid w:val="00576F34"/>
    <w:rsid w:val="00584D03"/>
    <w:rsid w:val="00592098"/>
    <w:rsid w:val="005A7140"/>
    <w:rsid w:val="005D5262"/>
    <w:rsid w:val="005D54FA"/>
    <w:rsid w:val="005D5A57"/>
    <w:rsid w:val="005E18B0"/>
    <w:rsid w:val="005E1E63"/>
    <w:rsid w:val="005E4EED"/>
    <w:rsid w:val="005F4CC6"/>
    <w:rsid w:val="006123F6"/>
    <w:rsid w:val="006126AA"/>
    <w:rsid w:val="0062238F"/>
    <w:rsid w:val="006239E1"/>
    <w:rsid w:val="00626D14"/>
    <w:rsid w:val="0062756F"/>
    <w:rsid w:val="0063393E"/>
    <w:rsid w:val="006354EE"/>
    <w:rsid w:val="00642BA7"/>
    <w:rsid w:val="006464E7"/>
    <w:rsid w:val="00646E5C"/>
    <w:rsid w:val="006502A4"/>
    <w:rsid w:val="00652234"/>
    <w:rsid w:val="006659DF"/>
    <w:rsid w:val="006719E9"/>
    <w:rsid w:val="00674246"/>
    <w:rsid w:val="00677479"/>
    <w:rsid w:val="00681850"/>
    <w:rsid w:val="0068193C"/>
    <w:rsid w:val="006825A0"/>
    <w:rsid w:val="006921E2"/>
    <w:rsid w:val="006947D0"/>
    <w:rsid w:val="00696489"/>
    <w:rsid w:val="0069788C"/>
    <w:rsid w:val="006A0FCC"/>
    <w:rsid w:val="006A26AA"/>
    <w:rsid w:val="006A6F61"/>
    <w:rsid w:val="006A72D7"/>
    <w:rsid w:val="006A7BD6"/>
    <w:rsid w:val="006B1B37"/>
    <w:rsid w:val="006B525A"/>
    <w:rsid w:val="006C02F0"/>
    <w:rsid w:val="006D1264"/>
    <w:rsid w:val="006D24FB"/>
    <w:rsid w:val="006E05D7"/>
    <w:rsid w:val="006E7E9E"/>
    <w:rsid w:val="00713B5D"/>
    <w:rsid w:val="00716F5A"/>
    <w:rsid w:val="007326A9"/>
    <w:rsid w:val="00737B57"/>
    <w:rsid w:val="00745211"/>
    <w:rsid w:val="00745F01"/>
    <w:rsid w:val="0074653D"/>
    <w:rsid w:val="00747ABF"/>
    <w:rsid w:val="00750828"/>
    <w:rsid w:val="00750EE5"/>
    <w:rsid w:val="00766743"/>
    <w:rsid w:val="0077636F"/>
    <w:rsid w:val="0078176D"/>
    <w:rsid w:val="007839B6"/>
    <w:rsid w:val="00796E0E"/>
    <w:rsid w:val="007A1408"/>
    <w:rsid w:val="007B7932"/>
    <w:rsid w:val="007C0C25"/>
    <w:rsid w:val="007C2CFE"/>
    <w:rsid w:val="007C4694"/>
    <w:rsid w:val="007C72B1"/>
    <w:rsid w:val="007D2899"/>
    <w:rsid w:val="007E12FC"/>
    <w:rsid w:val="007E4640"/>
    <w:rsid w:val="007E59F9"/>
    <w:rsid w:val="007F0ACF"/>
    <w:rsid w:val="007F0FE6"/>
    <w:rsid w:val="007F3954"/>
    <w:rsid w:val="007F5C96"/>
    <w:rsid w:val="007F60DF"/>
    <w:rsid w:val="00800D57"/>
    <w:rsid w:val="00802086"/>
    <w:rsid w:val="008116AC"/>
    <w:rsid w:val="008135B0"/>
    <w:rsid w:val="0081416F"/>
    <w:rsid w:val="00823317"/>
    <w:rsid w:val="0082798B"/>
    <w:rsid w:val="00846813"/>
    <w:rsid w:val="0085159E"/>
    <w:rsid w:val="00855E8F"/>
    <w:rsid w:val="008721A4"/>
    <w:rsid w:val="008727B5"/>
    <w:rsid w:val="008817E6"/>
    <w:rsid w:val="00883636"/>
    <w:rsid w:val="008908F1"/>
    <w:rsid w:val="008A2617"/>
    <w:rsid w:val="008A3B84"/>
    <w:rsid w:val="008A5499"/>
    <w:rsid w:val="008B13AB"/>
    <w:rsid w:val="008B16D1"/>
    <w:rsid w:val="008B5070"/>
    <w:rsid w:val="008B6DE3"/>
    <w:rsid w:val="008C56E3"/>
    <w:rsid w:val="008C73E4"/>
    <w:rsid w:val="008D25EB"/>
    <w:rsid w:val="008D7A0C"/>
    <w:rsid w:val="008F41CA"/>
    <w:rsid w:val="008F713C"/>
    <w:rsid w:val="008F7E6A"/>
    <w:rsid w:val="00917D71"/>
    <w:rsid w:val="00920B41"/>
    <w:rsid w:val="00927817"/>
    <w:rsid w:val="00934370"/>
    <w:rsid w:val="00947583"/>
    <w:rsid w:val="009537B1"/>
    <w:rsid w:val="009553E7"/>
    <w:rsid w:val="00955FC9"/>
    <w:rsid w:val="00960CB0"/>
    <w:rsid w:val="0096154E"/>
    <w:rsid w:val="0097601D"/>
    <w:rsid w:val="00980BFC"/>
    <w:rsid w:val="00983F2D"/>
    <w:rsid w:val="00995A9D"/>
    <w:rsid w:val="00995FB3"/>
    <w:rsid w:val="00997387"/>
    <w:rsid w:val="009A00F4"/>
    <w:rsid w:val="009A3231"/>
    <w:rsid w:val="009A77C0"/>
    <w:rsid w:val="009B1648"/>
    <w:rsid w:val="009C3098"/>
    <w:rsid w:val="009E40CA"/>
    <w:rsid w:val="009E45AD"/>
    <w:rsid w:val="009E7933"/>
    <w:rsid w:val="009F3458"/>
    <w:rsid w:val="00A067E6"/>
    <w:rsid w:val="00A1645A"/>
    <w:rsid w:val="00A25C8E"/>
    <w:rsid w:val="00A321B7"/>
    <w:rsid w:val="00A32B0B"/>
    <w:rsid w:val="00A34365"/>
    <w:rsid w:val="00A41466"/>
    <w:rsid w:val="00A46A65"/>
    <w:rsid w:val="00A606F6"/>
    <w:rsid w:val="00A634EA"/>
    <w:rsid w:val="00A6353E"/>
    <w:rsid w:val="00A709B7"/>
    <w:rsid w:val="00A739E5"/>
    <w:rsid w:val="00A763EC"/>
    <w:rsid w:val="00A774E0"/>
    <w:rsid w:val="00A77B13"/>
    <w:rsid w:val="00A83E6B"/>
    <w:rsid w:val="00A84995"/>
    <w:rsid w:val="00A86FC6"/>
    <w:rsid w:val="00A93CC9"/>
    <w:rsid w:val="00A940DA"/>
    <w:rsid w:val="00A96BA8"/>
    <w:rsid w:val="00A9713D"/>
    <w:rsid w:val="00AA2373"/>
    <w:rsid w:val="00AB1CBC"/>
    <w:rsid w:val="00AC00C9"/>
    <w:rsid w:val="00AD2C53"/>
    <w:rsid w:val="00AD62D6"/>
    <w:rsid w:val="00AD79CB"/>
    <w:rsid w:val="00AE0A03"/>
    <w:rsid w:val="00AF385A"/>
    <w:rsid w:val="00B255A5"/>
    <w:rsid w:val="00B25AD2"/>
    <w:rsid w:val="00B37908"/>
    <w:rsid w:val="00B5009F"/>
    <w:rsid w:val="00B55E05"/>
    <w:rsid w:val="00B56051"/>
    <w:rsid w:val="00B7056E"/>
    <w:rsid w:val="00B834BD"/>
    <w:rsid w:val="00B850ED"/>
    <w:rsid w:val="00B90E74"/>
    <w:rsid w:val="00B926BD"/>
    <w:rsid w:val="00BB62CB"/>
    <w:rsid w:val="00BC0388"/>
    <w:rsid w:val="00BC1632"/>
    <w:rsid w:val="00BC48E6"/>
    <w:rsid w:val="00BC4DC2"/>
    <w:rsid w:val="00BE1364"/>
    <w:rsid w:val="00BF5718"/>
    <w:rsid w:val="00C00E51"/>
    <w:rsid w:val="00C01361"/>
    <w:rsid w:val="00C06815"/>
    <w:rsid w:val="00C10F60"/>
    <w:rsid w:val="00C12056"/>
    <w:rsid w:val="00C17614"/>
    <w:rsid w:val="00C24B19"/>
    <w:rsid w:val="00C36E95"/>
    <w:rsid w:val="00C40391"/>
    <w:rsid w:val="00C44D74"/>
    <w:rsid w:val="00C46781"/>
    <w:rsid w:val="00C56D5E"/>
    <w:rsid w:val="00C63A98"/>
    <w:rsid w:val="00C6418C"/>
    <w:rsid w:val="00C645CC"/>
    <w:rsid w:val="00C64EC5"/>
    <w:rsid w:val="00C743A0"/>
    <w:rsid w:val="00C8040E"/>
    <w:rsid w:val="00C82578"/>
    <w:rsid w:val="00C92E23"/>
    <w:rsid w:val="00C937B8"/>
    <w:rsid w:val="00CA0A16"/>
    <w:rsid w:val="00CA17A4"/>
    <w:rsid w:val="00CB39EB"/>
    <w:rsid w:val="00CC065E"/>
    <w:rsid w:val="00CC0AEA"/>
    <w:rsid w:val="00CC14D2"/>
    <w:rsid w:val="00CC262A"/>
    <w:rsid w:val="00CC5994"/>
    <w:rsid w:val="00CD2B80"/>
    <w:rsid w:val="00CD6C9E"/>
    <w:rsid w:val="00CE7179"/>
    <w:rsid w:val="00CF1BEC"/>
    <w:rsid w:val="00D01CF5"/>
    <w:rsid w:val="00D02D19"/>
    <w:rsid w:val="00D11033"/>
    <w:rsid w:val="00D12B3C"/>
    <w:rsid w:val="00D164B1"/>
    <w:rsid w:val="00D173BD"/>
    <w:rsid w:val="00D17C92"/>
    <w:rsid w:val="00D2758A"/>
    <w:rsid w:val="00D30644"/>
    <w:rsid w:val="00D30FF2"/>
    <w:rsid w:val="00D424CA"/>
    <w:rsid w:val="00D447A6"/>
    <w:rsid w:val="00D50AD1"/>
    <w:rsid w:val="00D613CB"/>
    <w:rsid w:val="00D621E9"/>
    <w:rsid w:val="00D6273F"/>
    <w:rsid w:val="00D675A8"/>
    <w:rsid w:val="00D7311A"/>
    <w:rsid w:val="00D87A95"/>
    <w:rsid w:val="00D95138"/>
    <w:rsid w:val="00DC560C"/>
    <w:rsid w:val="00DD0C94"/>
    <w:rsid w:val="00DE6A4A"/>
    <w:rsid w:val="00DF71BB"/>
    <w:rsid w:val="00DF737B"/>
    <w:rsid w:val="00E010BE"/>
    <w:rsid w:val="00E0151B"/>
    <w:rsid w:val="00E0248D"/>
    <w:rsid w:val="00E03C3C"/>
    <w:rsid w:val="00E04069"/>
    <w:rsid w:val="00E06ADC"/>
    <w:rsid w:val="00E157D2"/>
    <w:rsid w:val="00E270FA"/>
    <w:rsid w:val="00E42E0A"/>
    <w:rsid w:val="00E50539"/>
    <w:rsid w:val="00E51250"/>
    <w:rsid w:val="00E5177A"/>
    <w:rsid w:val="00E64DF9"/>
    <w:rsid w:val="00E7277B"/>
    <w:rsid w:val="00E8708F"/>
    <w:rsid w:val="00EA608D"/>
    <w:rsid w:val="00EA6BE8"/>
    <w:rsid w:val="00EB147A"/>
    <w:rsid w:val="00EB7619"/>
    <w:rsid w:val="00ED39B2"/>
    <w:rsid w:val="00ED5A6B"/>
    <w:rsid w:val="00EE0A37"/>
    <w:rsid w:val="00EE21C1"/>
    <w:rsid w:val="00EE57AD"/>
    <w:rsid w:val="00EF02DC"/>
    <w:rsid w:val="00EF0536"/>
    <w:rsid w:val="00EF3C21"/>
    <w:rsid w:val="00F1019D"/>
    <w:rsid w:val="00F145D7"/>
    <w:rsid w:val="00F23166"/>
    <w:rsid w:val="00F26FB6"/>
    <w:rsid w:val="00F31A09"/>
    <w:rsid w:val="00F36A05"/>
    <w:rsid w:val="00F70AEF"/>
    <w:rsid w:val="00F80798"/>
    <w:rsid w:val="00F91990"/>
    <w:rsid w:val="00F97C7F"/>
    <w:rsid w:val="00FA37DD"/>
    <w:rsid w:val="00FB15D8"/>
    <w:rsid w:val="00FB2932"/>
    <w:rsid w:val="00FB71DA"/>
    <w:rsid w:val="00FC3050"/>
    <w:rsid w:val="00FD09BB"/>
    <w:rsid w:val="00FD3405"/>
    <w:rsid w:val="00FD3D50"/>
    <w:rsid w:val="00FE2BB1"/>
    <w:rsid w:val="00FF1EFB"/>
    <w:rsid w:val="00FF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68E161"/>
  <w15:docId w15:val="{24E778AD-C391-3943-AB08-DC05727C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C9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06ADC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F5C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F5C96"/>
    <w:rPr>
      <w:rFonts w:ascii="Times New Roman" w:eastAsia="SimSu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7F5C96"/>
  </w:style>
  <w:style w:type="table" w:styleId="TableGrid">
    <w:name w:val="Table Grid"/>
    <w:basedOn w:val="TableNormal"/>
    <w:rsid w:val="007F5C96"/>
    <w:pPr>
      <w:spacing w:after="0" w:line="240" w:lineRule="auto"/>
    </w:pPr>
    <w:rPr>
      <w:rFonts w:ascii="Times New Roman" w:eastAsia="PMingLiU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7D0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5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56F"/>
    <w:rPr>
      <w:rFonts w:ascii="Segoe UI" w:eastAsia="SimSu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E40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0CA"/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6AD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inition">
    <w:name w:val="definition"/>
    <w:basedOn w:val="Normal"/>
    <w:rsid w:val="00E06ADC"/>
    <w:pPr>
      <w:spacing w:before="100" w:beforeAutospacing="1" w:after="100" w:afterAutospacing="1"/>
    </w:pPr>
    <w:rPr>
      <w:rFonts w:eastAsia="Times New Roman"/>
      <w:lang w:val="en-MY"/>
    </w:rPr>
  </w:style>
  <w:style w:type="character" w:customStyle="1" w:styleId="qdef">
    <w:name w:val="qdef"/>
    <w:rsid w:val="00E06ADC"/>
  </w:style>
  <w:style w:type="paragraph" w:styleId="NoSpacing">
    <w:name w:val="No Spacing"/>
    <w:uiPriority w:val="1"/>
    <w:qFormat/>
    <w:rsid w:val="007C469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7F60DF"/>
    <w:pPr>
      <w:spacing w:before="100" w:beforeAutospacing="1" w:after="100" w:afterAutospacing="1"/>
    </w:pPr>
    <w:rPr>
      <w:rFonts w:eastAsia="Times New Roman"/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3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6F3F1-B77E-A648-9EE7-E2392825C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 Sow Kee</dc:creator>
  <cp:keywords/>
  <dc:description/>
  <cp:lastModifiedBy>Ying Ying Tan</cp:lastModifiedBy>
  <cp:revision>5</cp:revision>
  <cp:lastPrinted>2024-08-26T01:16:00Z</cp:lastPrinted>
  <dcterms:created xsi:type="dcterms:W3CDTF">2026-09-01T03:07:00Z</dcterms:created>
  <dcterms:modified xsi:type="dcterms:W3CDTF">2026-09-15T03:55:00Z</dcterms:modified>
</cp:coreProperties>
</file>