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B6AF3" w14:textId="2F32FFCF" w:rsidR="00A04053" w:rsidRPr="00E20EF9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>History Worksheet: European Empires before World War I</w:t>
      </w:r>
    </w:p>
    <w:p w14:paraId="0C02B45D" w14:textId="77777777" w:rsidR="00A04053" w:rsidRPr="00E20EF9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>历史工作页：第一次世界大战前的欧洲帝国 | 역사 학습지: 제1차 세계대전 전의 유럽 제국</w:t>
      </w:r>
    </w:p>
    <w:p w14:paraId="0C26BCBE" w14:textId="77777777" w:rsidR="00A04053" w:rsidRPr="00E20EF9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>🎯 Main Goal (学习目标 / 학습 목표)</w:t>
      </w:r>
    </w:p>
    <w:p w14:paraId="452375F4" w14:textId="77777777" w:rsidR="00A04053" w:rsidRPr="00E20E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 xml:space="preserve">Learn why European countries wanted </w:t>
      </w:r>
      <w:r w:rsidRPr="00E20EF9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empires</w:t>
      </w: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 xml:space="preserve"> and how competition led to </w:t>
      </w:r>
      <w:r w:rsidRPr="00E20EF9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conflict</w:t>
      </w: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 xml:space="preserve"> before World War I.</w:t>
      </w:r>
    </w:p>
    <w:p w14:paraId="7C70DC91" w14:textId="77777777" w:rsidR="00A04053" w:rsidRPr="00E20E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>了解欧洲国家为什么想要</w:t>
      </w:r>
      <w:r w:rsidRPr="00E20EF9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帝国</w:t>
      </w: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>，以及这种竞争如何导致第一次世界大战前的</w:t>
      </w:r>
      <w:r w:rsidRPr="00E20EF9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冲突</w:t>
      </w: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>。</w:t>
      </w:r>
    </w:p>
    <w:p w14:paraId="10CA9918" w14:textId="77777777" w:rsidR="00A04053" w:rsidRPr="00E20EF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 xml:space="preserve">유럽 국가들이 왜 </w:t>
      </w:r>
      <w:r w:rsidRPr="00E20EF9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제국</w:t>
      </w: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 xml:space="preserve">을 원했는지, 그리고 이러한 경쟁이 어떻게 제1차 세계대전 전의 </w:t>
      </w:r>
      <w:r w:rsidRPr="00E20EF9">
        <w:rPr>
          <w:rFonts w:ascii="Google Sans" w:eastAsia="Google Sans" w:hAnsi="Google Sans" w:cs="Google Sans"/>
          <w:b/>
          <w:bCs/>
          <w:color w:val="1F1F1F"/>
          <w:sz w:val="20"/>
          <w:szCs w:val="20"/>
        </w:rPr>
        <w:t>갈등</w:t>
      </w: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>으로 이어졌는지 배웁니다.</w:t>
      </w:r>
    </w:p>
    <w:p w14:paraId="475FEF48" w14:textId="77777777" w:rsidR="00A04053" w:rsidRPr="00E20EF9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  <w:r w:rsidRPr="00E20EF9">
        <w:rPr>
          <w:rFonts w:ascii="Google Sans" w:eastAsia="Google Sans" w:hAnsi="Google Sans" w:cs="Google Sans"/>
          <w:color w:val="1F1F1F"/>
          <w:sz w:val="20"/>
          <w:szCs w:val="20"/>
        </w:rPr>
        <w:t>🔑 Key Vocabulary (核心词汇 / 핵심 어휘)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04053" w:rsidRPr="00E20EF9" w14:paraId="47954AB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B7486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English Word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20A94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Easy Definition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C97B3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Chinese (中文 / 拼音)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46FE4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Korean (한국어)</w:t>
            </w:r>
          </w:p>
        </w:tc>
      </w:tr>
      <w:tr w:rsidR="00A04053" w:rsidRPr="00E20EF9" w14:paraId="5600C1C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FDA2B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Empire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18A5A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A group of lands ruled by one powerful country.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5534C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帝国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dìguó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951B7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제국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jeguk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</w:tr>
      <w:tr w:rsidR="00A04053" w:rsidRPr="00E20EF9" w14:paraId="4886A0D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6E97F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Colony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8B727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Land controlled by another country far away.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74356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殖民地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zhímíndì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F10DC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식민地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singminji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</w:tr>
      <w:tr w:rsidR="00A04053" w:rsidRPr="00E20EF9" w14:paraId="5FD03D0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60910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Territory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68F4C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Land that belongs to a country.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3FA0D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领土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lǐngtǔ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C9B58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영토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yeongto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</w:tr>
      <w:tr w:rsidR="00A04053" w:rsidRPr="00E20EF9" w14:paraId="11F53A5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15EDA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Overseas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0A4F7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Across the ocean / sea.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5746B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海外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hǎiwài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FFACB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해외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hae-oe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</w:tr>
      <w:tr w:rsidR="00A04053" w:rsidRPr="00E20EF9" w14:paraId="58830ED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C6B3C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Trade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A9CC9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Buying and selling goods.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DA982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贸易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màoyì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C9594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무역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muyeok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</w:tr>
      <w:tr w:rsidR="00A04053" w:rsidRPr="00E20EF9" w14:paraId="4B8A78A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CC078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Natural Resources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0932F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Useful things from nature (gold, coal, oil, rubber).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B58E0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自然资源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zìrán</w:t>
            </w:r>
            <w:proofErr w:type="spellEnd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 xml:space="preserve"> 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zīyuán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D6B4F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천연자원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cheonyeon</w:t>
            </w:r>
            <w:proofErr w:type="spellEnd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 xml:space="preserve"> 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jawon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</w:tr>
      <w:tr w:rsidR="00A04053" w:rsidRPr="00E20EF9" w14:paraId="6602794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4BA40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Military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9F992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Armies (soldiers) and Navies (warships).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84B73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军事 / 军队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jūnduì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36CD1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군대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gundae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</w:tr>
      <w:tr w:rsidR="00A04053" w:rsidRPr="00E20EF9" w14:paraId="0A7B1DA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43D9E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Navy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C842E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Warships and soldiers at sea.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7B1DF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海军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hǎijūn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FBE0F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해군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haegun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</w:tr>
      <w:tr w:rsidR="00A04053" w:rsidRPr="00E20EF9" w14:paraId="51D4849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CEE67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Arms Race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2A661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A competition to build the biggest military.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5C396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军备竞赛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jūnbèi</w:t>
            </w:r>
            <w:proofErr w:type="spellEnd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 xml:space="preserve"> 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jìngsài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D1DFF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군비경쟁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gunbi</w:t>
            </w:r>
            <w:proofErr w:type="spellEnd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 xml:space="preserve"> 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gyeongjaeng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</w:tr>
      <w:tr w:rsidR="00A04053" w:rsidRPr="00E20EF9" w14:paraId="235CB80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EB313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Conflict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58B82B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A fight, war, or strong argument.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E226A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冲突 / 争端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chōngtū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AF95A" w14:textId="77777777" w:rsidR="00A04053" w:rsidRPr="00E20EF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갈등 / 분쟁 (</w:t>
            </w:r>
            <w:proofErr w:type="spellStart"/>
            <w:r w:rsidRPr="00E20EF9">
              <w:rPr>
                <w:rFonts w:ascii="Google Sans" w:eastAsia="Google Sans" w:hAnsi="Google Sans" w:cs="Google Sans"/>
                <w:i/>
                <w:iCs/>
                <w:color w:val="1F1F1F"/>
                <w:sz w:val="18"/>
                <w:szCs w:val="18"/>
              </w:rPr>
              <w:t>galdeung</w:t>
            </w:r>
            <w:proofErr w:type="spellEnd"/>
            <w:r w:rsidRPr="00E20EF9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)</w:t>
            </w:r>
          </w:p>
        </w:tc>
      </w:tr>
    </w:tbl>
    <w:p w14:paraId="5F771201" w14:textId="77777777" w:rsidR="004931B5" w:rsidRDefault="004931B5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0"/>
          <w:szCs w:val="20"/>
        </w:rPr>
      </w:pPr>
    </w:p>
    <w:p w14:paraId="2BA27F60" w14:textId="77777777" w:rsidR="004931B5" w:rsidRDefault="004931B5" w:rsidP="004931B5">
      <w:pPr>
        <w:pStyle w:val="Heading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18"/>
          <w:szCs w:val="18"/>
        </w:rPr>
      </w:pPr>
    </w:p>
    <w:p w14:paraId="1CD8AB3F" w14:textId="7376B249" w:rsidR="004931B5" w:rsidRPr="004931B5" w:rsidRDefault="004931B5" w:rsidP="004931B5">
      <w:pPr>
        <w:pStyle w:val="Heading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b w:val="0"/>
          <w:bCs w:val="0"/>
          <w:color w:val="1F1F1F"/>
          <w:sz w:val="18"/>
          <w:szCs w:val="18"/>
        </w:rPr>
        <w:lastRenderedPageBreak/>
        <w:t>Vocabulary Matching (词汇配对 / 어휘 연결하기)</w:t>
      </w:r>
    </w:p>
    <w:p w14:paraId="3F2E4071" w14:textId="77777777" w:rsidR="004931B5" w:rsidRPr="004931B5" w:rsidRDefault="004931B5" w:rsidP="004931B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i/>
          <w:iCs/>
          <w:color w:val="1F1F1F"/>
          <w:sz w:val="18"/>
          <w:szCs w:val="18"/>
        </w:rPr>
        <w:t>Match the English word to its correct meaning and translation.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931B5" w:rsidRPr="004931B5" w14:paraId="21D2E93C" w14:textId="77777777" w:rsidTr="00C658AE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AFD80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Word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BF828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Answer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BFC83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Meaning &amp; Translation</w:t>
            </w:r>
          </w:p>
        </w:tc>
      </w:tr>
      <w:tr w:rsidR="004931B5" w:rsidRPr="004931B5" w14:paraId="2B2797CD" w14:textId="77777777" w:rsidTr="00C658AE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A6CC1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1. Colony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AE64E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[ ___ ]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20F08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A.</w:t>
            </w:r>
            <w:r w:rsidRPr="004931B5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 xml:space="preserve"> Competition to build weapons and armies (军备竞赛 / 군비경쟁)</w:t>
            </w:r>
          </w:p>
        </w:tc>
      </w:tr>
      <w:tr w:rsidR="004931B5" w:rsidRPr="004931B5" w14:paraId="4F078014" w14:textId="77777777" w:rsidTr="00C658AE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74A8C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2. Natural Resources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3A3BE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[ ___ ]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D836B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B.</w:t>
            </w:r>
            <w:r w:rsidRPr="004931B5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 xml:space="preserve"> Land ruled by another country (殖民地 / 식민地)</w:t>
            </w:r>
          </w:p>
        </w:tc>
      </w:tr>
      <w:tr w:rsidR="004931B5" w:rsidRPr="004931B5" w14:paraId="7C8E68A5" w14:textId="77777777" w:rsidTr="00C658AE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961CB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3. Arms Race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9A37A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[ ___ ]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16D64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C.</w:t>
            </w:r>
            <w:r w:rsidRPr="004931B5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 xml:space="preserve"> Fight, war, or big disagreement (冲突 / 갈등)</w:t>
            </w:r>
          </w:p>
        </w:tc>
      </w:tr>
      <w:tr w:rsidR="004931B5" w:rsidRPr="004931B5" w14:paraId="4FD77676" w14:textId="77777777" w:rsidTr="00C658AE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1818A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4. Conflict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3983A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[ ___ ]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39DC0" w14:textId="77777777" w:rsidR="004931B5" w:rsidRPr="004931B5" w:rsidRDefault="004931B5" w:rsidP="00C65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 w:rsidRPr="004931B5"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D.</w:t>
            </w:r>
            <w:r w:rsidRPr="004931B5"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 xml:space="preserve"> Useful things from nature like gold and coal (自然资源 / 천연자원)</w:t>
            </w:r>
          </w:p>
        </w:tc>
      </w:tr>
    </w:tbl>
    <w:p w14:paraId="1E9FC083" w14:textId="77777777" w:rsidR="004931B5" w:rsidRDefault="004931B5">
      <w:pPr>
        <w:pStyle w:val="Heading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18"/>
          <w:szCs w:val="18"/>
          <w:u w:val="single"/>
        </w:rPr>
      </w:pPr>
    </w:p>
    <w:p w14:paraId="24A7F4DF" w14:textId="7693C955" w:rsidR="00A04053" w:rsidRPr="004931B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18"/>
          <w:szCs w:val="18"/>
          <w:u w:val="single"/>
        </w:rPr>
      </w:pPr>
      <w:r w:rsidRPr="004931B5">
        <w:rPr>
          <w:rFonts w:ascii="Google Sans" w:eastAsia="Google Sans" w:hAnsi="Google Sans" w:cs="Google Sans"/>
          <w:b w:val="0"/>
          <w:bCs w:val="0"/>
          <w:color w:val="1F1F1F"/>
          <w:sz w:val="18"/>
          <w:szCs w:val="18"/>
          <w:u w:val="single"/>
        </w:rPr>
        <w:t>What is an Empire? (什么是帝国？ / 제국이란 무엇인가?)</w:t>
      </w:r>
    </w:p>
    <w:p w14:paraId="5A69C88E" w14:textId="77777777" w:rsidR="00A04053" w:rsidRPr="004931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Before World War I, European countries wanted to build big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empires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(帝国 / 제국).</w:t>
      </w:r>
    </w:p>
    <w:p w14:paraId="273FDC9C" w14:textId="77777777" w:rsidR="00A04053" w:rsidRPr="004931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Leaders believed controlling land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overseas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(海外 / 해외) made their country strong and respected.</w:t>
      </w:r>
    </w:p>
    <w:p w14:paraId="57FF0B29" w14:textId="77777777" w:rsidR="00A04053" w:rsidRPr="004931B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Empires were also good for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trade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(贸易 / 무역) and getting money.</w:t>
      </w:r>
    </w:p>
    <w:p w14:paraId="5CF086A3" w14:textId="3CA00533" w:rsidR="00A04053" w:rsidRPr="004931B5" w:rsidRDefault="004931B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Q1)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ab/>
        <w:t>Why did countries want an empire? (为什么国家想要帝国？ / 국가들은 왜 제국을 원했을까요?)</w:t>
      </w:r>
    </w:p>
    <w:p w14:paraId="1269FA27" w14:textId="77777777" w:rsidR="00A04053" w:rsidRPr="004931B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proofErr w:type="gramStart"/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[ ]</w:t>
      </w:r>
      <w:proofErr w:type="gramEnd"/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To get money, power, and trade respect</w:t>
      </w:r>
    </w:p>
    <w:p w14:paraId="06AE62F8" w14:textId="77777777" w:rsidR="00A04053" w:rsidRPr="004931B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8"/>
          <w:szCs w:val="18"/>
        </w:rPr>
      </w:pPr>
      <w:proofErr w:type="gramStart"/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[ ]</w:t>
      </w:r>
      <w:proofErr w:type="gramEnd"/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To stop traveling across the sea</w:t>
      </w:r>
    </w:p>
    <w:p w14:paraId="6B176B6E" w14:textId="36F00ACF" w:rsidR="00A04053" w:rsidRPr="004931B5" w:rsidRDefault="00000000">
      <w:pPr>
        <w:pStyle w:val="Heading3"/>
        <w:spacing w:before="255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18"/>
          <w:szCs w:val="18"/>
          <w:u w:val="single"/>
        </w:rPr>
      </w:pPr>
      <w:r w:rsidRPr="004931B5">
        <w:rPr>
          <w:rFonts w:ascii="Google Sans" w:eastAsia="Google Sans" w:hAnsi="Google Sans" w:cs="Google Sans"/>
          <w:b w:val="0"/>
          <w:bCs w:val="0"/>
          <w:color w:val="1F1F1F"/>
          <w:sz w:val="18"/>
          <w:szCs w:val="18"/>
          <w:u w:val="single"/>
        </w:rPr>
        <w:t>Britain and France (英国和法国 / 영국과 프랑스)</w:t>
      </w:r>
    </w:p>
    <w:p w14:paraId="7C8142A9" w14:textId="77777777" w:rsidR="00A04053" w:rsidRPr="004931B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By the 1800s,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Britain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and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France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had the biggest empires.</w:t>
      </w:r>
    </w:p>
    <w:p w14:paraId="05E73639" w14:textId="77777777" w:rsidR="00A04053" w:rsidRPr="004931B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Britain ruled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25% (one quarter)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of the whole world!</w:t>
      </w:r>
    </w:p>
    <w:p w14:paraId="1217E0AE" w14:textId="77777777" w:rsidR="00A04053" w:rsidRPr="004931B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British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colonies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(殖民地 / 식민지) included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Canada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,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India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,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South Africa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,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Egypt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, and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Australia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.</w:t>
      </w:r>
    </w:p>
    <w:p w14:paraId="32B0F238" w14:textId="68C3A2EA" w:rsidR="00A04053" w:rsidRPr="004931B5" w:rsidRDefault="004931B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Q2)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ab/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Choose TWO countries that were British colonies (选择两个英国殖民地 / 영국 식민지 2곳 선택):</w:t>
      </w:r>
    </w:p>
    <w:p w14:paraId="49490CAF" w14:textId="77777777" w:rsidR="00A04053" w:rsidRPr="004931B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[ India (印度) | Germany (德国) | Canada (加拿大) | Italy (意大利) ]</w:t>
      </w:r>
    </w:p>
    <w:p w14:paraId="12787436" w14:textId="31DB78CC" w:rsidR="00A04053" w:rsidRPr="004931B5" w:rsidRDefault="00000000">
      <w:pPr>
        <w:pStyle w:val="Heading3"/>
        <w:spacing w:before="255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18"/>
          <w:szCs w:val="18"/>
          <w:u w:val="single"/>
        </w:rPr>
      </w:pPr>
      <w:r w:rsidRPr="004931B5">
        <w:rPr>
          <w:rFonts w:ascii="Google Sans" w:eastAsia="Google Sans" w:hAnsi="Google Sans" w:cs="Google Sans"/>
          <w:b w:val="0"/>
          <w:bCs w:val="0"/>
          <w:color w:val="1F1F1F"/>
          <w:sz w:val="18"/>
          <w:szCs w:val="18"/>
          <w:u w:val="single"/>
        </w:rPr>
        <w:t>Germany and Italy Want Land (德国和意大利想要领土 / 독일과 이탈리아의 영토 욕구)</w:t>
      </w:r>
    </w:p>
    <w:p w14:paraId="320EFEE7" w14:textId="77777777" w:rsidR="00A04053" w:rsidRPr="004931B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In the 1870s,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Germany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and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Italy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became united nations.</w:t>
      </w:r>
    </w:p>
    <w:p w14:paraId="0455C21B" w14:textId="77777777" w:rsidR="00A04053" w:rsidRPr="004931B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They also wanted colonies, but Britain and France had already taken most valuable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territory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(领土 / 영토).</w:t>
      </w:r>
    </w:p>
    <w:p w14:paraId="381D8C8B" w14:textId="0BB16FFB" w:rsidR="004931B5" w:rsidRPr="004931B5" w:rsidRDefault="00000000" w:rsidP="004931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European countries began competing for land in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Africa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because Africa had many </w:t>
      </w: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natural resources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(自然资源 / 천연자원) like gold, rubber, and coal.</w:t>
      </w:r>
    </w:p>
    <w:p w14:paraId="2649AC27" w14:textId="35772D9C" w:rsidR="00A04053" w:rsidRPr="004931B5" w:rsidRDefault="004931B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  <w:sz w:val="16"/>
          <w:szCs w:val="16"/>
        </w:rPr>
      </w:pP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>Q3)</w:t>
      </w:r>
      <w:r w:rsidRPr="004931B5">
        <w:rPr>
          <w:rFonts w:ascii="Google Sans" w:eastAsia="Google Sans" w:hAnsi="Google Sans" w:cs="Google Sans"/>
          <w:b/>
          <w:bCs/>
          <w:color w:val="1F1F1F"/>
          <w:sz w:val="16"/>
          <w:szCs w:val="16"/>
        </w:rPr>
        <w:tab/>
      </w: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>European countries competed in Africa to get ___________________________.</w:t>
      </w:r>
    </w:p>
    <w:p w14:paraId="735E137B" w14:textId="77777777" w:rsidR="00A04053" w:rsidRPr="004931B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sz w:val="16"/>
          <w:szCs w:val="16"/>
        </w:rPr>
      </w:pPr>
      <w:r w:rsidRPr="004931B5">
        <w:rPr>
          <w:rFonts w:ascii="Google Sans" w:eastAsia="Google Sans" w:hAnsi="Google Sans" w:cs="Google Sans"/>
          <w:i/>
          <w:iCs/>
          <w:color w:val="1F1F1F"/>
          <w:sz w:val="16"/>
          <w:szCs w:val="16"/>
        </w:rPr>
        <w:t>(Hint: Gold, rubber, and coal / 提示：黄金、橡胶和煤炭 / 힌트: 금, 고무, 석탄)</w:t>
      </w:r>
    </w:p>
    <w:p w14:paraId="7B1E422D" w14:textId="0C078BB0" w:rsidR="00A04053" w:rsidRPr="004931B5" w:rsidRDefault="00000000">
      <w:pPr>
        <w:pStyle w:val="Heading3"/>
        <w:spacing w:before="255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16"/>
          <w:szCs w:val="16"/>
          <w:u w:val="single"/>
        </w:rPr>
      </w:pPr>
      <w:r w:rsidRPr="004931B5">
        <w:rPr>
          <w:rFonts w:ascii="Google Sans" w:eastAsia="Google Sans" w:hAnsi="Google Sans" w:cs="Google Sans"/>
          <w:b w:val="0"/>
          <w:bCs w:val="0"/>
          <w:color w:val="1F1F1F"/>
          <w:sz w:val="16"/>
          <w:szCs w:val="16"/>
          <w:u w:val="single"/>
        </w:rPr>
        <w:lastRenderedPageBreak/>
        <w:t>The Arms Race (军备竞赛 / 군비경쟁)</w:t>
      </w:r>
    </w:p>
    <w:p w14:paraId="52DDB926" w14:textId="77777777" w:rsidR="00A04053" w:rsidRPr="004931B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6"/>
          <w:szCs w:val="16"/>
        </w:rPr>
      </w:pP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To protect their colonies, countries built bigger </w:t>
      </w:r>
      <w:r w:rsidRPr="004931B5">
        <w:rPr>
          <w:rFonts w:ascii="Google Sans" w:eastAsia="Google Sans" w:hAnsi="Google Sans" w:cs="Google Sans"/>
          <w:b/>
          <w:bCs/>
          <w:color w:val="1F1F1F"/>
          <w:sz w:val="16"/>
          <w:szCs w:val="16"/>
        </w:rPr>
        <w:t>militaries</w:t>
      </w: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 (军队 / 군대).</w:t>
      </w:r>
    </w:p>
    <w:p w14:paraId="1F14C9F0" w14:textId="77777777" w:rsidR="00A04053" w:rsidRPr="004931B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6"/>
          <w:szCs w:val="16"/>
        </w:rPr>
      </w:pP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Germany built a big </w:t>
      </w:r>
      <w:r w:rsidRPr="004931B5">
        <w:rPr>
          <w:rFonts w:ascii="Google Sans" w:eastAsia="Google Sans" w:hAnsi="Google Sans" w:cs="Google Sans"/>
          <w:b/>
          <w:bCs/>
          <w:color w:val="1F1F1F"/>
          <w:sz w:val="16"/>
          <w:szCs w:val="16"/>
        </w:rPr>
        <w:t>navy</w:t>
      </w: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 (海军 / 해군), which made Britain nervous.</w:t>
      </w:r>
    </w:p>
    <w:p w14:paraId="7B93BB93" w14:textId="77777777" w:rsidR="00A04053" w:rsidRPr="004931B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6"/>
          <w:szCs w:val="16"/>
        </w:rPr>
      </w:pP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This competition to build the strongest military was called an </w:t>
      </w:r>
      <w:r w:rsidRPr="004931B5">
        <w:rPr>
          <w:rFonts w:ascii="Google Sans" w:eastAsia="Google Sans" w:hAnsi="Google Sans" w:cs="Google Sans"/>
          <w:b/>
          <w:bCs/>
          <w:color w:val="1F1F1F"/>
          <w:sz w:val="16"/>
          <w:szCs w:val="16"/>
        </w:rPr>
        <w:t>arms race</w:t>
      </w: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 (军备竞赛 / 군비경쟁).</w:t>
      </w:r>
    </w:p>
    <w:p w14:paraId="450BC00A" w14:textId="0C5C192C" w:rsidR="00A04053" w:rsidRPr="004931B5" w:rsidRDefault="004931B5" w:rsidP="004931B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  <w:sz w:val="16"/>
          <w:szCs w:val="16"/>
        </w:rPr>
      </w:pP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>Q4)</w:t>
      </w:r>
      <w:r w:rsidRPr="004931B5">
        <w:rPr>
          <w:rFonts w:ascii="Google Sans" w:eastAsia="Google Sans" w:hAnsi="Google Sans" w:cs="Google Sans"/>
          <w:b/>
          <w:bCs/>
          <w:color w:val="1F1F1F"/>
          <w:sz w:val="16"/>
          <w:szCs w:val="16"/>
        </w:rPr>
        <w:tab/>
      </w: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What is an </w:t>
      </w:r>
      <w:r w:rsidRPr="004931B5">
        <w:rPr>
          <w:rFonts w:ascii="Google Sans" w:eastAsia="Google Sans" w:hAnsi="Google Sans" w:cs="Google Sans"/>
          <w:b/>
          <w:bCs/>
          <w:color w:val="1F1F1F"/>
          <w:sz w:val="16"/>
          <w:szCs w:val="16"/>
        </w:rPr>
        <w:t>arms race</w:t>
      </w: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>? (什么是军备竞赛？ / 군비경쟁이란 무엇인가요?)</w:t>
      </w:r>
    </w:p>
    <w:p w14:paraId="6ED32A1A" w14:textId="77777777" w:rsidR="00A04053" w:rsidRPr="004931B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6"/>
          <w:szCs w:val="16"/>
        </w:rPr>
      </w:pPr>
      <w:proofErr w:type="gramStart"/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>[ ]</w:t>
      </w:r>
      <w:proofErr w:type="gramEnd"/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 A running race for soldiers</w:t>
      </w:r>
    </w:p>
    <w:p w14:paraId="36032BEB" w14:textId="77777777" w:rsidR="00A04053" w:rsidRPr="004931B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6"/>
          <w:szCs w:val="16"/>
        </w:rPr>
      </w:pPr>
      <w:proofErr w:type="gramStart"/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>[ ]</w:t>
      </w:r>
      <w:proofErr w:type="gramEnd"/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 A competition to build bigger armies and navies</w:t>
      </w:r>
    </w:p>
    <w:p w14:paraId="32B8B59B" w14:textId="3110F8CE" w:rsidR="00A04053" w:rsidRPr="004931B5" w:rsidRDefault="00000000">
      <w:pPr>
        <w:pStyle w:val="Heading3"/>
        <w:spacing w:before="255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16"/>
          <w:szCs w:val="16"/>
          <w:u w:val="single"/>
        </w:rPr>
      </w:pPr>
      <w:r w:rsidRPr="004931B5">
        <w:rPr>
          <w:rFonts w:ascii="Google Sans" w:eastAsia="Google Sans" w:hAnsi="Google Sans" w:cs="Google Sans"/>
          <w:b w:val="0"/>
          <w:bCs w:val="0"/>
          <w:color w:val="1F1F1F"/>
          <w:sz w:val="16"/>
          <w:szCs w:val="16"/>
          <w:u w:val="single"/>
        </w:rPr>
        <w:t>Arguments and Conflict (争端与冲突 / 분쟁과 갈등)</w:t>
      </w:r>
    </w:p>
    <w:p w14:paraId="731BCFFA" w14:textId="77777777" w:rsidR="00A04053" w:rsidRPr="004931B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6"/>
          <w:szCs w:val="16"/>
        </w:rPr>
      </w:pP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>Competition for colonies caused arguments between countries.</w:t>
      </w:r>
    </w:p>
    <w:p w14:paraId="0D068D67" w14:textId="77777777" w:rsidR="00A04053" w:rsidRPr="004931B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6"/>
          <w:szCs w:val="16"/>
        </w:rPr>
      </w:pP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Germany and France argued over control of </w:t>
      </w:r>
      <w:r w:rsidRPr="004931B5">
        <w:rPr>
          <w:rFonts w:ascii="Google Sans" w:eastAsia="Google Sans" w:hAnsi="Google Sans" w:cs="Google Sans"/>
          <w:b/>
          <w:bCs/>
          <w:color w:val="1F1F1F"/>
          <w:sz w:val="16"/>
          <w:szCs w:val="16"/>
        </w:rPr>
        <w:t>Morocco</w:t>
      </w: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 in Africa.</w:t>
      </w:r>
    </w:p>
    <w:p w14:paraId="4F6B6B54" w14:textId="77777777" w:rsidR="00A04053" w:rsidRPr="004931B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6"/>
          <w:szCs w:val="16"/>
        </w:rPr>
      </w:pP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These arguments created anger and distrust, making future </w:t>
      </w:r>
      <w:r w:rsidRPr="004931B5">
        <w:rPr>
          <w:rFonts w:ascii="Google Sans" w:eastAsia="Google Sans" w:hAnsi="Google Sans" w:cs="Google Sans"/>
          <w:b/>
          <w:bCs/>
          <w:color w:val="1F1F1F"/>
          <w:sz w:val="16"/>
          <w:szCs w:val="16"/>
        </w:rPr>
        <w:t>conflict</w:t>
      </w: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 (冲突 / 갈등) and war more likely.</w:t>
      </w:r>
    </w:p>
    <w:p w14:paraId="397BFA27" w14:textId="64E6B890" w:rsidR="00A04053" w:rsidRPr="004931B5" w:rsidRDefault="004931B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16"/>
          <w:szCs w:val="16"/>
        </w:rPr>
      </w:pP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>Q5)</w:t>
      </w: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ab/>
        <w:t>True or False (正误判断 / 참인가 거짓인가):</w:t>
      </w:r>
    </w:p>
    <w:p w14:paraId="643878D7" w14:textId="77777777" w:rsidR="00A04053" w:rsidRPr="004931B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  <w:sz w:val="16"/>
          <w:szCs w:val="16"/>
        </w:rPr>
      </w:pPr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 xml:space="preserve">Arguments over colonies made European countries trust each other. [ True / </w:t>
      </w:r>
      <w:proofErr w:type="gramStart"/>
      <w:r w:rsidRPr="004931B5">
        <w:rPr>
          <w:rFonts w:ascii="Google Sans" w:eastAsia="Google Sans" w:hAnsi="Google Sans" w:cs="Google Sans"/>
          <w:color w:val="1F1F1F"/>
          <w:sz w:val="16"/>
          <w:szCs w:val="16"/>
        </w:rPr>
        <w:t>False ]</w:t>
      </w:r>
      <w:proofErr w:type="gramEnd"/>
    </w:p>
    <w:p w14:paraId="637ED38C" w14:textId="60A5864A" w:rsidR="00A04053" w:rsidRPr="004931B5" w:rsidRDefault="00000000" w:rsidP="004931B5">
      <w:pPr>
        <w:pStyle w:val="Heading2"/>
        <w:spacing w:before="255" w:after="120" w:line="275" w:lineRule="auto"/>
        <w:jc w:val="center"/>
        <w:rPr>
          <w:rFonts w:ascii="Google Sans" w:eastAsia="Google Sans" w:hAnsi="Google Sans" w:cs="Google Sans"/>
          <w:color w:val="1F1F1F"/>
          <w:sz w:val="18"/>
          <w:szCs w:val="18"/>
          <w:u w:val="single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  <w:u w:val="single"/>
        </w:rPr>
        <w:t>Sentence Completion (</w:t>
      </w:r>
      <w:r w:rsidRPr="004931B5">
        <w:rPr>
          <w:rFonts w:ascii="SimSun" w:eastAsia="SimSun" w:hAnsi="SimSun" w:cs="SimSun" w:hint="eastAsia"/>
          <w:color w:val="1F1F1F"/>
          <w:sz w:val="18"/>
          <w:szCs w:val="18"/>
          <w:u w:val="single"/>
        </w:rPr>
        <w:t>填空练习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  <w:u w:val="single"/>
        </w:rPr>
        <w:t xml:space="preserve"> / </w:t>
      </w:r>
      <w:r w:rsidRPr="004931B5">
        <w:rPr>
          <w:rFonts w:ascii="Batang" w:eastAsia="Batang" w:hAnsi="Batang" w:cs="Batang" w:hint="eastAsia"/>
          <w:color w:val="1F1F1F"/>
          <w:sz w:val="18"/>
          <w:szCs w:val="18"/>
          <w:u w:val="single"/>
        </w:rPr>
        <w:t>문장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  <w:u w:val="single"/>
        </w:rPr>
        <w:t xml:space="preserve"> </w:t>
      </w:r>
      <w:r w:rsidRPr="004931B5">
        <w:rPr>
          <w:rFonts w:ascii="Batang" w:eastAsia="Batang" w:hAnsi="Batang" w:cs="Batang" w:hint="eastAsia"/>
          <w:color w:val="1F1F1F"/>
          <w:sz w:val="18"/>
          <w:szCs w:val="18"/>
          <w:u w:val="single"/>
        </w:rPr>
        <w:t>완성하기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  <w:u w:val="single"/>
        </w:rPr>
        <w:t>)</w:t>
      </w:r>
    </w:p>
    <w:p w14:paraId="13868AB0" w14:textId="77777777" w:rsidR="00A04053" w:rsidRPr="004931B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i/>
          <w:iCs/>
          <w:color w:val="1F1F1F"/>
          <w:sz w:val="18"/>
          <w:szCs w:val="18"/>
        </w:rPr>
        <w:t>Fill in the blanks using words from the Word Bank.</w:t>
      </w:r>
    </w:p>
    <w:p w14:paraId="644E8D8C" w14:textId="4A687F6E" w:rsidR="00A04053" w:rsidRPr="004931B5" w:rsidRDefault="00000000" w:rsidP="004931B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Word Bank (词汇库 / 단어 상자):</w:t>
      </w:r>
      <w:r w:rsidR="004931B5"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 </w:t>
      </w: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Britain (英国) | Africa (非洲) | militaries (军队) | overseas (海外)</w:t>
      </w:r>
    </w:p>
    <w:p w14:paraId="349926A7" w14:textId="77777777" w:rsidR="00A04053" w:rsidRPr="004931B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European leaders wanted to control land ___________________________ across the ocean.</w:t>
      </w:r>
    </w:p>
    <w:p w14:paraId="726C92A2" w14:textId="77777777" w:rsidR="00A04053" w:rsidRPr="004931B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In the 1800s, ___________________________ had the largest empire in the world.</w:t>
      </w:r>
    </w:p>
    <w:p w14:paraId="4A423302" w14:textId="77777777" w:rsidR="00A04053" w:rsidRPr="004931B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European nations competed for land in ___________________________ to get natural resources.</w:t>
      </w:r>
    </w:p>
    <w:p w14:paraId="68ABAB9E" w14:textId="77777777" w:rsidR="00A04053" w:rsidRPr="004931B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Countries built bigger ___________________________ to protect their colonies.</w:t>
      </w:r>
    </w:p>
    <w:p w14:paraId="1CE3A8B6" w14:textId="25ED7AAD" w:rsidR="00A04053" w:rsidRPr="004931B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Guided Sentence Starter (写作练习 / 문장 완성 쓰기)</w:t>
      </w:r>
    </w:p>
    <w:p w14:paraId="64CC1F90" w14:textId="77777777" w:rsidR="00A04053" w:rsidRPr="004931B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Question (问题 / 질문):</w:t>
      </w:r>
    </w:p>
    <w:p w14:paraId="05E3C22A" w14:textId="77777777" w:rsidR="00A04053" w:rsidRPr="004931B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Why did competition for empires make war more likely in Europe?</w:t>
      </w:r>
    </w:p>
    <w:p w14:paraId="42A1BC9B" w14:textId="77777777" w:rsidR="004931B5" w:rsidRPr="004931B5" w:rsidRDefault="00000000" w:rsidP="004931B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i/>
          <w:iCs/>
          <w:color w:val="1F1F1F"/>
          <w:sz w:val="18"/>
          <w:szCs w:val="18"/>
        </w:rPr>
        <w:t>(为什么对帝国的竞争会让欧洲更有可能发生战争？ / 왜 제국 경쟁이 유럽에서 전쟁 가능성을 높였나요?)</w:t>
      </w:r>
    </w:p>
    <w:p w14:paraId="46ED54AD" w14:textId="71FAEEA2" w:rsidR="00A04053" w:rsidRPr="004931B5" w:rsidRDefault="00000000" w:rsidP="004931B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Step 1: Choose 2 reasons (选择2个原因 / 2가지 이유 선택):</w:t>
      </w:r>
    </w:p>
    <w:p w14:paraId="19D64764" w14:textId="060AEFEE" w:rsidR="00A04053" w:rsidRPr="004931B5" w:rsidRDefault="004931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Countries built bigger armies and navies (arms race / 军备竞赛).</w:t>
      </w:r>
    </w:p>
    <w:p w14:paraId="4C7D994D" w14:textId="77777777" w:rsidR="00A04053" w:rsidRPr="004931B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Countries argued over land in Africa (like Morocco / 摩洛哥).</w:t>
      </w:r>
    </w:p>
    <w:p w14:paraId="096EEDE0" w14:textId="56818023" w:rsidR="00A04053" w:rsidRPr="004931B5" w:rsidRDefault="004931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Stop trusting each other (distrust / 不信任).</w:t>
      </w:r>
    </w:p>
    <w:p w14:paraId="7FA8681D" w14:textId="2BD40B64" w:rsidR="00A04053" w:rsidRPr="004931B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Step 2: Complete the sentences (完成句子 / 문장 완성하기):</w:t>
      </w:r>
    </w:p>
    <w:p w14:paraId="7AAF1425" w14:textId="46C2783C" w:rsidR="00A04053" w:rsidRPr="004931B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 xml:space="preserve">Competition for empires made war more likely because European countries </w:t>
      </w:r>
    </w:p>
    <w:p w14:paraId="29A4DA23" w14:textId="55DBD580" w:rsidR="00A04053" w:rsidRPr="004931B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__________________________________________________________________________________________________</w:t>
      </w:r>
    </w:p>
    <w:p w14:paraId="34512C95" w14:textId="77777777" w:rsidR="00A04053" w:rsidRPr="004931B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Also, arguments over colonies caused countries to stop</w:t>
      </w:r>
    </w:p>
    <w:p w14:paraId="29282EFD" w14:textId="6DB78D1D" w:rsidR="00A04053" w:rsidRPr="004931B5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 w:rsidRPr="004931B5">
        <w:rPr>
          <w:rFonts w:ascii="Google Sans" w:eastAsia="Google Sans" w:hAnsi="Google Sans" w:cs="Google Sans"/>
          <w:color w:val="1F1F1F"/>
          <w:sz w:val="18"/>
          <w:szCs w:val="18"/>
        </w:rPr>
        <w:t>__________________________________________________________________________________________________</w:t>
      </w:r>
    </w:p>
    <w:sectPr w:rsidR="00A04053" w:rsidRPr="004931B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334B33B-B9F5-1746-8AAA-DFC53A304B63}"/>
    <w:embedBold r:id="rId2" w:fontKey="{7A49166B-089B-0946-B913-1C476BF5E7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E267DD3-9DD8-9A44-A0A6-679C26E291E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42B5692-729C-CE46-AC2A-61059C36A9B7}"/>
  </w:font>
  <w:font w:name="Google Sans">
    <w:panose1 w:val="020B0604020202020204"/>
    <w:charset w:val="00"/>
    <w:family w:val="auto"/>
    <w:pitch w:val="default"/>
    <w:embedRegular r:id="rId5" w:fontKey="{E52172AA-8620-6B4F-8890-5739FA2C7C7D}"/>
    <w:embedBold r:id="rId6" w:fontKey="{B01BDD8A-2835-0A46-9109-0AA699150130}"/>
    <w:embedItalic r:id="rId7" w:fontKey="{3BEF084D-4DE8-1F45-BE2A-BC8DE25EBC7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8" w:subsetted="1" w:fontKey="{41A547D8-7552-204B-BD5B-4EDD78764F6F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  <w:embedBold r:id="rId9" w:subsetted="1" w:fontKey="{C6722538-E15F-E24E-86E8-BF847A4C09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0AA62759-5569-DB4F-9BB5-414095300B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A2B18C8-28C6-A54D-A259-6B2E953D65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E516C6"/>
    <w:multiLevelType w:val="multilevel"/>
    <w:tmpl w:val="E0A828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2C1B20"/>
    <w:multiLevelType w:val="multilevel"/>
    <w:tmpl w:val="C082C7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2D2584"/>
    <w:multiLevelType w:val="multilevel"/>
    <w:tmpl w:val="C4FA33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7A803DD"/>
    <w:multiLevelType w:val="multilevel"/>
    <w:tmpl w:val="A63864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E0141C"/>
    <w:multiLevelType w:val="multilevel"/>
    <w:tmpl w:val="33547A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C44D78"/>
    <w:multiLevelType w:val="multilevel"/>
    <w:tmpl w:val="5AB42B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20D0158"/>
    <w:multiLevelType w:val="multilevel"/>
    <w:tmpl w:val="77E8A2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8004E1A"/>
    <w:multiLevelType w:val="multilevel"/>
    <w:tmpl w:val="0A248B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A75611B"/>
    <w:multiLevelType w:val="multilevel"/>
    <w:tmpl w:val="4BE276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D4B01C4"/>
    <w:multiLevelType w:val="multilevel"/>
    <w:tmpl w:val="AFE8C7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68204182">
    <w:abstractNumId w:val="9"/>
  </w:num>
  <w:num w:numId="2" w16cid:durableId="201790249">
    <w:abstractNumId w:val="1"/>
  </w:num>
  <w:num w:numId="3" w16cid:durableId="1186166323">
    <w:abstractNumId w:val="3"/>
  </w:num>
  <w:num w:numId="4" w16cid:durableId="596714376">
    <w:abstractNumId w:val="4"/>
  </w:num>
  <w:num w:numId="5" w16cid:durableId="1650279580">
    <w:abstractNumId w:val="2"/>
  </w:num>
  <w:num w:numId="6" w16cid:durableId="2116820940">
    <w:abstractNumId w:val="6"/>
  </w:num>
  <w:num w:numId="7" w16cid:durableId="2044400703">
    <w:abstractNumId w:val="7"/>
  </w:num>
  <w:num w:numId="8" w16cid:durableId="618220308">
    <w:abstractNumId w:val="8"/>
  </w:num>
  <w:num w:numId="9" w16cid:durableId="355737276">
    <w:abstractNumId w:val="0"/>
  </w:num>
  <w:num w:numId="10" w16cid:durableId="126965350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053"/>
    <w:rsid w:val="004931B5"/>
    <w:rsid w:val="007702DF"/>
    <w:rsid w:val="00A04053"/>
    <w:rsid w:val="00E20EF9"/>
    <w:rsid w:val="00F3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EEBCF"/>
  <w15:docId w15:val="{D1D65C3B-4261-294A-85BC-1162695FB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1335</Words>
  <Characters>4192</Characters>
  <Application>Microsoft Office Word</Application>
  <DocSecurity>0</DocSecurity>
  <Lines>145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Lawrence</cp:lastModifiedBy>
  <cp:revision>2</cp:revision>
  <dcterms:created xsi:type="dcterms:W3CDTF">2026-10-05T05:28:00Z</dcterms:created>
  <dcterms:modified xsi:type="dcterms:W3CDTF">2026-10-05T05:28:00Z</dcterms:modified>
</cp:coreProperties>
</file>