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7185AC" w14:textId="77777777" w:rsidR="00854935" w:rsidRPr="004B5119" w:rsidRDefault="00000000" w:rsidP="004B5119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b/>
          <w:bCs/>
          <w:color w:val="1F1F1F"/>
        </w:rPr>
      </w:pPr>
      <w:r w:rsidRPr="004B5119">
        <w:rPr>
          <w:b/>
          <w:bCs/>
          <w:color w:val="1F1F1F"/>
        </w:rPr>
        <w:t>"Was competition for empires the main cause of tension in Europe before 1914?"</w:t>
      </w:r>
    </w:p>
    <w:p w14:paraId="30FC4FB8" w14:textId="30E4766C" w:rsidR="00854935" w:rsidRPr="004B5119" w:rsidRDefault="00000000">
      <w:pPr>
        <w:pStyle w:val="Heading3"/>
        <w:spacing w:before="480" w:after="120" w:line="275" w:lineRule="auto"/>
        <w:rPr>
          <w:b w:val="0"/>
          <w:bCs w:val="0"/>
          <w:color w:val="1F1F1F"/>
          <w:sz w:val="22"/>
          <w:szCs w:val="22"/>
          <w:u w:val="single"/>
        </w:rPr>
      </w:pPr>
      <w:r w:rsidRPr="004B5119">
        <w:rPr>
          <w:b w:val="0"/>
          <w:bCs w:val="0"/>
          <w:color w:val="1F1F1F"/>
          <w:sz w:val="22"/>
          <w:szCs w:val="22"/>
          <w:u w:val="single"/>
        </w:rPr>
        <w:t>Why Did European Powers Want Empires?</w:t>
      </w:r>
    </w:p>
    <w:p w14:paraId="5A8B247A" w14:textId="77777777" w:rsidR="00854935" w:rsidRPr="004B5119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 w:rsidRPr="004B5119">
        <w:rPr>
          <w:color w:val="1F1F1F"/>
        </w:rPr>
        <w:t>Between 1870 and 1914, European powers competed fiercely for land in Africa and Asia (known as the "Scramble for Africa"). Their motives fell into three main categories:</w:t>
      </w:r>
    </w:p>
    <w:p w14:paraId="5BDB1C4C" w14:textId="1A90A5E1" w:rsidR="004B5119" w:rsidRPr="004B5119" w:rsidRDefault="004B5119" w:rsidP="004B5119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 w:rsidRPr="004B5119">
        <w:rPr>
          <w:color w:val="1F1F1F"/>
        </w:rPr>
        <w:t xml:space="preserve">Wealth: Gaining raw materials (rubber, gold, oil). Selling factory goods to new markets.         </w:t>
      </w:r>
    </w:p>
    <w:p w14:paraId="67486268" w14:textId="1569EC48" w:rsidR="004B5119" w:rsidRPr="004B5119" w:rsidRDefault="004B5119" w:rsidP="004B5119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 w:rsidRPr="004B5119">
        <w:rPr>
          <w:color w:val="1F1F1F"/>
        </w:rPr>
        <w:t xml:space="preserve">Military power: Controlling key sea routes and navy bases.  Stopping rival nations from getting land.      </w:t>
      </w:r>
    </w:p>
    <w:p w14:paraId="4C5DACAC" w14:textId="516E71D8" w:rsidR="004B5119" w:rsidRPr="004B5119" w:rsidRDefault="004B5119" w:rsidP="004B5119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 w:rsidRPr="004B5119">
        <w:rPr>
          <w:color w:val="1F1F1F"/>
        </w:rPr>
        <w:t xml:space="preserve">National pride: Showing that a nation was strong and superior. Winning support from the public back home.   </w:t>
      </w:r>
    </w:p>
    <w:p w14:paraId="43A01947" w14:textId="40783BBC" w:rsidR="00854935" w:rsidRPr="004B5119" w:rsidRDefault="00000000" w:rsidP="004B5119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  <w:u w:val="single"/>
        </w:rPr>
      </w:pPr>
      <w:r w:rsidRPr="004B5119">
        <w:rPr>
          <w:color w:val="1F1F1F"/>
        </w:rPr>
        <w:br/>
      </w:r>
      <w:r w:rsidRPr="004B5119">
        <w:rPr>
          <w:color w:val="1F1F1F"/>
          <w:u w:val="single"/>
        </w:rPr>
        <w:t>Categorize and Explain</w:t>
      </w:r>
    </w:p>
    <w:p w14:paraId="6FF69EFE" w14:textId="77777777" w:rsidR="00854935" w:rsidRPr="004B511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 w:rsidRPr="004B5119">
        <w:rPr>
          <w:color w:val="1F1F1F"/>
        </w:rPr>
        <w:t>Read the historical facts below. Identify whether each fact is mostly about Wealth (W), Military Power (M), or National Pride (P). Then explain how it created tension.</w:t>
      </w:r>
    </w:p>
    <w:p w14:paraId="633E6D2F" w14:textId="77777777" w:rsidR="00854935" w:rsidRPr="004B51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5119">
        <w:rPr>
          <w:color w:val="1F1F1F"/>
        </w:rPr>
        <w:t xml:space="preserve">The Anglo-German Naval Race (1898–1912): Germany built a battle fleet to challenge Britain’s control of the seas. Britain responded by building the revolutionary battleship </w:t>
      </w:r>
      <w:r w:rsidRPr="004B5119">
        <w:rPr>
          <w:i/>
          <w:iCs/>
          <w:color w:val="1F1F1F"/>
        </w:rPr>
        <w:t>HMS Dreadnought</w:t>
      </w:r>
      <w:r w:rsidRPr="004B5119">
        <w:rPr>
          <w:color w:val="1F1F1F"/>
        </w:rPr>
        <w:t>.</w:t>
      </w:r>
    </w:p>
    <w:p w14:paraId="6CEF881A" w14:textId="77777777" w:rsidR="00854935" w:rsidRPr="004B5119" w:rsidRDefault="00000000" w:rsidP="004B5119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5119">
        <w:rPr>
          <w:color w:val="1F1F1F"/>
        </w:rPr>
        <w:t>Category: [ __</w:t>
      </w:r>
      <w:proofErr w:type="gramStart"/>
      <w:r w:rsidRPr="004B5119">
        <w:rPr>
          <w:color w:val="1F1F1F"/>
        </w:rPr>
        <w:t>_ ]</w:t>
      </w:r>
      <w:proofErr w:type="gramEnd"/>
    </w:p>
    <w:p w14:paraId="3C453A18" w14:textId="5EE9AEB6" w:rsidR="00854935" w:rsidRPr="004B5119" w:rsidRDefault="00000000" w:rsidP="004B5119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5119">
        <w:rPr>
          <w:color w:val="1F1F1F"/>
        </w:rPr>
        <w:t xml:space="preserve">Why it caused tension: </w:t>
      </w:r>
      <w:r w:rsidR="004B5119" w:rsidRPr="004B5119">
        <w:rPr>
          <w:color w:val="1F1F1F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6D26CBB" w14:textId="77777777" w:rsidR="00854935" w:rsidRPr="004B51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5119">
        <w:rPr>
          <w:color w:val="1F1F1F"/>
        </w:rPr>
        <w:t>The Scramble for Resources in Africa: Major powers competed for exclusive control over rubber in the Congo and gold/diamonds in Southern Africa.</w:t>
      </w:r>
    </w:p>
    <w:p w14:paraId="11A21CC0" w14:textId="77777777" w:rsidR="00854935" w:rsidRPr="004B5119" w:rsidRDefault="00000000" w:rsidP="004B5119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5119">
        <w:rPr>
          <w:color w:val="1F1F1F"/>
        </w:rPr>
        <w:t>Category: [ __</w:t>
      </w:r>
      <w:proofErr w:type="gramStart"/>
      <w:r w:rsidRPr="004B5119">
        <w:rPr>
          <w:color w:val="1F1F1F"/>
        </w:rPr>
        <w:t>_ ]</w:t>
      </w:r>
      <w:proofErr w:type="gramEnd"/>
    </w:p>
    <w:p w14:paraId="1335AAEC" w14:textId="6E0AC983" w:rsidR="00854935" w:rsidRPr="004B5119" w:rsidRDefault="00000000" w:rsidP="004B5119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5119">
        <w:rPr>
          <w:color w:val="1F1F1F"/>
        </w:rPr>
        <w:t xml:space="preserve">Why it caused tension: </w:t>
      </w:r>
      <w:r w:rsidR="004B5119" w:rsidRPr="004B5119">
        <w:rPr>
          <w:color w:val="1F1F1F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EAE9EB" w14:textId="77777777" w:rsidR="00854935" w:rsidRPr="004B51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5119">
        <w:rPr>
          <w:color w:val="1F1F1F"/>
        </w:rPr>
        <w:t>Newspaper Rivalry &amp; Public Outrage: British and German newspapers printed angry articles boasting about their empires and insulting other nations.</w:t>
      </w:r>
    </w:p>
    <w:p w14:paraId="2B1C891B" w14:textId="77777777" w:rsidR="00854935" w:rsidRPr="004B5119" w:rsidRDefault="00000000" w:rsidP="004B5119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5119">
        <w:rPr>
          <w:color w:val="1F1F1F"/>
        </w:rPr>
        <w:t>Category: [ __</w:t>
      </w:r>
      <w:proofErr w:type="gramStart"/>
      <w:r w:rsidRPr="004B5119">
        <w:rPr>
          <w:color w:val="1F1F1F"/>
        </w:rPr>
        <w:t>_ ]</w:t>
      </w:r>
      <w:proofErr w:type="gramEnd"/>
    </w:p>
    <w:p w14:paraId="00C49526" w14:textId="4ACFC3DB" w:rsidR="00854935" w:rsidRPr="004B5119" w:rsidRDefault="00000000" w:rsidP="004B511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4B5119">
        <w:rPr>
          <w:color w:val="1F1F1F"/>
        </w:rPr>
        <w:t xml:space="preserve">Why it caused tension: </w:t>
      </w:r>
      <w:r w:rsidR="004B5119" w:rsidRPr="004B5119">
        <w:rPr>
          <w:color w:val="1F1F1F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847905D" w14:textId="77777777" w:rsidR="004B5119" w:rsidRDefault="004B5119" w:rsidP="004B5119">
      <w:pPr>
        <w:pStyle w:val="Heading3"/>
        <w:spacing w:before="120" w:after="120" w:line="275" w:lineRule="auto"/>
        <w:jc w:val="center"/>
        <w:rPr>
          <w:b w:val="0"/>
          <w:bCs w:val="0"/>
          <w:color w:val="1F1F1F"/>
          <w:sz w:val="22"/>
          <w:szCs w:val="22"/>
          <w:u w:val="single"/>
        </w:rPr>
      </w:pPr>
    </w:p>
    <w:p w14:paraId="49CB2201" w14:textId="600F6A82" w:rsidR="004B5119" w:rsidRDefault="004B5119" w:rsidP="004B5119">
      <w:pPr>
        <w:pStyle w:val="Heading3"/>
        <w:spacing w:before="120" w:after="120" w:line="275" w:lineRule="auto"/>
        <w:rPr>
          <w:b w:val="0"/>
          <w:bCs w:val="0"/>
          <w:color w:val="1F1F1F"/>
          <w:sz w:val="22"/>
          <w:szCs w:val="22"/>
          <w:u w:val="single"/>
        </w:rPr>
      </w:pPr>
    </w:p>
    <w:p w14:paraId="109A7919" w14:textId="3E07BC2F" w:rsidR="00854935" w:rsidRPr="004B5119" w:rsidRDefault="00000000" w:rsidP="004B5119">
      <w:pPr>
        <w:pStyle w:val="Heading3"/>
        <w:spacing w:before="120" w:after="120" w:line="275" w:lineRule="auto"/>
        <w:jc w:val="center"/>
        <w:rPr>
          <w:b w:val="0"/>
          <w:bCs w:val="0"/>
          <w:color w:val="1F1F1F"/>
          <w:sz w:val="22"/>
          <w:szCs w:val="22"/>
          <w:u w:val="single"/>
        </w:rPr>
      </w:pPr>
      <w:r w:rsidRPr="004B5119">
        <w:rPr>
          <w:b w:val="0"/>
          <w:bCs w:val="0"/>
          <w:color w:val="1F1F1F"/>
          <w:sz w:val="22"/>
          <w:szCs w:val="22"/>
          <w:u w:val="single"/>
        </w:rPr>
        <w:lastRenderedPageBreak/>
        <w:t>Section 2: Case Study – The Moroccan Crises (1905 &amp; 1911)</w:t>
      </w:r>
    </w:p>
    <w:p w14:paraId="11246098" w14:textId="77777777" w:rsidR="00854935" w:rsidRPr="004B5119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 w:rsidRPr="004B5119">
        <w:rPr>
          <w:color w:val="1F1F1F"/>
        </w:rPr>
        <w:t>To test how strong the new alliance between Britain and France (the Entente Cordiale) was, Kaiser Wilhelm II of Germany interfered in Morocco (North Africa), a territory France wanted to control.</w:t>
      </w:r>
    </w:p>
    <w:p w14:paraId="3B9A6227" w14:textId="77777777" w:rsidR="00854935" w:rsidRPr="004B5119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r w:rsidRPr="004B5119">
        <w:rPr>
          <w:color w:val="1F1F1F"/>
        </w:rPr>
        <w:t xml:space="preserve">            [ Kaiser Wilhelm II challenges France in Morocco ]</w:t>
      </w:r>
      <w:r w:rsidRPr="004B5119">
        <w:rPr>
          <w:color w:val="1F1F1F"/>
        </w:rPr>
        <w:br/>
        <w:t xml:space="preserve">                                    │</w:t>
      </w:r>
      <w:r w:rsidRPr="004B5119">
        <w:rPr>
          <w:color w:val="1F1F1F"/>
        </w:rPr>
        <w:br/>
        <w:t xml:space="preserve">                                    ▼</w:t>
      </w:r>
      <w:r w:rsidRPr="004B5119">
        <w:rPr>
          <w:color w:val="1F1F1F"/>
        </w:rPr>
        <w:br/>
        <w:t xml:space="preserve">       [ Germany hopes Britain will leave France to stand alone ]</w:t>
      </w:r>
      <w:r w:rsidRPr="004B5119">
        <w:rPr>
          <w:color w:val="1F1F1F"/>
        </w:rPr>
        <w:br/>
        <w:t xml:space="preserve">                                    │</w:t>
      </w:r>
      <w:r w:rsidRPr="004B5119">
        <w:rPr>
          <w:color w:val="1F1F1F"/>
        </w:rPr>
        <w:br/>
        <w:t xml:space="preserve">                                    ▼</w:t>
      </w:r>
      <w:r w:rsidRPr="004B5119">
        <w:rPr>
          <w:color w:val="1F1F1F"/>
        </w:rPr>
        <w:br/>
        <w:t xml:space="preserve">       [ INSTEAD: Britain strongly supports France against Germany ]</w:t>
      </w:r>
      <w:r w:rsidRPr="004B5119">
        <w:rPr>
          <w:color w:val="1F1F1F"/>
        </w:rPr>
        <w:br/>
        <w:t xml:space="preserve">                                    │</w:t>
      </w:r>
      <w:r w:rsidRPr="004B5119">
        <w:rPr>
          <w:color w:val="1F1F1F"/>
        </w:rPr>
        <w:br/>
        <w:t xml:space="preserve">                                    ▼</w:t>
      </w:r>
      <w:r w:rsidRPr="004B5119">
        <w:rPr>
          <w:color w:val="1F1F1F"/>
        </w:rPr>
        <w:br/>
        <w:t xml:space="preserve">    [ Outcome: Germany is humiliated; Britain &amp; France build closer military ties ]</w:t>
      </w:r>
      <w:r w:rsidRPr="004B5119">
        <w:rPr>
          <w:color w:val="1F1F1F"/>
        </w:rPr>
        <w:br/>
      </w:r>
    </w:p>
    <w:p w14:paraId="2CB43378" w14:textId="5E068CB4" w:rsidR="00854935" w:rsidRPr="004B5119" w:rsidRDefault="00000000">
      <w:pPr>
        <w:pStyle w:val="Heading4"/>
        <w:spacing w:before="0" w:after="120" w:line="275" w:lineRule="auto"/>
        <w:rPr>
          <w:b w:val="0"/>
          <w:bCs w:val="0"/>
          <w:color w:val="1F1F1F"/>
          <w:sz w:val="22"/>
          <w:szCs w:val="22"/>
        </w:rPr>
      </w:pPr>
      <w:r w:rsidRPr="004B5119">
        <w:rPr>
          <w:b w:val="0"/>
          <w:bCs w:val="0"/>
          <w:color w:val="1F1F1F"/>
          <w:sz w:val="22"/>
          <w:szCs w:val="22"/>
        </w:rPr>
        <w:t>Source Analysis</w:t>
      </w:r>
    </w:p>
    <w:p w14:paraId="182754CB" w14:textId="77777777" w:rsidR="00854935" w:rsidRPr="004B5119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i/>
          <w:iCs/>
          <w:color w:val="1F1F1F"/>
        </w:rPr>
      </w:pPr>
      <w:r w:rsidRPr="004B5119">
        <w:rPr>
          <w:i/>
          <w:iCs/>
          <w:color w:val="1F1F1F"/>
        </w:rPr>
        <w:t>"In 1905 and 1911, Germany tried to stop France from taking control of Morocco. Kaiser Wilhelm II hoped to push France to the limit and prove that Britain was a weak partner. However, German threats backfired. Britain backed France firmly, and the two countries began secret naval talks to prepare for a possible war against Germany."</w:t>
      </w:r>
    </w:p>
    <w:p w14:paraId="0DBCE22F" w14:textId="36070BEC" w:rsidR="00854935" w:rsidRPr="004B5119" w:rsidRDefault="00000000">
      <w:pPr>
        <w:pStyle w:val="Heading4"/>
        <w:spacing w:after="120" w:line="275" w:lineRule="auto"/>
        <w:rPr>
          <w:b w:val="0"/>
          <w:bCs w:val="0"/>
          <w:color w:val="1F1F1F"/>
          <w:sz w:val="22"/>
          <w:szCs w:val="22"/>
        </w:rPr>
      </w:pPr>
      <w:r w:rsidRPr="004B5119">
        <w:rPr>
          <w:b w:val="0"/>
          <w:bCs w:val="0"/>
          <w:color w:val="1F1F1F"/>
          <w:sz w:val="22"/>
          <w:szCs w:val="22"/>
        </w:rPr>
        <w:t>Comprehension &amp; Analysis Questions</w:t>
      </w:r>
    </w:p>
    <w:p w14:paraId="223DCD17" w14:textId="7CE0E143" w:rsidR="00854935" w:rsidRPr="004B511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B5119">
        <w:rPr>
          <w:color w:val="1F1F1F"/>
        </w:rPr>
        <w:t>What was Kaiser Wilhelm II trying to achieve when he challenged France in Morocco?</w:t>
      </w:r>
      <w:r w:rsidRPr="004B5119">
        <w:rPr>
          <w:color w:val="000000"/>
        </w:rPr>
        <w:br/>
      </w:r>
      <w:r w:rsidR="004B5119" w:rsidRPr="004B5119">
        <w:rPr>
          <w:color w:val="1F1F1F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E4E2917" w14:textId="300E79C6" w:rsidR="004B5119" w:rsidRPr="004B5119" w:rsidRDefault="00000000" w:rsidP="004B51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4B5119">
        <w:rPr>
          <w:color w:val="1F1F1F"/>
        </w:rPr>
        <w:t>Why did Germany's plan backfire? (What happened between Britain and France as a result?)</w:t>
      </w:r>
      <w:r w:rsidRPr="004B5119">
        <w:rPr>
          <w:color w:val="000000"/>
        </w:rPr>
        <w:br/>
      </w:r>
      <w:r w:rsidR="004B5119" w:rsidRPr="004B5119">
        <w:rPr>
          <w:color w:val="1F1F1F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740D9C" w14:textId="77777777" w:rsidR="004B5119" w:rsidRDefault="004B5119">
      <w:pPr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br w:type="page"/>
      </w:r>
    </w:p>
    <w:p w14:paraId="58368526" w14:textId="77777777" w:rsidR="00854935" w:rsidRPr="004B5119" w:rsidRDefault="00000000" w:rsidP="004B5119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color w:val="1F1F1F"/>
          <w:sz w:val="20"/>
          <w:szCs w:val="20"/>
        </w:rPr>
      </w:pPr>
      <w:r w:rsidRPr="004B5119">
        <w:rPr>
          <w:color w:val="1F1F1F"/>
          <w:sz w:val="20"/>
          <w:szCs w:val="20"/>
        </w:rPr>
        <w:lastRenderedPageBreak/>
        <w:t>"Imperialism was the main reason for rising tension in Europe before 1914."</w:t>
      </w:r>
    </w:p>
    <w:p w14:paraId="3E9EE722" w14:textId="77777777" w:rsidR="00854935" w:rsidRPr="004B5119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i/>
          <w:iCs/>
          <w:color w:val="1F1F1F"/>
          <w:sz w:val="20"/>
          <w:szCs w:val="20"/>
        </w:rPr>
      </w:pPr>
      <w:r w:rsidRPr="004B5119">
        <w:rPr>
          <w:i/>
          <w:iCs/>
          <w:color w:val="1F1F1F"/>
          <w:sz w:val="20"/>
          <w:szCs w:val="20"/>
        </w:rPr>
        <w:t>How far do you agree with this statement?</w:t>
      </w:r>
    </w:p>
    <w:p w14:paraId="7115E581" w14:textId="77777777" w:rsidR="00854935" w:rsidRPr="004B5119" w:rsidRDefault="00000000">
      <w:pPr>
        <w:pStyle w:val="Heading4"/>
        <w:spacing w:after="120" w:line="275" w:lineRule="auto"/>
        <w:rPr>
          <w:b w:val="0"/>
          <w:bCs w:val="0"/>
          <w:color w:val="1F1F1F"/>
          <w:sz w:val="20"/>
          <w:szCs w:val="20"/>
        </w:rPr>
      </w:pPr>
      <w:r w:rsidRPr="004B5119">
        <w:rPr>
          <w:b w:val="0"/>
          <w:bCs w:val="0"/>
          <w:color w:val="1F1F1F"/>
          <w:sz w:val="20"/>
          <w:szCs w:val="20"/>
        </w:rPr>
        <w:t>💡 Sentence Starters &amp; Structuring Guide (PEEL)</w:t>
      </w:r>
    </w:p>
    <w:p w14:paraId="7012841D" w14:textId="77777777" w:rsidR="00854935" w:rsidRPr="004B511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  <w:sz w:val="20"/>
          <w:szCs w:val="20"/>
        </w:rPr>
      </w:pPr>
      <w:r w:rsidRPr="004B5119">
        <w:rPr>
          <w:color w:val="1F1F1F"/>
          <w:sz w:val="20"/>
          <w:szCs w:val="20"/>
        </w:rPr>
        <w:t>Use the structure below to organize your response:</w:t>
      </w:r>
    </w:p>
    <w:p w14:paraId="11634F4A" w14:textId="77777777" w:rsidR="00854935" w:rsidRPr="004B51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4B5119">
        <w:rPr>
          <w:color w:val="1F1F1F"/>
          <w:sz w:val="20"/>
          <w:szCs w:val="20"/>
        </w:rPr>
        <w:t>Point: State your argument clearly.</w:t>
      </w:r>
    </w:p>
    <w:p w14:paraId="29E57C03" w14:textId="77777777" w:rsidR="00854935" w:rsidRPr="004B51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4B5119">
        <w:rPr>
          <w:color w:val="1F1F1F"/>
          <w:sz w:val="20"/>
          <w:szCs w:val="20"/>
        </w:rPr>
        <w:t xml:space="preserve">Evidence: Give a specific historical example (e.g., </w:t>
      </w:r>
      <w:r w:rsidRPr="004B5119">
        <w:rPr>
          <w:i/>
          <w:iCs/>
          <w:color w:val="1F1F1F"/>
          <w:sz w:val="20"/>
          <w:szCs w:val="20"/>
        </w:rPr>
        <w:t>Moroccan Crises, Naval Race, Scramble for Africa</w:t>
      </w:r>
      <w:r w:rsidRPr="004B5119">
        <w:rPr>
          <w:color w:val="1F1F1F"/>
          <w:sz w:val="20"/>
          <w:szCs w:val="20"/>
        </w:rPr>
        <w:t>).</w:t>
      </w:r>
    </w:p>
    <w:p w14:paraId="63D3466B" w14:textId="77777777" w:rsidR="00854935" w:rsidRPr="004B51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4B5119">
        <w:rPr>
          <w:color w:val="1F1F1F"/>
          <w:sz w:val="20"/>
          <w:szCs w:val="20"/>
        </w:rPr>
        <w:t xml:space="preserve">Explanation: Explain </w:t>
      </w:r>
      <w:r w:rsidRPr="004B5119">
        <w:rPr>
          <w:i/>
          <w:iCs/>
          <w:color w:val="1F1F1F"/>
          <w:sz w:val="20"/>
          <w:szCs w:val="20"/>
        </w:rPr>
        <w:t>how</w:t>
      </w:r>
      <w:r w:rsidRPr="004B5119">
        <w:rPr>
          <w:color w:val="1F1F1F"/>
          <w:sz w:val="20"/>
          <w:szCs w:val="20"/>
        </w:rPr>
        <w:t xml:space="preserve"> this example caused tension leading up to 1914.</w:t>
      </w:r>
    </w:p>
    <w:p w14:paraId="3B417414" w14:textId="77777777" w:rsidR="00854935" w:rsidRPr="004B51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0"/>
          <w:szCs w:val="20"/>
        </w:rPr>
      </w:pPr>
      <w:r w:rsidRPr="004B5119">
        <w:rPr>
          <w:color w:val="1F1F1F"/>
          <w:sz w:val="20"/>
          <w:szCs w:val="20"/>
        </w:rPr>
        <w:t>Link: Connect your paragraph back to the question.</w:t>
      </w:r>
    </w:p>
    <w:p w14:paraId="590EEABF" w14:textId="77777777" w:rsidR="00854935" w:rsidRPr="004B5119" w:rsidRDefault="00000000">
      <w:pPr>
        <w:pStyle w:val="Heading4"/>
        <w:spacing w:before="120" w:after="120" w:line="275" w:lineRule="auto"/>
        <w:rPr>
          <w:b w:val="0"/>
          <w:bCs w:val="0"/>
          <w:color w:val="1F1F1F"/>
          <w:sz w:val="20"/>
          <w:szCs w:val="20"/>
        </w:rPr>
      </w:pPr>
      <w:r w:rsidRPr="004B5119">
        <w:rPr>
          <w:b w:val="0"/>
          <w:bCs w:val="0"/>
          <w:color w:val="1F1F1F"/>
          <w:sz w:val="20"/>
          <w:szCs w:val="20"/>
        </w:rPr>
        <w:t>✍️ Draft Your Essay Plan</w:t>
      </w:r>
    </w:p>
    <w:p w14:paraId="2C50862B" w14:textId="77777777" w:rsidR="00854935" w:rsidRPr="004B511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4B5119">
        <w:rPr>
          <w:color w:val="1F1F1F"/>
          <w:sz w:val="20"/>
          <w:szCs w:val="20"/>
        </w:rPr>
        <w:t>My Overall View (Introduction):</w:t>
      </w:r>
    </w:p>
    <w:p w14:paraId="2837DEDD" w14:textId="24ED07F8" w:rsidR="00854935" w:rsidRPr="004B5119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4B5119">
        <w:rPr>
          <w:i/>
          <w:iCs/>
          <w:color w:val="1F1F1F"/>
          <w:sz w:val="20"/>
          <w:szCs w:val="20"/>
        </w:rPr>
        <w:t>Sentence Starter:</w:t>
      </w:r>
      <w:r w:rsidRPr="004B5119">
        <w:rPr>
          <w:color w:val="1F1F1F"/>
          <w:sz w:val="20"/>
          <w:szCs w:val="20"/>
        </w:rPr>
        <w:t xml:space="preserve"> "I [partially agree / strongly agree / disagree] that imperialism was the main cause of tension before 1914 because..."</w:t>
      </w:r>
      <w:r w:rsidRPr="004B5119">
        <w:rPr>
          <w:color w:val="000000"/>
          <w:sz w:val="20"/>
          <w:szCs w:val="20"/>
        </w:rPr>
        <w:br/>
      </w:r>
      <w:r w:rsidR="004B5119" w:rsidRPr="004B5119">
        <w:rPr>
          <w:color w:val="1F1F1F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</w:t>
      </w:r>
      <w:r w:rsidR="004B5119">
        <w:rPr>
          <w:color w:val="1F1F1F"/>
          <w:sz w:val="20"/>
          <w:szCs w:val="20"/>
        </w:rPr>
        <w:t>________________________________________________________________________</w:t>
      </w:r>
    </w:p>
    <w:p w14:paraId="026D8374" w14:textId="77777777" w:rsidR="00854935" w:rsidRPr="004B511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4B5119">
        <w:rPr>
          <w:color w:val="1F1F1F"/>
          <w:sz w:val="20"/>
          <w:szCs w:val="20"/>
        </w:rPr>
        <w:t>Paragraph 1: Imperialism as a Cause of Tension</w:t>
      </w:r>
    </w:p>
    <w:p w14:paraId="3E58B156" w14:textId="77777777" w:rsidR="00854935" w:rsidRPr="004B5119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4B5119">
        <w:rPr>
          <w:i/>
          <w:iCs/>
          <w:color w:val="1F1F1F"/>
          <w:sz w:val="20"/>
          <w:szCs w:val="20"/>
        </w:rPr>
        <w:t>Evidence to use:</w:t>
      </w:r>
      <w:r w:rsidRPr="004B5119">
        <w:rPr>
          <w:color w:val="1F1F1F"/>
          <w:sz w:val="20"/>
          <w:szCs w:val="20"/>
        </w:rPr>
        <w:t xml:space="preserve"> (e.g., Morocco Crises or Scramble for Africa)</w:t>
      </w:r>
    </w:p>
    <w:p w14:paraId="6B9812EC" w14:textId="33174E61" w:rsidR="00854935" w:rsidRPr="004B5119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4B5119">
        <w:rPr>
          <w:i/>
          <w:iCs/>
          <w:color w:val="1F1F1F"/>
          <w:sz w:val="20"/>
          <w:szCs w:val="20"/>
        </w:rPr>
        <w:t>Sentence Starter:</w:t>
      </w:r>
      <w:r w:rsidRPr="004B5119">
        <w:rPr>
          <w:color w:val="1F1F1F"/>
          <w:sz w:val="20"/>
          <w:szCs w:val="20"/>
        </w:rPr>
        <w:t xml:space="preserve"> "On one hand, imperialism caused significant tension because..."</w:t>
      </w:r>
      <w:r w:rsidRPr="004B5119">
        <w:rPr>
          <w:color w:val="000000"/>
          <w:sz w:val="20"/>
          <w:szCs w:val="20"/>
        </w:rPr>
        <w:br/>
      </w:r>
      <w:r w:rsidR="004B5119" w:rsidRPr="004B5119">
        <w:rPr>
          <w:color w:val="1F1F1F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</w:t>
      </w:r>
      <w:r w:rsidR="004B5119">
        <w:rPr>
          <w:color w:val="1F1F1F"/>
          <w:sz w:val="20"/>
          <w:szCs w:val="20"/>
        </w:rPr>
        <w:t>________________________________________________________________________</w:t>
      </w:r>
      <w:r w:rsidRPr="004B5119">
        <w:rPr>
          <w:color w:val="000000"/>
          <w:sz w:val="20"/>
          <w:szCs w:val="20"/>
        </w:rPr>
        <w:br/>
      </w:r>
      <w:r w:rsidR="004B5119" w:rsidRPr="004B5119">
        <w:rPr>
          <w:color w:val="1F1F1F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</w:t>
      </w:r>
      <w:r w:rsidR="004B5119">
        <w:rPr>
          <w:color w:val="1F1F1F"/>
          <w:sz w:val="20"/>
          <w:szCs w:val="20"/>
        </w:rPr>
        <w:t>________________________________________________________________________</w:t>
      </w:r>
    </w:p>
    <w:p w14:paraId="441AE10B" w14:textId="77777777" w:rsidR="00854935" w:rsidRPr="004B511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4B5119">
        <w:rPr>
          <w:color w:val="1F1F1F"/>
          <w:sz w:val="20"/>
          <w:szCs w:val="20"/>
        </w:rPr>
        <w:t>Paragraph 2: Another Major Cause (Militarism, Alliances, or Nationalism)</w:t>
      </w:r>
    </w:p>
    <w:p w14:paraId="56383FD5" w14:textId="77777777" w:rsidR="00854935" w:rsidRPr="004B5119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4B5119">
        <w:rPr>
          <w:i/>
          <w:iCs/>
          <w:color w:val="1F1F1F"/>
          <w:sz w:val="20"/>
          <w:szCs w:val="20"/>
        </w:rPr>
        <w:t>Evidence to use:</w:t>
      </w:r>
      <w:r w:rsidRPr="004B5119">
        <w:rPr>
          <w:color w:val="1F1F1F"/>
          <w:sz w:val="20"/>
          <w:szCs w:val="20"/>
        </w:rPr>
        <w:t xml:space="preserve"> (e.g., The Naval Race or opposing Alliances)</w:t>
      </w:r>
    </w:p>
    <w:p w14:paraId="46F5AA3E" w14:textId="629A844F" w:rsidR="00854935" w:rsidRPr="004B5119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4B5119">
        <w:rPr>
          <w:i/>
          <w:iCs/>
          <w:color w:val="1F1F1F"/>
          <w:sz w:val="20"/>
          <w:szCs w:val="20"/>
        </w:rPr>
        <w:t>Sentence Starter:</w:t>
      </w:r>
      <w:r w:rsidRPr="004B5119">
        <w:rPr>
          <w:color w:val="1F1F1F"/>
          <w:sz w:val="20"/>
          <w:szCs w:val="20"/>
        </w:rPr>
        <w:t xml:space="preserve"> "On the other hand, another major cause of tension was..."</w:t>
      </w:r>
      <w:r w:rsidRPr="004B5119">
        <w:rPr>
          <w:color w:val="000000"/>
          <w:sz w:val="20"/>
          <w:szCs w:val="20"/>
        </w:rPr>
        <w:br/>
      </w:r>
      <w:r w:rsidR="004B5119" w:rsidRPr="004B5119">
        <w:rPr>
          <w:color w:val="1F1F1F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</w:t>
      </w:r>
      <w:r w:rsidR="004B5119">
        <w:rPr>
          <w:color w:val="1F1F1F"/>
          <w:sz w:val="20"/>
          <w:szCs w:val="20"/>
        </w:rPr>
        <w:t>________________________________________________________________________</w:t>
      </w:r>
      <w:r w:rsidR="004B5119" w:rsidRPr="004B5119">
        <w:rPr>
          <w:color w:val="000000"/>
          <w:sz w:val="20"/>
          <w:szCs w:val="20"/>
        </w:rPr>
        <w:br/>
      </w:r>
      <w:r w:rsidR="004B5119" w:rsidRPr="004B5119">
        <w:rPr>
          <w:color w:val="1F1F1F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</w:t>
      </w:r>
      <w:r w:rsidR="004B5119">
        <w:rPr>
          <w:color w:val="1F1F1F"/>
          <w:sz w:val="20"/>
          <w:szCs w:val="20"/>
        </w:rPr>
        <w:t>________________________________________________________________________</w:t>
      </w:r>
    </w:p>
    <w:p w14:paraId="5990DA86" w14:textId="77777777" w:rsidR="00854935" w:rsidRPr="004B511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4B5119">
        <w:rPr>
          <w:color w:val="1F1F1F"/>
          <w:sz w:val="20"/>
          <w:szCs w:val="20"/>
        </w:rPr>
        <w:t>Conclusion:</w:t>
      </w:r>
    </w:p>
    <w:p w14:paraId="251C23E4" w14:textId="306E39CD" w:rsidR="00854935" w:rsidRPr="004B5119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0"/>
          <w:szCs w:val="20"/>
        </w:rPr>
      </w:pPr>
      <w:r w:rsidRPr="004B5119">
        <w:rPr>
          <w:i/>
          <w:iCs/>
          <w:color w:val="1F1F1F"/>
          <w:sz w:val="20"/>
          <w:szCs w:val="20"/>
        </w:rPr>
        <w:t>Sentence Starter:</w:t>
      </w:r>
      <w:r w:rsidRPr="004B5119">
        <w:rPr>
          <w:color w:val="1F1F1F"/>
          <w:sz w:val="20"/>
          <w:szCs w:val="20"/>
        </w:rPr>
        <w:t xml:space="preserve"> "In conclusion, while imperialism was important because..., I ultimately think that..."</w:t>
      </w:r>
      <w:r w:rsidRPr="004B5119">
        <w:rPr>
          <w:color w:val="000000"/>
          <w:sz w:val="20"/>
          <w:szCs w:val="20"/>
        </w:rPr>
        <w:br/>
      </w:r>
      <w:r w:rsidR="004B5119" w:rsidRPr="004B5119">
        <w:rPr>
          <w:color w:val="1F1F1F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</w:t>
      </w:r>
      <w:r w:rsidR="004B5119">
        <w:rPr>
          <w:color w:val="1F1F1F"/>
          <w:sz w:val="20"/>
          <w:szCs w:val="20"/>
        </w:rPr>
        <w:t>________________________________________________________________________</w:t>
      </w:r>
      <w:r w:rsidR="004B5119" w:rsidRPr="004B5119">
        <w:rPr>
          <w:color w:val="000000"/>
          <w:sz w:val="20"/>
          <w:szCs w:val="20"/>
        </w:rPr>
        <w:br/>
      </w:r>
      <w:r w:rsidR="004B5119" w:rsidRPr="004B5119">
        <w:rPr>
          <w:color w:val="1F1F1F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</w:t>
      </w:r>
      <w:r w:rsidR="004B5119">
        <w:rPr>
          <w:color w:val="1F1F1F"/>
          <w:sz w:val="20"/>
          <w:szCs w:val="20"/>
        </w:rPr>
        <w:t>________________________________________________________________________</w:t>
      </w:r>
    </w:p>
    <w:p w14:paraId="4399BA2B" w14:textId="77777777" w:rsidR="00854935" w:rsidRPr="004B5119" w:rsidRDefault="00000000">
      <w:pPr>
        <w:pStyle w:val="Heading3"/>
        <w:spacing w:before="120" w:after="120" w:line="275" w:lineRule="auto"/>
        <w:rPr>
          <w:b w:val="0"/>
          <w:bCs w:val="0"/>
          <w:color w:val="1F1F1F"/>
          <w:sz w:val="20"/>
          <w:szCs w:val="20"/>
        </w:rPr>
      </w:pPr>
      <w:r w:rsidRPr="004B5119">
        <w:rPr>
          <w:b w:val="0"/>
          <w:bCs w:val="0"/>
          <w:color w:val="1F1F1F"/>
          <w:sz w:val="20"/>
          <w:szCs w:val="20"/>
        </w:rPr>
        <w:t>🏁 Check Your Progress Rubric</w:t>
      </w:r>
    </w:p>
    <w:p w14:paraId="7B87E360" w14:textId="77777777" w:rsidR="00854935" w:rsidRPr="004B5119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4B5119">
        <w:rPr>
          <w:color w:val="1F1F1F"/>
          <w:sz w:val="20"/>
          <w:szCs w:val="20"/>
        </w:rPr>
        <w:t>Developing: Identified basic reasons why countries wanted empires and recalled key facts about the Moroccan Crises.</w:t>
      </w:r>
    </w:p>
    <w:p w14:paraId="272ADF53" w14:textId="77777777" w:rsidR="00854935" w:rsidRPr="004B5119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4B5119">
        <w:rPr>
          <w:color w:val="1F1F1F"/>
          <w:sz w:val="20"/>
          <w:szCs w:val="20"/>
        </w:rPr>
        <w:t>Good: Used key vocabulary (</w:t>
      </w:r>
      <w:r w:rsidRPr="004B5119">
        <w:rPr>
          <w:i/>
          <w:iCs/>
          <w:color w:val="1F1F1F"/>
          <w:sz w:val="20"/>
          <w:szCs w:val="20"/>
        </w:rPr>
        <w:t>Weltpolitik</w:t>
      </w:r>
      <w:r w:rsidRPr="004B5119">
        <w:rPr>
          <w:color w:val="1F1F1F"/>
          <w:sz w:val="20"/>
          <w:szCs w:val="20"/>
        </w:rPr>
        <w:t xml:space="preserve">, </w:t>
      </w:r>
      <w:r w:rsidRPr="004B5119">
        <w:rPr>
          <w:i/>
          <w:iCs/>
          <w:color w:val="1F1F1F"/>
          <w:sz w:val="20"/>
          <w:szCs w:val="20"/>
        </w:rPr>
        <w:t>Brinkmanship</w:t>
      </w:r>
      <w:r w:rsidRPr="004B5119">
        <w:rPr>
          <w:color w:val="1F1F1F"/>
          <w:sz w:val="20"/>
          <w:szCs w:val="20"/>
        </w:rPr>
        <w:t xml:space="preserve">, </w:t>
      </w:r>
      <w:r w:rsidRPr="004B5119">
        <w:rPr>
          <w:i/>
          <w:iCs/>
          <w:color w:val="1F1F1F"/>
          <w:sz w:val="20"/>
          <w:szCs w:val="20"/>
        </w:rPr>
        <w:t>Entente</w:t>
      </w:r>
      <w:r w:rsidRPr="004B5119">
        <w:rPr>
          <w:color w:val="1F1F1F"/>
          <w:sz w:val="20"/>
          <w:szCs w:val="20"/>
        </w:rPr>
        <w:t>) and explained how imperial disputes strengthened alliances.</w:t>
      </w:r>
    </w:p>
    <w:p w14:paraId="32C639F6" w14:textId="77777777" w:rsidR="00854935" w:rsidRPr="004B5119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0"/>
          <w:szCs w:val="20"/>
        </w:rPr>
      </w:pPr>
      <w:r w:rsidRPr="004B5119">
        <w:rPr>
          <w:color w:val="1F1F1F"/>
          <w:sz w:val="20"/>
          <w:szCs w:val="20"/>
        </w:rPr>
        <w:t>Excellent: Wrote a balanced answer weighing up Imperialism against another M.A.I.N.S. cause using clear evidence and PEEL paragraphs.</w:t>
      </w:r>
    </w:p>
    <w:sectPr w:rsidR="00854935" w:rsidRPr="004B5119" w:rsidSect="004B5119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275019F5-69CC-8D4D-8950-CC377EAE44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7C1DAE4-4998-C34E-AFDE-B85926F7B5C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B6765008-29CB-B74D-BFDA-F3C0910615F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63322E84-FA72-0D47-9C76-221CACD484F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38237D59-B67C-E14C-97D6-D331C624DED1}"/>
    <w:embedBold r:id="rId6" w:fontKey="{EE61554E-260F-6249-94BD-6880B394FFE3}"/>
    <w:embedItalic r:id="rId7" w:fontKey="{6F59D749-8EEB-CE4D-BA69-DA7940433F8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3549C659-5125-4E46-9211-3BDAA6BBC56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7FCD1AD3-9630-7E40-8A5D-BB4979AA4E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7F66C098-4131-304C-8D16-80FF0FE538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29186E"/>
    <w:multiLevelType w:val="hybridMultilevel"/>
    <w:tmpl w:val="F816F5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40E3B"/>
    <w:multiLevelType w:val="multilevel"/>
    <w:tmpl w:val="49E6922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E340FB9"/>
    <w:multiLevelType w:val="multilevel"/>
    <w:tmpl w:val="C476628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1713D6B"/>
    <w:multiLevelType w:val="multilevel"/>
    <w:tmpl w:val="E3FCD15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34452B3"/>
    <w:multiLevelType w:val="multilevel"/>
    <w:tmpl w:val="E348F0B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9B01980"/>
    <w:multiLevelType w:val="multilevel"/>
    <w:tmpl w:val="027CB5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28872FD"/>
    <w:multiLevelType w:val="multilevel"/>
    <w:tmpl w:val="6B5E5C0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5206C7A"/>
    <w:multiLevelType w:val="multilevel"/>
    <w:tmpl w:val="A93E3F2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DC2394F"/>
    <w:multiLevelType w:val="multilevel"/>
    <w:tmpl w:val="78E8D17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F3C5056"/>
    <w:multiLevelType w:val="multilevel"/>
    <w:tmpl w:val="61E639C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1CA4EB4"/>
    <w:multiLevelType w:val="multilevel"/>
    <w:tmpl w:val="238894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0ED4778"/>
    <w:multiLevelType w:val="multilevel"/>
    <w:tmpl w:val="17A2EE7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CE019D2"/>
    <w:multiLevelType w:val="multilevel"/>
    <w:tmpl w:val="847064F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08181704">
    <w:abstractNumId w:val="3"/>
  </w:num>
  <w:num w:numId="2" w16cid:durableId="1371416353">
    <w:abstractNumId w:val="7"/>
  </w:num>
  <w:num w:numId="3" w16cid:durableId="1527131170">
    <w:abstractNumId w:val="2"/>
  </w:num>
  <w:num w:numId="4" w16cid:durableId="1833907351">
    <w:abstractNumId w:val="12"/>
  </w:num>
  <w:num w:numId="5" w16cid:durableId="1286500432">
    <w:abstractNumId w:val="6"/>
  </w:num>
  <w:num w:numId="6" w16cid:durableId="476268296">
    <w:abstractNumId w:val="10"/>
  </w:num>
  <w:num w:numId="7" w16cid:durableId="114254153">
    <w:abstractNumId w:val="11"/>
  </w:num>
  <w:num w:numId="8" w16cid:durableId="202256806">
    <w:abstractNumId w:val="4"/>
  </w:num>
  <w:num w:numId="9" w16cid:durableId="391126522">
    <w:abstractNumId w:val="1"/>
  </w:num>
  <w:num w:numId="10" w16cid:durableId="617420198">
    <w:abstractNumId w:val="9"/>
  </w:num>
  <w:num w:numId="11" w16cid:durableId="1155222545">
    <w:abstractNumId w:val="8"/>
  </w:num>
  <w:num w:numId="12" w16cid:durableId="1298493644">
    <w:abstractNumId w:val="5"/>
  </w:num>
  <w:num w:numId="13" w16cid:durableId="19603800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935"/>
    <w:rsid w:val="004B5119"/>
    <w:rsid w:val="00854935"/>
    <w:rsid w:val="008E19C0"/>
    <w:rsid w:val="00F3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6A9606"/>
  <w15:docId w15:val="{D1D65C3B-4261-294A-85BC-1162695FB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B51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656</Words>
  <Characters>7926</Characters>
  <Application>Microsoft Office Word</Application>
  <DocSecurity>0</DocSecurity>
  <Lines>127</Lines>
  <Paragraphs>48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Douglas Lawrence</cp:lastModifiedBy>
  <cp:revision>2</cp:revision>
  <dcterms:created xsi:type="dcterms:W3CDTF">2026-10-05T05:46:00Z</dcterms:created>
  <dcterms:modified xsi:type="dcterms:W3CDTF">2026-10-05T05:46:00Z</dcterms:modified>
</cp:coreProperties>
</file>