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60BD" w14:textId="06206190" w:rsidR="0062216C" w:rsidRDefault="00113B33">
      <w:r w:rsidRPr="00113B33">
        <w:t>https://docs.djangoproject.com/en/4.0/topics/install/</w:t>
      </w:r>
    </w:p>
    <w:sectPr w:rsidR="00622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33"/>
    <w:rsid w:val="00113B33"/>
    <w:rsid w:val="006204DC"/>
    <w:rsid w:val="00FB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71FB"/>
  <w15:chartTrackingRefBased/>
  <w15:docId w15:val="{83377D7F-A3BA-4F00-8568-C0C4161C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4" ma:contentTypeDescription="Create a new document." ma:contentTypeScope="" ma:versionID="d31d89d57ffe91ec7ad2c406f41c96ec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5c20d41966e4f044907b318c1b692fc5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356A1-F77A-44ED-9058-ED0D67854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5F3719-2EF6-4427-9664-10B3FC8DA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BE68E-9084-4446-99A0-6AB8E30B77F4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2c622248-e68d-4026-ba1d-127c9fad49d1"/>
    <ds:schemaRef ds:uri="http://www.w3.org/XML/1998/namespace"/>
    <ds:schemaRef ds:uri="http://purl.org/dc/terms/"/>
    <ds:schemaRef ds:uri="http://schemas.microsoft.com/office/infopath/2007/PartnerControls"/>
    <ds:schemaRef ds:uri="58c82af2-401d-4f66-8dc6-99e554edfb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Kosiak</dc:creator>
  <cp:keywords/>
  <dc:description/>
  <cp:lastModifiedBy>Alex Kosiak</cp:lastModifiedBy>
  <cp:revision>1</cp:revision>
  <dcterms:created xsi:type="dcterms:W3CDTF">2022-04-03T10:48:00Z</dcterms:created>
  <dcterms:modified xsi:type="dcterms:W3CDTF">2022-04-03T10:48:00Z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