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center"/>
        <w:rPr>
          <w:rFonts w:hint="default" w:ascii="Consolas" w:hAnsi="Consolas" w:eastAsia="Consolas" w:cs="Consolas"/>
          <w:b/>
          <w:bCs/>
          <w:color w:val="D4D4D4"/>
          <w:kern w:val="0"/>
          <w:sz w:val="24"/>
          <w:szCs w:val="24"/>
          <w:u w:val="single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/>
          <w:bCs/>
          <w:color w:val="D4D4D4"/>
          <w:kern w:val="0"/>
          <w:sz w:val="24"/>
          <w:szCs w:val="24"/>
          <w:u w:val="single"/>
          <w:shd w:val="clear" w:fill="1E1E1E"/>
          <w:lang w:val="en-IN" w:eastAsia="zh-CN" w:bidi="ar"/>
        </w:rPr>
        <w:t>Assignment 1-5(PostMan.Json File)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"_postman_id"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"703cabb2-6955-41ab-a2ad-f34678980bce"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"Pet_ID_Testing"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"schema"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"https://schema.getpostman.com/json/collection/v2.1.0/collection.json"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"_exporter_id"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"31715611"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"_collection_link"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"https://lively-trinity-694168.postman.co/workspace/MyWorkSpace1~260fbfc2-5763-495f-8b10-1b1f4eb58c24/collection/31715611-703cabb2-6955-41ab-a2ad-f34678980bce?action=share&amp;source=collection_link&amp;creator=31715611"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"CreatePetID"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 code is 200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pm.response.to.have.status(200);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Body matches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pm.expect(pm.response.text()).to.include(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"prerequest"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{{petID}},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0,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},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{{petName}}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photoUrls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],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0,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    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],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"https://petstore.swagger.io/v2/pet"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"petstore"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"GetPetID"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 code is 200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pm.response.to.have.status(200);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Body matches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pm.expect(pm.response.text()).to.include(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"api_key"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"https://petstore.swagger.io/v2/pet/{{petID}}"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"petstore"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"{{petID}}"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"DeletePet"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 code is 200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pm.response.to.have.status(200);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Body matches 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pm.expect(pm.response.text()).to.include(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unknown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"DELETE"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"application/json"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"api_key"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"12345"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"https://petstore.swagger.io/v2/pet/{{petID}}"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"petstore"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"{{petID}}"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"Assignmen002"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"mode"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9223372016900013000,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20021,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},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doggie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photoUrls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tags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: 0,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{{status}}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"language"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"{{testUrl}}"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"{{testUrl}}"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"Assignment003"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 code is 200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pm.response.to.have.status(200);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Validate UserName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var jsonData = pm.response.json();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pm.expect(jsonData.username).to.eql(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Uname001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 Validate Email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var jsonData = pm.response.json();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pm.expect(jsonData.email).to.eql(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Positive@Attitude.com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Your test name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var jsonData = pm.response.json();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pm.expect(jsonData.userStatus).to.eql(1);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"https://petstore.swagger.io/v2/user/{{UserName}}"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"petstore"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"{{UserName}}"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"Assignment004"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Status code is 200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pm.response.to.have.status(200);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All pets are available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let responseJson = pm.response.json();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responseJson.forEach((pet) =&gt;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    pm.expect(pet.status).to.equal(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available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"https://petstore.swagger.io/v2/pet/findByStatus?status= Sold"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"petstore"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"findByStatus"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"query"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Sold"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pending"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sold"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"Assignment005"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"event"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"listen"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"exec"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Validate code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pm.response.to.have.status(200);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Validate message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var jsonData = pm.response.json();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pm.expect(jsonData.message).to.eql(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"pm.test(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Validate message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, function () {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var jsonData = pm.response.json();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   pm.expect(jsonData.code).to.eql(200);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\r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"});"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"text/javascript"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"method"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"https://petstore.swagger.io/v2/user/logout"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"protocol"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"petstore"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"swagger"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"logout"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"response"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#RestAssured: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#001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Assessment_Project;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java.io.File;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org.apache.logging.log4j.LogManager;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org.apache.logging.log4j.Logger;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org.hamcrest.Matchers;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org.testng.annotations.Test;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io.restassured.RestAssured;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io.restassured.http.ContentType;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RestAssure_001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Logger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LogManager.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(RestAssure_001.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Assignment001Post()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"Course End Project - Assignment001 - Post Request"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File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"C:\\Users\\DELL\\Desktop\\Mphasis\\Selenium\\Phase-3-RestAssured\\src\\main\\resource\\demo.json"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"https://petstore.swagger.io/v2/pet"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.contentType(ContentType.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.when().post()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.statusCode(200)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.log().all()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"duck"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)).extract().path(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.trace(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"The status code is checked"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.trace(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"ID has been captured and validated"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dependsOnMethods=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"Assignment001Post"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assignment001Get()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"Course End Project - Assignment001 - Get Request"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"https://petstore.swagger.io/v2/pet/344"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.when().get()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.then().statusCode(200)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.log().all()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"status"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"available"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)).extract().path(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"category.id"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.trace(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"ID and status has been captured and validated"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'3'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dependsOnMethods=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"assignment001Get"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assignment001Delete()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"Course End Project - Assignment001 - Delete Request"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"https://petstore.swagger.io/v2/pet/344"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.when().delete()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.then().statusCode(200)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.log().all()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"code"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(200))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"type"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"unknown"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"message"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"344"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#002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Assessment_Project;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java.io.File;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org.apache.logging.log4j.LogManager;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org.apache.logging.log4j.Logger;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org.hamcrest.Matchers;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org.testng.annotations.Test;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io.restassured.RestAssured;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io.restassured.http.ContentType;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RestAssured_002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Logger </w:t>
      </w: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LogManager.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getLogger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(RestAssured_002.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(priority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assignment002Post()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.info(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"Course End project - Assignment002 - POST request"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File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"C:\\Users\\DELL\\Desktop\\Mphasis\\Selenium\\Phase-3-RestAssured\\src\\main\\resource\\demo.json"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"https://petstore.swagger.io/v2/pet"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).contentType(ContentType.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).when().post().then().statusCode(200).log().all().body(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"name"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"duck"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.extract().path(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.trace(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"The status code is checked"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C0"/>
          <w:sz w:val="20"/>
          <w:szCs w:val="20"/>
          <w:shd w:val="clear" w:fill="FFFFFF"/>
        </w:rPr>
        <w:t>logger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.trace(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"Id has been captured and validated"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(priority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dependsOnMethods =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"assignment002Post"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assignment002Put()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File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File(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"C:\\Users\\DELL\\Desktop\\Mphasis\\Selenium\\Phase-3-RestAssured\\src\\main\\resource\\dataPut.json"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= 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"https://petstore.swagger.io/v2/pet/"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).contentType(ContentType.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JSON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file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).when().put().then().statusCode(200).log().all()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"status"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"available_QA"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)).extract().path(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"id"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urier New" w:hAnsi="Courier New" w:cs="Courier New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urier New" w:hAnsi="Courier New" w:cs="Courier New"/>
          <w:color w:val="6A3E3E"/>
          <w:sz w:val="20"/>
          <w:szCs w:val="20"/>
          <w:shd w:val="clear" w:fill="FFFFFF"/>
        </w:rPr>
        <w:t>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#03-4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Assessment_Project;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org.hamcrest.Matchers;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org.testng.annotations.Test;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io.restassured.RestAssured;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RestAssured_3_4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'1'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assignment003User()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"https://petstore.swagger.io/v2/user/Uname001"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.statusCode(200)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.log().all()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"username"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"Uname001"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"email"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"Positive@Attitude.com"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"userStatus"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equalTo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(1))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}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646464"/>
          <w:sz w:val="20"/>
          <w:szCs w:val="20"/>
          <w:shd w:val="clear" w:fill="FFFFFF"/>
        </w:rPr>
        <w:t>@Test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(priority=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'2'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240" w:beforeAutospacing="0" w:after="0" w:afterAutospacing="0"/>
        <w:ind w:left="0" w:right="0"/>
      </w:pP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 assignment004login()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RestAssured.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given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.baseUri(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"https://petstore.swagger.io/v2/user/login"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.auth().preemptive().basic(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"Uname001"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"@tt!tude"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.when()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.get()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.then()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.statusCode(200)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.log().all()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.body(</w:t>
      </w:r>
      <w:r>
        <w:rPr>
          <w:rFonts w:hint="default" w:ascii="Courier New" w:hAnsi="Courier New" w:cs="Courier New"/>
          <w:color w:val="2A00FF"/>
          <w:sz w:val="20"/>
          <w:szCs w:val="20"/>
          <w:shd w:val="clear" w:fill="FFFFFF"/>
        </w:rPr>
        <w:t>"message"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, Matchers.</w:t>
      </w:r>
      <w:r>
        <w:rPr>
          <w:rFonts w:hint="default" w:ascii="Courier New" w:hAnsi="Courier New" w:cs="Courier New"/>
          <w:i/>
          <w:iCs/>
          <w:color w:val="000000"/>
          <w:sz w:val="20"/>
          <w:szCs w:val="20"/>
          <w:shd w:val="clear" w:fill="FFFFFF"/>
        </w:rPr>
        <w:t>anything</w:t>
      </w: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());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urier New" w:hAnsi="Courier New" w:cs="Courier New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#05-6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package Assessment_Project;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import org.hamcrest.Matchers;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import org.testng.annotations.Test;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import io.restassured.RestAssured;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public class RestAssure_5_6 {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@Test(priority='1')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public void assignment005FindByStatus()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{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RestAssured.given()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.baseUri("https://petstore.swagger.io/v2/pet/findByStatus")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//.queryParam("status", "available")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//.queryParam("status", "pending")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.queryParam("status", "sold")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.when()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.get()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.then()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.statusCode(200)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.log().all()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;</w:t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@Test(priority='2')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public void assignment006Logout()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{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RestAssured.given()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.baseUri("https://petstore.swagger.io/v2/user/logout")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.when()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.get()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.then()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.statusCode(200)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.log().all()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.body("code", Matchers.equalTo(200))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.body("type", Matchers.equalTo("unknown"))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.body("message", Matchers.equalTo("ok"))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;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ab/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  <w:t>}</w:t>
      </w: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  <w:t>J-Meter</w:t>
      </w:r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  <w:t>Source-Code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(Code From .Jmx File)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>&lt;?xml version="1.0" encoding="UTF-8"?&gt;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>&lt;jmeterTestPlan version="1.2" properties="5.0" jmeter="5.6.2"&gt;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&lt;TestPlan guiclass="TestPlanGui" testclass="TestPlan" testname="ELearning_Demo"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&lt;stringProp name="TestPlan.comments"&gt;This test plan was created by the BlazeMeter converter v.3.1.23. Please contact support@blazemeter.com for further support.&lt;/stringProp&gt;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&lt;boolProp name="TestPlan.functional_mode"&gt;false&lt;/boolProp&gt;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&lt;boolProp name="TestPlan.serialize_threadgroups"&gt;false&lt;/boolProp&gt;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&lt;elementProp name="TestPlan.user_defined_variables" elementType="Arguments" guiclass="ArgumentsPanel"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&lt;boolProp name="TestPlan.tearDown_on_shutdown"&gt;false&lt;/boolProp&gt;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&lt;/TestPlan&gt;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name="sec-ch-ua"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name="Header.name"&gt;sec-ch-ua&lt;/stringProp&gt;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name="Header.value"&gt;&amp;quot;Google Chrome&amp;quot;;v=&amp;quot;119&amp;quot;, &amp;quot;Chromium&amp;quot;;v=&amp;quot;119&amp;quot;, &amp;quot;Not?A_Brand&amp;quot;;v=&amp;quot;24&amp;quot;&lt;/stringProp&gt;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name="sec-ch-ua-mobile"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name="Header.name"&gt;sec-ch-ua-mobile&lt;/stringProp&gt;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name="Header.value"&gt;?0&lt;/stringProp&gt;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name="Accept"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name="Header.name"&gt;Accept&lt;/stringProp&gt;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name="Header.value"&gt;text/html,application/xhtml+xml,application/xml;q=0.9,image/avif,image/webp,image/apng,*/*;q=0.8,application/signed-exchange;v=b3;q=0.7&lt;/stringProp&gt;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name="Upgrade-Insecure-Requests"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name="Header.name"&gt;Upgrade-Insecure-Requests&lt;/stringProp&gt;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name="sec-ch-ua-platform"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name="Header.name"&gt;sec-ch-ua-platform&lt;/stringProp&gt;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name="Header.value"&gt;&amp;quot;Windows&amp;quot;&lt;/stringProp&gt;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name="User-Agent"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name="Header.name"&gt;User-Agent&lt;/stringProp&gt;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name="Header.value"&gt;Mozilla/5.0 (Windows NT 10.0; Win64; x64) AppleWebKit/537.36 (KHTML, like Gecko) Chrome/119.0.0.0 Safari/537.36&lt;/stringProp&gt;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name="Sec-Fetch-Dest"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name="Header.name"&gt;Sec-Fetch-Dest&lt;/stringProp&gt;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name="Header.value"&gt;document&lt;/stringProp&gt;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name="Sec-Fetch-Mode"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name="Header.name"&gt;Sec-Fetch-Mode&lt;/stringProp&gt;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name="Header.value"&gt;navigate&lt;/stringProp&gt;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&lt;Arguments guiclass="ArgumentsPanel" testclass="Arguments" testname="User Defined Variables"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&lt;collectionProp name="Arguments.arguments"&gt;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name="BASE_URL_1" elementType="Argument"&gt;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name="Argument.name"&gt;BASE_URL_1&lt;/stringProp&gt;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name="Argument.value"&gt;www.simplilearn.com&lt;/stringProp&gt;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name="BASE_URL_2" elementType="Argument"&gt;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name="Argument.name"&gt;BASE_URL_2&lt;/stringProp&gt;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name="Argument.value"&gt;lms.simplilearn.com&lt;/stringProp&gt;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&lt;elementProp name="BASE_URL_3" elementType="Argument"&gt;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name="Argument.name"&gt;BASE_URL_3&lt;/stringProp&gt;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name="Argument.value"&gt;accounts.simplilearn.com&lt;/stringProp&gt;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&lt;/Arguments&gt;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&lt;ConfigTestElement guiclass="HttpDefaultsGui" testclass="ConfigTestElement" testname="HTTP Request Defaults"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&lt;/ConfigTestElement&gt;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&lt;DNSCacheManager guiclass="DNSCachePanel" testclass="DNSCacheManager" testname="DNS Cache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&lt;collectionProp name="DNSCacheManager.servers"/&gt;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name="DNSCacheManager.clearEachIteration"&gt;true&lt;/boolProp&gt;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name="DNSCacheManager.isCustomResolver"&gt;false&lt;/boolProp&gt;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&lt;/DNSCacheManager&gt;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&lt;AuthManager guiclass="AuthPanel" testclass="AuthManager" testname="HTTP Authorization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&lt;collectionProp name="AuthManager.auth_list"/&gt;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name="AuthManager.controlledByThreadGroup"&gt;false&lt;/boolProp&gt;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&lt;/AuthManager&gt;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&lt;CookieManager guiclass="CookiePanel" testclass="CookieManager" testname="HTTP Cookie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&lt;collectionProp name="CookieManager.cookies"/&gt;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name="CookieManager.clearEachIteration"&gt;true&lt;/boolProp&gt;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name="CookieManager.controlledByThreadGroup"&gt;false&lt;/boolProp&gt;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&lt;/CookieManager&gt;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&lt;CacheManager guiclass="CacheManagerGui" testclass="CacheManager" testname="HTTP Cache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name="clearEachIteration"&gt;true&lt;/boolProp&gt;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name="useExpires"&gt;false&lt;/boolProp&gt;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name="CacheManager.controlledByThread"&gt;false&lt;/boolProp&gt;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&lt;/CacheManager&gt;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&lt;ThreadGroup guiclass="ThreadGroupGui" testclass="ThreadGroup" testname="Phase_3_Project"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&lt;stringProp name="ThreadGroup.on_sample_error"&gt;continue&lt;/stringProp&gt;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&lt;elementProp name="ThreadGroup.main_controller" elementType="LoopController" guiclass="LoopControlPanel" testclass="LoopController"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name="LoopController.loops"&gt;1&lt;/stringProp&gt;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&lt;boolProp name="LoopController.continue_forever"&gt;false&lt;/boolProp&gt;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&lt;stringProp name="ThreadGroup.num_threads"&gt;1&lt;/stringProp&gt;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&lt;stringProp name="ThreadGroup.ramp_time"&gt;1&lt;/stringProp&gt;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name="ThreadGroup.scheduler"&gt;false&lt;/boolProp&gt;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&lt;stringProp name="ThreadGroup.duration"&gt;0&lt;/stringProp&gt;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&lt;stringProp name="ThreadGroup.delay"&gt;0&lt;/stringProp&gt;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name="ThreadGroup.delayedStart"&gt;false&lt;/boolProp&gt;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&lt;boolProp name="ThreadGroup.same_user_on_next_iteration"&gt;true&lt;/boolProp&gt;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&lt;/ThreadGroup&gt;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&lt;GenericController guiclass="LogicControllerGui" testclass="GenericController" testname="Simplilearn-Login-Simple Controller" enabled="true"/&gt;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testname="Entering Url-Simplilearn"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name="redirect_url" elementType="HTTPArgument"&gt;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name="HTTPArgument.always_encode"&gt;true&lt;/boolProp&gt;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name="Argument.name"&gt;redirect_url&lt;/stringProp&gt;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name="Argument.value"&gt;https://lms.simplilearn.com/&lt;/stringProp&gt;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name="HTTPArgument.use_equals"&gt;true&lt;/boolProp&gt;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name="HTTPSampler.domain"&gt;${BASE_URL_3}&lt;/stringProp&gt;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name="HTTPSampler.path"&gt;user/login&lt;/stringProp&gt;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name="HTTPSampler.method"&gt;GET&lt;/stringProp&gt;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name="Header.value"&gt;same-site&lt;/stringProp&gt;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name="ConstantTimer.delay"&gt;780&lt;/stringProp&gt;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&lt;ResponseAssertion guiclass="AssertionGui" testclass="ResponseAssertion" testname="Response Assertion"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name="Asserion.test_strings"&gt;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&lt;stringProp name="49586"&gt;200&lt;/stringProp&gt;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name="Assertion.custom_message"&gt;&lt;/stringProp&gt;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name="Assertion.test_field"&gt;Assertion.response_code&lt;/stringProp&gt;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&lt;boolProp name="Assertion.assume_success"&gt;false&lt;/boolProp&gt;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&lt;intProp name="Assertion.test_type"&gt;1&lt;/intProp&gt;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&lt;/ResponseAssertion&gt;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testname="Entering Login Credentials"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name="user_login" elementType="HTTPArgument"&gt;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name="HTTPArgument.always_encode"&gt;true&lt;/boolProp&gt;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name="Argument.name"&gt;user_login&lt;/stringProp&gt;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name="Argument.value"&gt;gaurav121@gmail.com&lt;/stringProp&gt;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name="HTTPArgument.use_equals"&gt;true&lt;/boolProp&gt;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name="user_pwd" elementType="HTTPArgument"&gt;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name="HTTPArgument.always_encode"&gt;true&lt;/boolProp&gt;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name="Argument.name"&gt;user_pwd&lt;/stringProp&gt;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name="Argument.value"&gt;1234Lord@&lt;/stringProp&gt;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name="HTTPArgument.use_equals"&gt;true&lt;/boolProp&gt;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name="btn_login" elementType="HTTPArgument"&gt;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name="HTTPArgument.always_encode"&gt;true&lt;/boolProp&gt;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name="Argument.name"&gt;btn_login&lt;/stringProp&gt;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name="Argument.value"&gt;Login&lt;/stringProp&gt;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name="HTTPArgument.use_equals"&gt;true&lt;/boolProp&gt;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name="calendar_url" elementType="HTTPArgument"&gt;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name="HTTPArgument.always_encode"&gt;true&lt;/boolProp&gt;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name="Argument.name"&gt;calendar_url&lt;/stringProp&gt;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name="Argument.value"&gt;&lt;/stringProp&gt;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name="HTTPArgument.use_equals"&gt;true&lt;/boolProp&gt;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name="redirect_url" elementType="HTTPArgument"&gt;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name="HTTPArgument.always_encode"&gt;true&lt;/boolProp&gt;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name="Argument.name"&gt;redirect_url&lt;/stringProp&gt;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name="Argument.value"&gt;https://lms.simplilearn.com/&lt;/stringProp&gt;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name="Argument.metadata"&gt;=&lt;/stringProp&gt;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&lt;boolProp name="HTTPArgument.use_equals"&gt;true&lt;/boolProp&gt;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name="HTTPSampler.domain"&gt;${BASE_URL_3}&lt;/stringProp&gt;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name="HTTPSampler.path"&gt;user/login&lt;/stringProp&gt;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name="HTTPSampler.method"&gt;POST&lt;/stringProp&gt;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name="Content-Type"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name="Header.name"&gt;Content-Type&lt;/stringProp&gt;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name="Header.value"&gt;application/x-www-form-urlencoded&lt;/stringProp&gt;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name="Header.value"&gt;same-origin&lt;/stringProp&gt;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name="Sec-Fetch-User"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name="Header.name"&gt;Sec-Fetch-User&lt;/stringProp&gt;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name="Header.value"&gt;?1&lt;/stringProp&gt;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name="ConstantTimer.delay"&gt;10243&lt;/stringProp&gt;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&lt;HTMLAssertion guiclass="HTMLAssertionGui" testclass="HTMLAssertion" testname="HTML Assertion"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&lt;longProp name="html_assertion_error_threshold"&gt;10000&lt;/longProp&gt;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&lt;longProp name="html_assertion_warning_threshold"&gt;1000&lt;/longProp&gt;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name="html_assertion_doctype"&gt;omit&lt;/stringProp&gt;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name="html_assertion_errorsonly"&gt;false&lt;/boolProp&gt;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&lt;longProp name="html_assertion_format"&gt;0&lt;/longProp&gt;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name="html_assertion_filename"&gt;C:\apache-jmeter-5.6.2\bin\DemoScript_SL\HTMLErrors\elearning_errors.txt&lt;/stringProp&gt;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&lt;/HTMLAssertion&gt;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&lt;GenericController guiclass="LogicControllerGui" testclass="GenericController" testname="ExploreHomePage-Simple-Controller" enabled="true"/&gt;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testname="Home-Page"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name="HTTPSampler.domain"&gt;${BASE_URL_1}&lt;/stringProp&gt;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name="HTTPSampler.method"&gt;GET&lt;/stringProp&gt;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name="Header.value"&gt;none&lt;/stringProp&gt;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name="Sec-Fetch-User"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name="Header.name"&gt;Sec-Fetch-User&lt;/stringProp&gt;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name="Header.value"&gt;?1&lt;/stringProp&gt;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testname="Redirecting to AI-Machine Learning Program"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name="HTTPSampler.domain"&gt;${BASE_URL_1}&lt;/stringProp&gt;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name="HTTPSampler.path"&gt;iitk-professional-certificate-course-ai-machine-learning&lt;/stringProp&gt;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name="HTTPSampler.method"&gt;GET&lt;/stringProp&gt;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name="Header.value"&gt;same-origin&lt;/stringProp&gt;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name="Sec-Fetch-User"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name="Header.name"&gt;Sec-Fetch-User&lt;/stringProp&gt;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name="Header.value"&gt;?1&lt;/stringProp&gt;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name="ConstantTimer.delay"&gt;16014&lt;/stringProp&gt;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testname="Redirecting To HomePage"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name="HTTPSampler.domain"&gt;${BASE_URL_2}&lt;/stringProp&gt;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name="HTTPSampler.method"&gt;GET&lt;/stringProp&gt;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name="Header.value"&gt;same-site&lt;/stringProp&gt;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name="Sec-Fetch-User"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name="Header.name"&gt;Sec-Fetch-User&lt;/stringProp&gt;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name="Header.value"&gt;?1&lt;/stringProp&gt;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name="ConstantTimer.delay"&gt;7372&lt;/stringProp&gt;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&lt;GenericController guiclass="LogicControllerGui" testclass="GenericController" testname="LogOut-Simple Controller" enabled="true"/&gt;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testname="Navigating to Logout Window"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name="HTTPSampler.domain"&gt;${BASE_URL_2}&lt;/stringProp&gt;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name="HTTPSampler.method"&gt;GET&lt;/stringProp&gt;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name="Header.value"&gt;same-site&lt;/stringProp&gt;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name="ConstantTimer.delay"&gt;5906&lt;/stringProp&gt;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&lt;HTTPSamplerProxy guiclass="HttpTestSampleGui" testclass="HTTPSamplerProxy" testname="Log-Out"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name="HTTPSampler.postBodyRaw"&gt;false&lt;/boolProp&gt;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&lt;elementProp name="HTTPsampler.Arguments" elementType="Arguments" guiclass="HTTPArgumentsPanel" testclass="Arguments"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name="Arguments.arguments"/&gt;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name="HTTPSampler.domain"&gt;${BASE_URL_2}&lt;/stringProp&gt;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name="HTTPSampler.protocol"&gt;https&lt;/stringProp&gt;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name="HTTPSampler.path"&gt;session/logout&lt;/stringProp&gt;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name="HTTPSampler.method"&gt;GET&lt;/stringProp&gt;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name="HTTPSampler.follow_redirects"&gt;true&lt;/boolProp&gt;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name="HTTPSampler.auto_redirects"&gt;false&lt;/boolProp&gt;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name="HTTPSampler.use_keepalive"&gt;true&lt;/boolProp&gt;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name="HTTPSampler.DO_MULTIPART_POST"&gt;false&lt;/boolProp&gt;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name="HTTPSampler.BROWSER_COMPATIBLE_MULTIPART"&gt;false&lt;/boolProp&gt;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name="HTTPSampler.image_parser"&gt;false&lt;/boolProp&gt;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name="HTTPSampler.concurrentDwn"&gt;false&lt;/boolProp&gt;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&lt;stringProp name="HTTPSampler.concurrentPool"&gt;6&lt;/stringProp&gt;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&lt;boolProp name="HTTPSampler.md5"&gt;false&lt;/boolProp&gt;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&lt;intProp name="HTTPSampler.ipSourceType"&gt;0&lt;/intProp&gt;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&lt;/HTTPSamplerProxy&gt;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&lt;HeaderManager guiclass="HeaderPanel" testclass="HeaderManager" testname="HTTP Header manager"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&lt;collectionProp name="HeaderManager.headers"&gt;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name="Sec-Fetch-Site"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name="Header.name"&gt;Sec-Fetch-Site&lt;/stringProp&gt;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name="Header.value"&gt;same-origin&lt;/stringProp&gt;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&lt;elementProp name="Sec-Fetch-User" elementType="Header"&gt;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name="Header.name"&gt;Sec-Fetch-User&lt;/stringProp&gt;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  &lt;stringProp name="Header.value"&gt;?1&lt;/stringProp&gt;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  &lt;/elementProp&gt;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&lt;/collectionProp&gt;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&lt;/HeaderManager&gt;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&lt;ConstantTimer guiclass="ConstantTimerGui" testclass="ConstantTimer" testname="Constant Timer"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&lt;stringProp name="ConstantTimer.delay"&gt;12258&lt;/stringProp&gt;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&lt;/ConstantTimer&gt;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&lt;ResultCollector guiclass="ViewResultsFullVisualizer" testclass="ResultCollector" testname="View Results Tree"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&lt;boolProp name="ResultCollector.error_logging"&gt;false&lt;/boolProp&gt;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&lt;name&gt;saveConfig&lt;/name&gt;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&lt;value class="SampleSaveConfiguration"&gt;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&lt;time&gt;true&lt;/time&gt;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&lt;latency&gt;true&lt;/latency&gt;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&lt;timestamp&gt;true&lt;/timestamp&gt;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&lt;success&gt;true&lt;/success&gt;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&lt;label&gt;true&lt;/label&gt;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&lt;code&gt;true&lt;/code&gt;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&lt;message&gt;true&lt;/message&gt;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&lt;threadName&gt;true&lt;/threadName&gt;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&lt;dataType&gt;true&lt;/dataType&gt;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&lt;encoding&gt;false&lt;/encoding&gt;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&lt;assertions&gt;true&lt;/assertions&gt;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&lt;subresults&gt;true&lt;/subresults&gt;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&lt;responseData&gt;false&lt;/responseData&gt;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&lt;samplerData&gt;false&lt;/samplerData&gt;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&lt;xml&gt;false&lt;/xml&gt;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&lt;fieldNames&gt;true&lt;/fieldNames&gt;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&lt;responseHeaders&gt;false&lt;/responseHeaders&gt;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&lt;requestHeaders&gt;false&lt;/requestHeaders&gt;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&lt;responseDataOnError&gt;false&lt;/responseDataOnError&gt;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&lt;saveAssertionResultsFailureMessage&gt;true&lt;/saveAssertionResultsFailureMessage&gt;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&lt;assertionsResultsToSave&gt;0&lt;/assertionsResultsToSave&gt;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&lt;bytes&gt;true&lt;/bytes&gt;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&lt;sentBytes&gt;true&lt;/sentBytes&gt;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&lt;url&gt;true&lt;/url&gt;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&lt;threadCounts&gt;true&lt;/threadCounts&gt;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&lt;idleTime&gt;true&lt;/idleTime&gt;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&lt;connectTime&gt;true&lt;/connectTime&gt;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&lt;/value&gt;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name="filename"&gt;&lt;/stringProp&gt;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&lt;/ResultCollector&gt;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&lt;ResultCollector guiclass="SummaryReport" testclass="ResultCollector" testname="Summary Report"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&lt;boolProp name="ResultCollector.error_logging"&gt;false&lt;/boolProp&gt;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&lt;name&gt;saveConfig&lt;/name&gt;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&lt;value class="SampleSaveConfiguration"&gt;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&lt;time&gt;true&lt;/time&gt;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&lt;latency&gt;true&lt;/latency&gt;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&lt;timestamp&gt;true&lt;/timestamp&gt;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&lt;success&gt;true&lt;/success&gt;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&lt;label&gt;true&lt;/label&gt;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&lt;code&gt;true&lt;/code&gt;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&lt;message&gt;true&lt;/message&gt;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&lt;threadName&gt;true&lt;/threadName&gt;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&lt;dataType&gt;true&lt;/dataType&gt;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&lt;encoding&gt;false&lt;/encoding&gt;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&lt;assertions&gt;true&lt;/assertions&gt;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&lt;subresults&gt;true&lt;/subresults&gt;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&lt;responseData&gt;false&lt;/responseData&gt;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&lt;samplerData&gt;false&lt;/samplerData&gt;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&lt;xml&gt;false&lt;/xml&gt;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&lt;fieldNames&gt;true&lt;/fieldNames&gt;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&lt;responseHeaders&gt;false&lt;/responseHeaders&gt;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&lt;requestHeaders&gt;false&lt;/requestHeaders&gt;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&lt;responseDataOnError&gt;false&lt;/responseDataOnError&gt;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&lt;saveAssertionResultsFailureMessage&gt;true&lt;/saveAssertionResultsFailureMessage&gt;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&lt;assertionsResultsToSave&gt;0&lt;/assertionsResultsToSave&gt;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&lt;bytes&gt;true&lt;/bytes&gt;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&lt;sentBytes&gt;true&lt;/sentBytes&gt;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&lt;url&gt;true&lt;/url&gt;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&lt;threadCounts&gt;true&lt;/threadCounts&gt;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&lt;idleTime&gt;true&lt;/idleTime&gt;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&lt;connectTime&gt;true&lt;/connectTime&gt;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&lt;/value&gt;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name="filename"&gt;&lt;/stringProp&gt;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&lt;/ResultCollector&gt;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&lt;ResultCollector guiclass="StatVisualizer" testclass="ResultCollector" testname="Aggregate Report"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&lt;boolProp name="ResultCollector.error_logging"&gt;false&lt;/boolProp&gt;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&lt;name&gt;saveConfig&lt;/name&gt;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&lt;value class="SampleSaveConfiguration"&gt;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&lt;time&gt;true&lt;/time&gt;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&lt;latency&gt;true&lt;/latency&gt;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&lt;timestamp&gt;true&lt;/timestamp&gt;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&lt;success&gt;true&lt;/success&gt;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&lt;label&gt;true&lt;/label&gt;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&lt;code&gt;true&lt;/code&gt;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&lt;message&gt;true&lt;/message&gt;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&lt;threadName&gt;true&lt;/threadName&gt;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&lt;dataType&gt;true&lt;/dataType&gt;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&lt;encoding&gt;false&lt;/encoding&gt;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&lt;assertions&gt;true&lt;/assertions&gt;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&lt;subresults&gt;true&lt;/subresults&gt;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&lt;responseData&gt;false&lt;/responseData&gt;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&lt;samplerData&gt;false&lt;/samplerData&gt;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&lt;xml&gt;false&lt;/xml&gt;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&lt;fieldNames&gt;true&lt;/fieldNames&gt;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&lt;responseHeaders&gt;false&lt;/responseHeaders&gt;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&lt;requestHeaders&gt;false&lt;/requestHeaders&gt;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&lt;responseDataOnError&gt;false&lt;/responseDataOnError&gt;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&lt;saveAssertionResultsFailureMessage&gt;true&lt;/saveAssertionResultsFailureMessage&gt;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&lt;assertionsResultsToSave&gt;0&lt;/assertionsResultsToSave&gt;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&lt;bytes&gt;true&lt;/bytes&gt;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&lt;sentBytes&gt;true&lt;/sentBytes&gt;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&lt;url&gt;true&lt;/url&gt;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&lt;threadCounts&gt;true&lt;/threadCounts&gt;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&lt;idleTime&gt;true&lt;/idleTime&gt;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&lt;connectTime&gt;true&lt;/connectTime&gt;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&lt;/value&gt;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name="filename"&gt;&lt;/stringProp&gt;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&lt;/ResultCollector&gt;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&lt;ResultCollector guiclass="GraphVisualizer" testclass="ResultCollector" testname="Graph Results"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&lt;boolProp name="ResultCollector.error_logging"&gt;false&lt;/boolProp&gt;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&lt;name&gt;saveConfig&lt;/name&gt;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&lt;value class="SampleSaveConfiguration"&gt;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&lt;time&gt;true&lt;/time&gt;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&lt;latency&gt;true&lt;/latency&gt;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&lt;timestamp&gt;true&lt;/timestamp&gt;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&lt;success&gt;true&lt;/success&gt;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&lt;label&gt;true&lt;/label&gt;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&lt;code&gt;true&lt;/code&gt;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&lt;message&gt;true&lt;/message&gt;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&lt;threadName&gt;true&lt;/threadName&gt;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&lt;dataType&gt;true&lt;/dataType&gt;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&lt;encoding&gt;false&lt;/encoding&gt;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&lt;assertions&gt;true&lt;/assertions&gt;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&lt;subresults&gt;true&lt;/subresults&gt;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&lt;responseData&gt;false&lt;/responseData&gt;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&lt;samplerData&gt;false&lt;/samplerData&gt;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&lt;xml&gt;false&lt;/xml&gt;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&lt;fieldNames&gt;true&lt;/fieldNames&gt;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&lt;responseHeaders&gt;false&lt;/responseHeaders&gt;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&lt;requestHeaders&gt;false&lt;/requestHeaders&gt;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&lt;responseDataOnError&gt;false&lt;/responseDataOnError&gt;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&lt;saveAssertionResultsFailureMessage&gt;true&lt;/saveAssertionResultsFailureMessage&gt;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&lt;assertionsResultsToSave&gt;0&lt;/assertionsResultsToSave&gt;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&lt;bytes&gt;true&lt;/bytes&gt;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&lt;sentBytes&gt;true&lt;/sentBytes&gt;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&lt;url&gt;true&lt;/url&gt;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&lt;threadCounts&gt;true&lt;/threadCounts&gt;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&lt;idleTime&gt;true&lt;/idleTime&gt;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&lt;connectTime&gt;true&lt;/connectTime&gt;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&lt;/value&gt;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name="filename"&gt;&lt;/stringProp&gt;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&lt;/ResultCollector&gt;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&lt;ResultCollector guiclass="AssertionVisualizer" testclass="ResultCollector" testname="Assertion Results"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&lt;boolProp name="ResultCollector.error_logging"&gt;true&lt;/boolProp&gt;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&lt;name&gt;saveConfig&lt;/name&gt;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&lt;value class="SampleSaveConfiguration"&gt;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&lt;time&gt;true&lt;/time&gt;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&lt;latency&gt;true&lt;/latency&gt;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&lt;timestamp&gt;true&lt;/timestamp&gt;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&lt;success&gt;true&lt;/success&gt;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&lt;label&gt;true&lt;/label&gt;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&lt;code&gt;true&lt;/code&gt;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&lt;message&gt;true&lt;/message&gt;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&lt;threadName&gt;true&lt;/threadName&gt;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&lt;dataType&gt;true&lt;/dataType&gt;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&lt;encoding&gt;false&lt;/encoding&gt;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&lt;assertions&gt;true&lt;/assertions&gt;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&lt;subresults&gt;true&lt;/subresults&gt;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&lt;responseData&gt;false&lt;/responseData&gt;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&lt;samplerData&gt;false&lt;/samplerData&gt;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&lt;xml&gt;false&lt;/xml&gt;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&lt;fieldNames&gt;true&lt;/fieldNames&gt;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&lt;responseHeaders&gt;false&lt;/responseHeaders&gt;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&lt;requestHeaders&gt;false&lt;/requestHeaders&gt;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&lt;responseDataOnError&gt;false&lt;/responseDataOnError&gt;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&lt;saveAssertionResultsFailureMessage&gt;true&lt;/saveAssertionResultsFailureMessage&gt;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&lt;assertionsResultsToSave&gt;0&lt;/assertionsResultsToSave&gt;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&lt;bytes&gt;true&lt;/bytes&gt;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&lt;sentBytes&gt;true&lt;/sentBytes&gt;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&lt;url&gt;true&lt;/url&gt;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&lt;threadCounts&gt;true&lt;/threadCounts&gt;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&lt;idleTime&gt;true&lt;/idleTime&gt;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  &lt;connectTime&gt;true&lt;/connectTime&gt;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  &lt;/value&gt;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&lt;/objProp&gt;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name="filename"&gt;&lt;/stringProp&gt;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&lt;/ResultCollector&gt;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&lt;DurationAssertion guiclass="DurationAssertionGui" testclass="DurationAssertion" testname="Duration Assertion" enabled="true"&gt;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  &lt;stringProp name="DurationAssertion.duration"&gt;3000&lt;/stringProp&gt;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&lt;/DurationAssertion&gt;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  &lt;hashTree/&gt;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 xml:space="preserve">  &lt;/hashTree&gt;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u w:val="none"/>
          <w:lang w:val="en-IN"/>
        </w:rPr>
        <w:t>&lt;/jmeterTestPlan&gt;</w:t>
      </w:r>
    </w:p>
    <w:p>
      <w:pPr>
        <w:jc w:val="left"/>
        <w:rPr>
          <w:rFonts w:hint="default" w:ascii="Times New Roman" w:hAnsi="Times New Roman"/>
          <w:b w:val="0"/>
          <w:bCs w:val="0"/>
          <w:sz w:val="16"/>
          <w:szCs w:val="16"/>
          <w:u w:val="none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p>
      <w:pPr>
        <w:rPr>
          <w:rFonts w:hint="default" w:ascii="Times New Roman" w:hAnsi="Times New Roman"/>
          <w:b w:val="0"/>
          <w:bCs w:val="0"/>
          <w:sz w:val="18"/>
          <w:szCs w:val="18"/>
          <w:u w:val="none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b/>
        <w:bCs/>
        <w:sz w:val="32"/>
        <w:szCs w:val="32"/>
        <w:u w:val="single"/>
        <w:lang w:val="en-IN"/>
      </w:rPr>
    </w:pPr>
    <w:r>
      <w:rPr>
        <w:rFonts w:hint="default" w:ascii="Times New Roman" w:hAnsi="Times New Roman" w:cs="Times New Roman"/>
        <w:b/>
        <w:bCs/>
        <w:sz w:val="32"/>
        <w:szCs w:val="32"/>
        <w:u w:val="single"/>
        <w:lang w:val="en-IN"/>
      </w:rPr>
      <w:t>Source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A2714"/>
    <w:rsid w:val="073A2714"/>
    <w:rsid w:val="2417526A"/>
    <w:rsid w:val="7EB7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2023-12-19T13:47:00Z</dcterms:created>
  <dc:creator>Gaurav Rana</dc:creator>
  <cp:lastModifiedBy>Gaurav Rana</cp:lastModifiedBy>
  <dcterms:modified xsi:type="dcterms:W3CDTF">2023-12-19T16:41:12Z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00166D8241D44094958C3B6D4103C0E6</vt:lpwstr>
  </property>
</Properties>
</file>