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bookmarkStart w:id="0" w:name="_GoBack"/>
      <w:r>
        <w:rPr>
          <w:rFonts w:hint="default"/>
          <w:b/>
          <w:bCs/>
          <w:sz w:val="32"/>
          <w:szCs w:val="32"/>
          <w:u w:val="single"/>
          <w:lang w:val="en-IN"/>
        </w:rPr>
        <w:t>Sourc-Code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Project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/>
          <w:b/>
          <w:bCs/>
          <w:sz w:val="32"/>
          <w:szCs w:val="32"/>
          <w:u w:val="single"/>
          <w:lang w:val="en-IN"/>
        </w:rPr>
      </w:pPr>
      <w:r>
        <w:rPr>
          <w:rFonts w:hint="default" w:ascii="Courier New"/>
          <w:b/>
          <w:bCs/>
          <w:sz w:val="32"/>
          <w:szCs w:val="32"/>
          <w:u w:val="single"/>
          <w:lang w:val="en-IN"/>
        </w:rPr>
        <w:t>Feature_File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/>
          <w:b/>
          <w:bCs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808000"/>
          <w:sz w:val="20"/>
          <w:szCs w:val="20"/>
          <w:shd w:val="clear" w:fill="FFFFFF"/>
        </w:rPr>
        <w:t xml:space="preserve">Feature: </w:t>
      </w:r>
      <w:r>
        <w:rPr>
          <w:rFonts w:hint="default" w:ascii="Courier New" w:hAnsi="Courier New" w:cs="Courier New"/>
          <w:color w:val="000000" w:themeColor="text1"/>
          <w:sz w:val="20"/>
          <w:szCs w:val="20"/>
          <w:shd w:val="clear" w:fill="FFFFFF"/>
          <w:lang w:val="en-IN"/>
          <w14:textFill>
            <w14:solidFill>
              <w14:schemeClr w14:val="tx1"/>
            </w14:solidFill>
          </w14:textFill>
        </w:rPr>
        <w:t>Test the starHealth page on Chrome Browser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00"/>
          <w:sz w:val="20"/>
          <w:szCs w:val="20"/>
          <w:shd w:val="clear" w:fill="FFFFFF"/>
        </w:rPr>
        <w:t xml:space="preserve">Scenario Outline: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Validate the Star Health Buy Now flow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Given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User launches the Star Health application with </w:t>
      </w:r>
      <w:r>
        <w:rPr>
          <w:rFonts w:hint="default" w:ascii="Courier New" w:hAnsi="Courier New" w:cs="Courier New"/>
          <w:color w:val="008000"/>
          <w:sz w:val="20"/>
          <w:szCs w:val="20"/>
          <w:shd w:val="clear" w:fill="FFFFFF"/>
        </w:rPr>
        <w:t>"&lt;URL&gt;"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Then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User waits for the Welcome to Star Health pop-up and closes it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Then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User validates the Star Health home page title using a JUnit assertion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When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User clicks on the Buy Now button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Then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User types Name as </w:t>
      </w:r>
      <w:r>
        <w:rPr>
          <w:rFonts w:hint="default" w:ascii="Courier New" w:hAnsi="Courier New" w:cs="Courier New"/>
          <w:color w:val="008000"/>
          <w:sz w:val="20"/>
          <w:szCs w:val="20"/>
          <w:shd w:val="clear" w:fill="FFFFFF"/>
        </w:rPr>
        <w:t>"&lt;FullName&gt;"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Then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User types Phone as </w:t>
      </w:r>
      <w:r>
        <w:rPr>
          <w:rFonts w:hint="default" w:ascii="Courier New" w:hAnsi="Courier New" w:cs="Courier New"/>
          <w:color w:val="008000"/>
          <w:sz w:val="20"/>
          <w:szCs w:val="20"/>
          <w:shd w:val="clear" w:fill="FFFFFF"/>
        </w:rPr>
        <w:t>"&lt;PhNo&gt;"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Then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User types the PIN as </w:t>
      </w:r>
      <w:r>
        <w:rPr>
          <w:rFonts w:hint="default" w:ascii="Courier New" w:hAnsi="Courier New" w:cs="Courier New"/>
          <w:color w:val="008000"/>
          <w:sz w:val="20"/>
          <w:szCs w:val="20"/>
          <w:shd w:val="clear" w:fill="FFFFFF"/>
        </w:rPr>
        <w:t>"&lt;PIN&gt;"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Then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User clicks on I need health insurance from the drop-down menu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When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User selects the option </w:t>
      </w:r>
      <w:r>
        <w:rPr>
          <w:rFonts w:hint="default" w:ascii="Courier New" w:hAnsi="Courier New" w:cs="Courier New"/>
          <w:color w:val="008000"/>
          <w:sz w:val="20"/>
          <w:szCs w:val="20"/>
          <w:shd w:val="clear" w:fill="FFFFFF"/>
        </w:rPr>
        <w:t>"&lt;optionPlan&gt;"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Then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User sees the Plan for My Family page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When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User validates that the mobile number is the same as the previously entered number using a JUnit assertion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Then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User clicks on the Star Health logo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Then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The Application should redirect to the home page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When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User closes the child tab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8080"/>
          <w:sz w:val="20"/>
          <w:szCs w:val="20"/>
          <w:shd w:val="clear" w:fill="FFFFFF"/>
        </w:rPr>
        <w:t xml:space="preserve">Then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User navigates back to the parent tab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00"/>
          <w:sz w:val="20"/>
          <w:szCs w:val="20"/>
          <w:shd w:val="clear" w:fill="FFFFFF"/>
        </w:rPr>
        <w:t xml:space="preserve">Examples: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| URL | FullName | PhNo | PIN | optionPlan |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| https://www.starhealth.in | Gaurav | </w:t>
      </w:r>
      <w:r>
        <w:rPr>
          <w:rFonts w:hint="default" w:ascii="Courier New" w:hAnsi="Courier New" w:cs="Courier New"/>
          <w:color w:val="548235" w:themeColor="accent6" w:themeShade="BF"/>
          <w:sz w:val="20"/>
          <w:szCs w:val="20"/>
          <w:shd w:val="clear" w:fill="FFFFFF"/>
          <w:lang w:val="en-IN"/>
        </w:rPr>
        <w:t>9863175236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| </w:t>
      </w:r>
      <w:r>
        <w:rPr>
          <w:rFonts w:hint="default" w:ascii="Courier New" w:hAnsi="Courier New" w:cs="Courier New"/>
          <w:color w:val="008000"/>
          <w:sz w:val="20"/>
          <w:szCs w:val="20"/>
          <w:shd w:val="clear" w:fill="FFFFFF"/>
        </w:rPr>
        <w:t>1</w:t>
      </w:r>
      <w:r>
        <w:rPr>
          <w:rFonts w:hint="default" w:ascii="Courier New" w:hAnsi="Courier New" w:cs="Courier New"/>
          <w:color w:val="008000"/>
          <w:sz w:val="20"/>
          <w:szCs w:val="20"/>
          <w:shd w:val="clear" w:fill="FFFFFF"/>
          <w:lang w:val="en-IN"/>
        </w:rPr>
        <w:t>23307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| My Family |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Step_Defination :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Feature;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org.junit.Assert;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org.openqa.selenium.By;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io.cucumber.java.en.Given;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io.cucumber.java.en.Then;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io.cucumber.java.en.When;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Step_Defination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ph_no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Page_Home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homePage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Page_Home(Base_file.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Buy_Now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buyNowPage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Buy_Now(Base_file.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launches the Star Health application with {string}"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user_launches_the_star_health_application_with(String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URL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Base_file.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.manage().window().maximize();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Base_file.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URL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waits for the Welcome to Star Health pop-up and closes it"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user_waits_for_the_welcome_to_star_health_pop_up_and_closes_it()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validates the Star Health home page title using a JUnit assertion"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user_validates_the_star_health_home_page_title_using_a_j_unit_assertion()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title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homePage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.get_homepage_title();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isEqual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title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.equals(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"Star Health Insurance: Medical, Accident and Travel insurance policies"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Assert.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assertTrue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isEqual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>//System.out.println("Star Health Home Page Title: " + title);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@When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clicks on the Buy Now button"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user_clicks_on_the_buy_now_button()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homePage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.click_On_BuyNow();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types Name as {string}"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user_types_name_as(String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FullName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buyNowPage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.give_name(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FullName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types Phone as {string}"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user_types_phone_as(String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PhNo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ph_no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PhNo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buyNowPage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.give_phno(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PhNo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types the PIN as {string}"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user_types_the_pin_as(String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buyNowPage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.give_pin(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clicks on I need health insurance from the drop-down menu"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user_clicks_on_i_need_health_insurance_from_the_drop_down_menu()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buyNowPage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.click_dropdown();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(1000);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@When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selects the option {string}"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user_selects_the_option(String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OptionPlan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Base_file.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"//li[text()="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"'"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OptionPlan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"'"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"]"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(3000);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sees the Plan for My Family page"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user_sees_the_plan_for_my_family_page()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@When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validates that the mobile number is the same as the previously entered number using a JUnit assertion"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user_validates_that_the_mobile_number_is_the_same_as_the_previously_entered_number_using_a_j_unit_assertion()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(3000);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phoneNumber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buyNowPage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.ContactNo_verify();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Assert.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"Phone Number Matched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ph_no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phoneNumber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clicks on the Star Health logo"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user_clicks_on_the_star_health_logo()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buyNowPage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.click_logo();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"The Application should redirect to the home page"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the_application_should_redirect_to_the_home_page()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@When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closes the child tab"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user_closes_the_child_tab()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@Then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 navigates back to the parent tab"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user_navigates_back_to_the_parent_tab()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Base_File: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Feature;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io.cucumber.java.AfterAll;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</w:t>
      </w:r>
      <w:r>
        <w:rPr>
          <w:rFonts w:hint="default" w:ascii="Courier New" w:hAnsi="Courier New" w:cs="Courier New"/>
          <w:color w:val="0066CC"/>
          <w:sz w:val="20"/>
          <w:szCs w:val="20"/>
          <w:u w:val="single"/>
          <w:shd w:val="clear" w:fill="FFFFFF"/>
        </w:rPr>
        <w:t>WebDriver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org.openqa.selenium.chrome.ChromeDriver;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Base_file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WebDriver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ChromeDriver();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@AfterAll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Close_Browser()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"Browser closed"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Home_Page Program File: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Feature;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org.openqa.selenium.WebDriver;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org.openqa.selenium.WebElement;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org.openqa.selenium.support.FindBy;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org.openqa.selenium.support.PageFactory;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Page_Home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@FindBy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(xpath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"//span[text()='Buy Now']"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WebElement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buyNow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Page_Home(WebDriver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PageFactory.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initElements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get_homepage_title()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title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Base_file.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.getTitle();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title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click_On_BuyNow()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buyNow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.click();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Buy_Now Program File: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Feature;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org.openqa.selenium.WebDriver;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org.openqa.selenium.WebElement;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org.openqa.selenium.support.FindBy;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org.openqa.selenium.support.PageFactory;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D4D4D4"/>
        </w:rPr>
        <w:t>Buy_Now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@FindBy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(xpath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"//input[@id='name']"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WebElement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@FindBy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(xpath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"//input[@id='contact_no']"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WebElement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contactNo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@FindBy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(xpath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"//input[@id='pinCode']"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WebElement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pinCode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@FindBy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(xpath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"//div[@id='grouped-select']"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WebElement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dropDown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@FindBy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(xpath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"//input[@id='contact_no']"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WebElement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contactNumberVeriry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@FindBy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(xpath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"//img[@class='jss341']"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WebElement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logo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Buy_Now(WebDriver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PageFactory.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initElements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give_name(String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fullname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.sendKeys(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fullname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give_phno(String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phno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contactNo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.sendKeys(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phno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give_pin(String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pinCode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.sendKeys(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click_dropdown()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dropDown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.click();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ContactNo_verify()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C_no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contactNumberVeriry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.getAttribute(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"value"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C_no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click_logo()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logo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.click();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b/>
          <w:bCs/>
          <w:color w:val="000000"/>
          <w:sz w:val="24"/>
          <w:szCs w:val="24"/>
          <w:u w:val="single"/>
          <w:shd w:val="clear" w:fill="FFFFFF"/>
          <w:lang w:val="en-IN"/>
        </w:rPr>
      </w:pPr>
      <w:r>
        <w:rPr>
          <w:rFonts w:hint="default" w:ascii="Courier New" w:hAnsi="Courier New" w:cs="Courier New"/>
          <w:b/>
          <w:bCs/>
          <w:color w:val="000000"/>
          <w:sz w:val="24"/>
          <w:szCs w:val="24"/>
          <w:u w:val="single"/>
          <w:shd w:val="clear" w:fill="FFFFFF"/>
          <w:lang w:val="en-IN"/>
        </w:rPr>
        <w:t>Runner File: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b/>
          <w:bCs/>
          <w:color w:val="000000"/>
          <w:sz w:val="24"/>
          <w:szCs w:val="24"/>
          <w:u w:val="singl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Feature;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org.junit.runner.RunWith;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io.cucumber.junit.Cucumber;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io.cucumber.junit.CucumberOptions;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@RunWith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(Cucumber.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@CucumberOptions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(features=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"C:\\Users\\DELL\\Desktop\\Mphasis\\Selenium\\Cucumber_Lesson\\src\\test\\java\\Feature\\StarHealth.feature"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glue= {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"Feature"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plugin= {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"html:target/Cucumberreport.html"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"pretty"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"com.aventstack.extentreports.cucumber.adapter.ExtentCucumberAdapter:"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"timeline:test-output-thread/"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Runner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I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31E7B"/>
    <w:rsid w:val="35C3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2023-12-01T16:40:00Z</dcterms:created>
  <dc:creator>Gaurav Rana</dc:creator>
  <cp:lastModifiedBy>Gaurav Rana</cp:lastModifiedBy>
  <dcterms:modified xsi:type="dcterms:W3CDTF">2023-12-01T17:19:05Z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CCE66B198C8E49E681D2AF8688770954</vt:lpwstr>
  </property>
</Properties>
</file>