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93FBA" w14:textId="65E37C18" w:rsidR="003A75B2" w:rsidRDefault="003A75B2" w:rsidP="003A75B2">
      <w:pPr>
        <w:jc w:val="center"/>
        <w:rPr>
          <w:b/>
          <w:bCs/>
        </w:rPr>
      </w:pPr>
      <w:r w:rsidRPr="003A75B2">
        <w:rPr>
          <w:b/>
          <w:bCs/>
        </w:rPr>
        <w:t>Google Data Analytics Certificate</w:t>
      </w:r>
    </w:p>
    <w:p w14:paraId="631C9B1B" w14:textId="74DD1DC5" w:rsidR="003A75B2" w:rsidRDefault="003A75B2" w:rsidP="003A75B2">
      <w:pPr>
        <w:jc w:val="both"/>
      </w:pPr>
      <w:r>
        <w:t>Data analysis:</w:t>
      </w:r>
    </w:p>
    <w:p w14:paraId="4DDF7D27" w14:textId="65773195" w:rsidR="003A75B2" w:rsidRDefault="003A75B2" w:rsidP="003A75B2">
      <w:pPr>
        <w:jc w:val="both"/>
      </w:pPr>
      <w:r>
        <w:t>The collection, transformation, and organization of data in order to draw conclusions, make predictions, and drive informed decision-making.</w:t>
      </w:r>
    </w:p>
    <w:p w14:paraId="30C83C6A" w14:textId="47782C21" w:rsidR="003A75B2" w:rsidRDefault="003A75B2" w:rsidP="003A75B2">
      <w:pPr>
        <w:jc w:val="both"/>
      </w:pPr>
      <w:r>
        <w:t>Data analyst:</w:t>
      </w:r>
    </w:p>
    <w:p w14:paraId="6841DB02" w14:textId="0527E22A" w:rsidR="003A75B2" w:rsidRDefault="003A75B2" w:rsidP="003A75B2">
      <w:pPr>
        <w:jc w:val="both"/>
      </w:pPr>
      <w:r>
        <w:t>Someone who collects, transforms, and organizes data in order to help make informed decisions.</w:t>
      </w:r>
    </w:p>
    <w:p w14:paraId="661C1523" w14:textId="5E63BC2D" w:rsidR="003A75B2" w:rsidRDefault="003A75B2" w:rsidP="003A75B2">
      <w:pPr>
        <w:jc w:val="both"/>
      </w:pPr>
    </w:p>
    <w:p w14:paraId="3336E9BC" w14:textId="77777777" w:rsidR="003A75B2" w:rsidRDefault="003A75B2" w:rsidP="003A75B2">
      <w:pPr>
        <w:jc w:val="both"/>
      </w:pPr>
    </w:p>
    <w:p w14:paraId="49A97630" w14:textId="77777777" w:rsidR="003A75B2" w:rsidRPr="003A75B2" w:rsidRDefault="003A75B2" w:rsidP="003A75B2">
      <w:pPr>
        <w:jc w:val="both"/>
      </w:pPr>
    </w:p>
    <w:sectPr w:rsidR="003A75B2" w:rsidRPr="003A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B2"/>
    <w:rsid w:val="00240E72"/>
    <w:rsid w:val="003A75B2"/>
    <w:rsid w:val="0089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634A4"/>
  <w15:chartTrackingRefBased/>
  <w15:docId w15:val="{F5ADC4A2-5DF3-4F91-9D3C-F52CC3A17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4F9DD161EB3747A0230465443431FA" ma:contentTypeVersion="8" ma:contentTypeDescription="Create a new document." ma:contentTypeScope="" ma:versionID="3f9763d1c6d3849a0e87a7bb58ba6d3a">
  <xsd:schema xmlns:xsd="http://www.w3.org/2001/XMLSchema" xmlns:xs="http://www.w3.org/2001/XMLSchema" xmlns:p="http://schemas.microsoft.com/office/2006/metadata/properties" xmlns:ns3="8ddb0e41-edb6-42b0-b866-ab000b8ffa48" targetNamespace="http://schemas.microsoft.com/office/2006/metadata/properties" ma:root="true" ma:fieldsID="ee8c9b4372d43409700d7edca7690da7" ns3:_="">
    <xsd:import namespace="8ddb0e41-edb6-42b0-b866-ab000b8ffa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db0e41-edb6-42b0-b866-ab000b8ffa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3AAC49-69F7-45E0-BDA7-2F3A709DF1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db0e41-edb6-42b0-b866-ab000b8ffa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435E60-6BAF-4584-B659-D958899505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0CF0C3-E1D8-490E-9199-D3717A184DEE}">
  <ds:schemaRefs>
    <ds:schemaRef ds:uri="http://purl.org/dc/terms/"/>
    <ds:schemaRef ds:uri="8ddb0e41-edb6-42b0-b866-ab000b8ffa48"/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EMILIANO LOPEZ ORTIZ</dc:creator>
  <cp:keywords/>
  <dc:description/>
  <cp:lastModifiedBy>OSCAR EMILIANO LOPEZ ORTIZ</cp:lastModifiedBy>
  <cp:revision>2</cp:revision>
  <dcterms:created xsi:type="dcterms:W3CDTF">2021-08-03T05:30:00Z</dcterms:created>
  <dcterms:modified xsi:type="dcterms:W3CDTF">2021-08-03T05:30:00Z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0x010100574F9DD161EB3747A0230465443431FA</vt:lpwstr>
  </property>
</Properties>
</file>