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718" w:rsidRPr="00CA5718" w:rsidRDefault="00CA5718" w:rsidP="00CA5718">
      <w:pPr>
        <w:rPr>
          <w:sz w:val="36"/>
          <w:szCs w:val="36"/>
        </w:rPr>
      </w:pPr>
      <w:r w:rsidRPr="00CA5718">
        <w:rPr>
          <w:sz w:val="36"/>
          <w:szCs w:val="36"/>
        </w:rPr>
        <w:t>SharePoint Branding Questions</w:t>
      </w:r>
    </w:p>
    <w:p w:rsidR="006F4144" w:rsidRDefault="00CA5718" w:rsidP="00CA5718">
      <w:pPr>
        <w:pStyle w:val="ListParagraph"/>
        <w:numPr>
          <w:ilvl w:val="0"/>
          <w:numId w:val="1"/>
        </w:numPr>
      </w:pPr>
      <w:r>
        <w:t xml:space="preserve"> How do you want your site structured</w:t>
      </w:r>
      <w:r w:rsidR="006F4144">
        <w:t>?</w:t>
      </w:r>
    </w:p>
    <w:p w:rsidR="006F4144" w:rsidRDefault="00CA5718" w:rsidP="006F4144">
      <w:pPr>
        <w:pStyle w:val="ListParagraph"/>
        <w:numPr>
          <w:ilvl w:val="0"/>
          <w:numId w:val="2"/>
        </w:numPr>
      </w:pPr>
      <w:r>
        <w:t xml:space="preserve">By Department </w:t>
      </w:r>
    </w:p>
    <w:p w:rsidR="006F4144" w:rsidRDefault="00CA5718" w:rsidP="006F4144">
      <w:pPr>
        <w:pStyle w:val="ListParagraph"/>
        <w:numPr>
          <w:ilvl w:val="0"/>
          <w:numId w:val="2"/>
        </w:numPr>
      </w:pPr>
      <w:r>
        <w:t xml:space="preserve">By Divisions </w:t>
      </w:r>
    </w:p>
    <w:p w:rsidR="006F4144" w:rsidRDefault="00CA5718" w:rsidP="006F4144">
      <w:pPr>
        <w:pStyle w:val="ListParagraph"/>
        <w:numPr>
          <w:ilvl w:val="0"/>
          <w:numId w:val="2"/>
        </w:numPr>
      </w:pPr>
      <w:r>
        <w:t xml:space="preserve">By Team </w:t>
      </w:r>
    </w:p>
    <w:p w:rsidR="00CA5718" w:rsidRDefault="00CA5718" w:rsidP="006F4144">
      <w:pPr>
        <w:pStyle w:val="ListParagraph"/>
        <w:numPr>
          <w:ilvl w:val="0"/>
          <w:numId w:val="2"/>
        </w:numPr>
      </w:pPr>
      <w:r>
        <w:t>By Content Categories</w:t>
      </w:r>
    </w:p>
    <w:p w:rsidR="006F4144" w:rsidRDefault="006F4144" w:rsidP="006F414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49FD9C" wp14:editId="5D93005E">
                <wp:simplePos x="0" y="0"/>
                <wp:positionH relativeFrom="column">
                  <wp:posOffset>866775</wp:posOffset>
                </wp:positionH>
                <wp:positionV relativeFrom="paragraph">
                  <wp:posOffset>52070</wp:posOffset>
                </wp:positionV>
                <wp:extent cx="3952875" cy="6667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718" w:rsidRDefault="00CA57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9FD9C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68.25pt;margin-top:4.1pt;width:311.25pt;height:5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" fillcolor="white [3201]" strokeweight=".5pt">
                <v:textbox>
                  <w:txbxContent>
                    <w:p w:rsidR="00CA5718" w:rsidRDefault="00CA5718"/>
                  </w:txbxContent>
                </v:textbox>
              </v:shape>
            </w:pict>
          </mc:Fallback>
        </mc:AlternateContent>
      </w:r>
    </w:p>
    <w:p w:rsidR="00CA5718" w:rsidRDefault="00CA5718"/>
    <w:p w:rsidR="00CA5718" w:rsidRDefault="00CA5718"/>
    <w:p w:rsidR="00CA5718" w:rsidRDefault="00CA5718" w:rsidP="00CA571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904874</wp:posOffset>
                </wp:positionH>
                <wp:positionV relativeFrom="paragraph">
                  <wp:posOffset>168910</wp:posOffset>
                </wp:positionV>
                <wp:extent cx="3952875" cy="6477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718" w:rsidRDefault="00CA57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71.25pt;margin-top:13.3pt;width:311.2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" fillcolor="white [3201]" strokeweight=".5pt">
                <v:textbox>
                  <w:txbxContent>
                    <w:p w:rsidR="00CA5718" w:rsidRDefault="00CA5718"/>
                  </w:txbxContent>
                </v:textbox>
              </v:shape>
            </w:pict>
          </mc:Fallback>
        </mc:AlternateContent>
      </w:r>
      <w:r>
        <w:t xml:space="preserve"> List the numbers of department /divisions/subsidiaries</w:t>
      </w:r>
    </w:p>
    <w:p w:rsidR="006F4144" w:rsidRDefault="006F4144" w:rsidP="006F4144">
      <w:pPr>
        <w:pStyle w:val="ListParagraph"/>
      </w:pPr>
    </w:p>
    <w:p w:rsidR="00CA5718" w:rsidRDefault="00CA5718"/>
    <w:p w:rsidR="00CA5718" w:rsidRDefault="00CA5718"/>
    <w:p w:rsidR="00CA5718" w:rsidRDefault="00CA5718" w:rsidP="00CA571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187960</wp:posOffset>
                </wp:positionV>
                <wp:extent cx="3981450" cy="5905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718" w:rsidRDefault="00CA57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70.5pt;margin-top:14.8pt;width:313.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" fillcolor="white [3201]" strokeweight=".5pt">
                <v:textbox>
                  <w:txbxContent>
                    <w:p w:rsidR="00CA5718" w:rsidRDefault="00CA5718"/>
                  </w:txbxContent>
                </v:textbox>
              </v:shape>
            </w:pict>
          </mc:Fallback>
        </mc:AlternateContent>
      </w:r>
      <w:r>
        <w:t xml:space="preserve">What are the security groups based on each department/subsidiaries/divisions(List) </w:t>
      </w:r>
    </w:p>
    <w:p w:rsidR="00CA5718" w:rsidRDefault="00CA5718"/>
    <w:p w:rsidR="00CA5718" w:rsidRDefault="00CA5718"/>
    <w:p w:rsidR="00CA5718" w:rsidRDefault="00CA5718" w:rsidP="00CA571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207010</wp:posOffset>
                </wp:positionV>
                <wp:extent cx="4000500" cy="5715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718" w:rsidRDefault="00CA57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69pt;margin-top:16.3pt;width:31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" fillcolor="white [3201]" strokeweight=".5pt">
                <v:textbox>
                  <w:txbxContent>
                    <w:p w:rsidR="00CA5718" w:rsidRDefault="00CA5718"/>
                  </w:txbxContent>
                </v:textbox>
              </v:shape>
            </w:pict>
          </mc:Fallback>
        </mc:AlternateContent>
      </w:r>
      <w:r>
        <w:t>What kind of content will you like to have on the site in terms of Apps and Pages?(list)</w:t>
      </w:r>
    </w:p>
    <w:p w:rsidR="00CA5718" w:rsidRDefault="00CA5718"/>
    <w:p w:rsidR="00CA5718" w:rsidRDefault="00CA5718"/>
    <w:p w:rsidR="00CA5718" w:rsidRDefault="00CA5718" w:rsidP="00CA571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179070</wp:posOffset>
                </wp:positionV>
                <wp:extent cx="4019550" cy="5905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718" w:rsidRDefault="00CA57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68.25pt;margin-top:14.1pt;width:316.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" fillcolor="white [3201]" strokeweight=".5pt">
                <v:textbox>
                  <w:txbxContent>
                    <w:p w:rsidR="00CA5718" w:rsidRDefault="00CA5718"/>
                  </w:txbxContent>
                </v:textbox>
              </v:shape>
            </w:pict>
          </mc:Fallback>
        </mc:AlternateContent>
      </w:r>
      <w:r>
        <w:t>What sites would you like to include in your global navigation?</w:t>
      </w:r>
    </w:p>
    <w:p w:rsidR="00CA5718" w:rsidRDefault="00CA5718"/>
    <w:p w:rsidR="00CA5718" w:rsidRDefault="00CA5718"/>
    <w:p w:rsidR="005C1DF7" w:rsidRDefault="00CA5718" w:rsidP="00CA571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350520</wp:posOffset>
                </wp:positionV>
                <wp:extent cx="4076700" cy="5715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718" w:rsidRDefault="00CA57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66pt;margin-top:27.6pt;width:321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" fillcolor="white [3201]" strokeweight=".5pt">
                <v:textbox>
                  <w:txbxContent>
                    <w:p w:rsidR="00CA5718" w:rsidRDefault="00CA5718"/>
                  </w:txbxContent>
                </v:textbox>
              </v:shape>
            </w:pict>
          </mc:Fallback>
        </mc:AlternateContent>
      </w:r>
      <w:r w:rsidR="005C1DF7">
        <w:t xml:space="preserve">Will there be sensitive content on the site that needs to be restricted from general access? If Yes, List </w:t>
      </w:r>
    </w:p>
    <w:p w:rsidR="005C1DF7" w:rsidRDefault="005C1DF7"/>
    <w:p w:rsidR="00CA5718" w:rsidRDefault="00CA5718"/>
    <w:p w:rsidR="005C1DF7" w:rsidRDefault="00CA5718" w:rsidP="00CA571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338455</wp:posOffset>
                </wp:positionV>
                <wp:extent cx="4095750" cy="5334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718" w:rsidRDefault="00CA57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66pt;margin-top:26.65pt;width:322.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" fillcolor="white [3201]" strokeweight=".5pt">
                <v:textbox>
                  <w:txbxContent>
                    <w:p w:rsidR="00CA5718" w:rsidRDefault="00CA5718"/>
                  </w:txbxContent>
                </v:textbox>
              </v:shape>
            </w:pict>
          </mc:Fallback>
        </mc:AlternateContent>
      </w:r>
      <w:r w:rsidR="005C1DF7">
        <w:t xml:space="preserve"> What are the permissions you want each department or division to have for each aspects of the sites?</w:t>
      </w:r>
    </w:p>
    <w:p w:rsidR="005C1DF7" w:rsidRDefault="005C1DF7"/>
    <w:p w:rsidR="00CA5718" w:rsidRDefault="00CA5718"/>
    <w:p w:rsidR="005C1DF7" w:rsidRDefault="00CA5718" w:rsidP="00CA571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173355</wp:posOffset>
                </wp:positionV>
                <wp:extent cx="4124325" cy="5429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718" w:rsidRDefault="00CA57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left:0;text-align:left;margin-left:65.25pt;margin-top:13.65pt;width:324.75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" fillcolor="white [3201]" strokeweight=".5pt">
                <v:textbox>
                  <w:txbxContent>
                    <w:p w:rsidR="00CA5718" w:rsidRDefault="00CA5718"/>
                  </w:txbxContent>
                </v:textbox>
              </v:shape>
            </w:pict>
          </mc:Fallback>
        </mc:AlternateContent>
      </w:r>
      <w:r w:rsidR="005C1DF7">
        <w:t xml:space="preserve">What color scheme are you looking to use for the site? (List) </w:t>
      </w:r>
    </w:p>
    <w:p w:rsidR="005C1DF7" w:rsidRDefault="005C1DF7"/>
    <w:p w:rsidR="00CA5718" w:rsidRDefault="00CA5718"/>
    <w:p w:rsidR="006F4144" w:rsidRDefault="005C1DF7" w:rsidP="00CA5718">
      <w:pPr>
        <w:pStyle w:val="ListParagraph"/>
        <w:numPr>
          <w:ilvl w:val="0"/>
          <w:numId w:val="1"/>
        </w:numPr>
      </w:pPr>
      <w:r>
        <w:t xml:space="preserve"> How do you want your images? </w:t>
      </w:r>
    </w:p>
    <w:p w:rsidR="006F4144" w:rsidRDefault="005C1DF7" w:rsidP="006F4144">
      <w:pPr>
        <w:pStyle w:val="ListParagraph"/>
        <w:numPr>
          <w:ilvl w:val="0"/>
          <w:numId w:val="3"/>
        </w:numPr>
      </w:pPr>
      <w:r>
        <w:t>Sliders</w:t>
      </w:r>
    </w:p>
    <w:p w:rsidR="005C1DF7" w:rsidRDefault="006F4144" w:rsidP="006F4144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560041" wp14:editId="60548A1D">
                <wp:simplePos x="0" y="0"/>
                <wp:positionH relativeFrom="column">
                  <wp:posOffset>800100</wp:posOffset>
                </wp:positionH>
                <wp:positionV relativeFrom="paragraph">
                  <wp:posOffset>225425</wp:posOffset>
                </wp:positionV>
                <wp:extent cx="4133850" cy="5143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718" w:rsidRDefault="00CA57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0041" id="Text Box 15" o:spid="_x0000_s1034" type="#_x0000_t202" style="position:absolute;left:0;text-align:left;margin-left:63pt;margin-top:17.75pt;width:325.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" fillcolor="white [3201]" strokeweight=".5pt">
                <v:textbox>
                  <w:txbxContent>
                    <w:p w:rsidR="00CA5718" w:rsidRDefault="00CA5718"/>
                  </w:txbxContent>
                </v:textbox>
              </v:shape>
            </w:pict>
          </mc:Fallback>
        </mc:AlternateContent>
      </w:r>
      <w:r w:rsidR="005C1DF7">
        <w:t xml:space="preserve"> static </w:t>
      </w:r>
    </w:p>
    <w:p w:rsidR="005C1DF7" w:rsidRDefault="005C1DF7"/>
    <w:p w:rsidR="00CA5718" w:rsidRDefault="00CA5718"/>
    <w:p w:rsidR="00033414" w:rsidRDefault="00CA5718" w:rsidP="00CA571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345440</wp:posOffset>
                </wp:positionV>
                <wp:extent cx="4162425" cy="5048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718" w:rsidRDefault="00CA57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5" type="#_x0000_t202" style="position:absolute;left:0;text-align:left;margin-left:63.75pt;margin-top:27.2pt;width:327.75pt;height:3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" fillcolor="white [3201]" strokeweight=".5pt">
                <v:textbox>
                  <w:txbxContent>
                    <w:p w:rsidR="00CA5718" w:rsidRDefault="00CA5718"/>
                  </w:txbxContent>
                </v:textbox>
              </v:shape>
            </w:pict>
          </mc:Fallback>
        </mc:AlternateContent>
      </w:r>
      <w:r w:rsidR="005C1DF7">
        <w:t xml:space="preserve"> Do you have any site you would like to model your site after? if yes please provide details , it could be</w:t>
      </w:r>
      <w:r w:rsidR="006F4144">
        <w:t xml:space="preserve"> internal or External</w:t>
      </w:r>
      <w:bookmarkStart w:id="0" w:name="_GoBack"/>
      <w:bookmarkEnd w:id="0"/>
    </w:p>
    <w:sectPr w:rsidR="0003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2D46"/>
    <w:multiLevelType w:val="hybridMultilevel"/>
    <w:tmpl w:val="3E8024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A5C02"/>
    <w:multiLevelType w:val="hybridMultilevel"/>
    <w:tmpl w:val="828EEC84"/>
    <w:lvl w:ilvl="0" w:tplc="3A0AE8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743D3"/>
    <w:multiLevelType w:val="hybridMultilevel"/>
    <w:tmpl w:val="45F8C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F7"/>
    <w:rsid w:val="005C1DF7"/>
    <w:rsid w:val="006F4144"/>
    <w:rsid w:val="00917D0C"/>
    <w:rsid w:val="00CA5718"/>
    <w:rsid w:val="00D4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B56F6-B314-4C71-AC8D-E0A5668B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OGBUDU</dc:creator>
  <cp:keywords/>
  <dc:description/>
  <cp:lastModifiedBy>OGBUDU</cp:lastModifiedBy>
  <cp:revision>1</cp:revision>
  <dcterms:created xsi:type="dcterms:W3CDTF">2016-08-17T07:44:00Z</dcterms:created>
  <dcterms:modified xsi:type="dcterms:W3CDTF">2016-08-17T08:08:00Z</dcterms:modified>
</cp:coreProperties>
</file>