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BCCE" w14:textId="7F925ECE" w:rsidR="000B259A" w:rsidRDefault="000B259A" w:rsidP="000B2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Craig O’Loughlin</w:t>
      </w:r>
      <w:r>
        <w:rPr>
          <w:rFonts w:ascii="Times New Roman" w:hAnsi="Times New Roman" w:cs="Times New Roman"/>
          <w:sz w:val="24"/>
          <w:szCs w:val="24"/>
        </w:rPr>
        <w:tab/>
      </w:r>
      <w:r w:rsidR="00237EFD">
        <w:rPr>
          <w:rFonts w:ascii="Times New Roman" w:hAnsi="Times New Roman" w:cs="Times New Roman"/>
          <w:sz w:val="24"/>
          <w:szCs w:val="24"/>
        </w:rPr>
        <w:t>12/</w:t>
      </w:r>
      <w:r w:rsidR="006E0C39">
        <w:rPr>
          <w:rFonts w:ascii="Times New Roman" w:hAnsi="Times New Roman" w:cs="Times New Roman"/>
          <w:sz w:val="24"/>
          <w:szCs w:val="24"/>
        </w:rPr>
        <w:t>10</w:t>
      </w:r>
      <w:r w:rsidR="00237EFD">
        <w:rPr>
          <w:rFonts w:ascii="Times New Roman" w:hAnsi="Times New Roman" w:cs="Times New Roman"/>
          <w:sz w:val="24"/>
          <w:szCs w:val="24"/>
        </w:rPr>
        <w:t>/2021</w:t>
      </w:r>
      <w:r w:rsidR="006E0C39">
        <w:rPr>
          <w:rFonts w:ascii="Times New Roman" w:hAnsi="Times New Roman" w:cs="Times New Roman"/>
          <w:sz w:val="24"/>
          <w:szCs w:val="24"/>
        </w:rPr>
        <w:tab/>
        <w:t>CS210</w:t>
      </w:r>
    </w:p>
    <w:p w14:paraId="471E7988" w14:textId="446E0FF2" w:rsidR="000B259A" w:rsidRPr="000B259A" w:rsidRDefault="006E0C39" w:rsidP="000B25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3 – Programming Languages Explanation</w:t>
      </w:r>
    </w:p>
    <w:p w14:paraId="1DF48223" w14:textId="77777777" w:rsidR="006E0C39" w:rsidRDefault="000B259A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0C39">
        <w:rPr>
          <w:rFonts w:ascii="Times New Roman" w:hAnsi="Times New Roman" w:cs="Times New Roman"/>
          <w:sz w:val="24"/>
          <w:szCs w:val="24"/>
        </w:rPr>
        <w:t xml:space="preserve">The Project 3 coding assignment is a functional combination of two programming languages, </w:t>
      </w:r>
      <w:proofErr w:type="gramStart"/>
      <w:r w:rsidR="006E0C39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="006E0C39">
        <w:rPr>
          <w:rFonts w:ascii="Times New Roman" w:hAnsi="Times New Roman" w:cs="Times New Roman"/>
          <w:sz w:val="24"/>
          <w:szCs w:val="24"/>
        </w:rPr>
        <w:t xml:space="preserve"> and Python, in order to produce output requirements. This was an effective introduction to how different programming languages can work together and to the possible benefits of doing so.</w:t>
      </w:r>
    </w:p>
    <w:p w14:paraId="6C240E23" w14:textId="67C1EA03" w:rsidR="00470882" w:rsidRDefault="006E0C39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0882">
        <w:rPr>
          <w:rFonts w:ascii="Times New Roman" w:hAnsi="Times New Roman" w:cs="Times New Roman"/>
          <w:sz w:val="24"/>
          <w:szCs w:val="24"/>
        </w:rPr>
        <w:t>Building the base of the program and the menu selection i</w:t>
      </w:r>
      <w:r w:rsidR="00204349">
        <w:rPr>
          <w:rFonts w:ascii="Times New Roman" w:hAnsi="Times New Roman" w:cs="Times New Roman"/>
          <w:sz w:val="24"/>
          <w:szCs w:val="24"/>
        </w:rPr>
        <w:t>n</w:t>
      </w:r>
      <w:r w:rsidR="00470882">
        <w:rPr>
          <w:rFonts w:ascii="Times New Roman" w:hAnsi="Times New Roman" w:cs="Times New Roman"/>
          <w:sz w:val="24"/>
          <w:szCs w:val="24"/>
        </w:rPr>
        <w:t xml:space="preserve"> C++ is beneficial as you are able to code directly to the output console instead of, for example, the Python interpreter shell.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882">
        <w:rPr>
          <w:rFonts w:ascii="Times New Roman" w:hAnsi="Times New Roman" w:cs="Times New Roman"/>
          <w:sz w:val="24"/>
          <w:szCs w:val="24"/>
        </w:rPr>
        <w:t xml:space="preserve">C++ also includes iostream and </w:t>
      </w:r>
      <w:proofErr w:type="spellStart"/>
      <w:r w:rsidR="00470882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="00470882">
        <w:rPr>
          <w:rFonts w:ascii="Times New Roman" w:hAnsi="Times New Roman" w:cs="Times New Roman"/>
          <w:sz w:val="24"/>
          <w:szCs w:val="24"/>
        </w:rPr>
        <w:t xml:space="preserve"> libraries that allow easy streaming and formatting for input and output. As for drawbacks, C++ in general requires more ‘background’ code such as header files and is more difficult to compile and test than Python.</w:t>
      </w:r>
    </w:p>
    <w:p w14:paraId="05BCAD3B" w14:textId="7B857DFF" w:rsidR="006E0C39" w:rsidRDefault="00470882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Building the file reading functionality in Python was also beneficial. I personally enjoy writing in Python as it feels ‘breezy’ in non-technical terms compared to C++. It is very high level and easy to script and test quickly. File input can be </w:t>
      </w:r>
      <w:r w:rsidR="00204349">
        <w:rPr>
          <w:rFonts w:ascii="Times New Roman" w:hAnsi="Times New Roman" w:cs="Times New Roman"/>
          <w:sz w:val="24"/>
          <w:szCs w:val="24"/>
        </w:rPr>
        <w:t xml:space="preserve">opened in a single line, </w:t>
      </w:r>
      <w:r>
        <w:rPr>
          <w:rFonts w:ascii="Times New Roman" w:hAnsi="Times New Roman" w:cs="Times New Roman"/>
          <w:sz w:val="24"/>
          <w:szCs w:val="24"/>
        </w:rPr>
        <w:t xml:space="preserve">read to a list in a single line, and the list can be iterated </w:t>
      </w:r>
      <w:r w:rsidR="00204349">
        <w:rPr>
          <w:rFonts w:ascii="Times New Roman" w:hAnsi="Times New Roman" w:cs="Times New Roman"/>
          <w:sz w:val="24"/>
          <w:szCs w:val="24"/>
        </w:rPr>
        <w:t>in another single line. A functional word-counter type dictionary is included in the ‘collections library’ to easily count the words in the input file. I also enjoyed editing the Python portion of the project without having to recompile the binary .exe. As for drawbacks, interfacing with Python through C++ adds an extra layer of difficulty and setup to the project, and then also requires a Python installation on any computer that this then needs to run.</w:t>
      </w:r>
    </w:p>
    <w:p w14:paraId="3E06F4B7" w14:textId="53A9E296" w:rsidR="00D97762" w:rsidRDefault="00C749F2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this project was a good example of a synergistic combination of C++ and Python. I feel it made development smoother than Project 2 which was all C++. This is due to using the </w:t>
      </w:r>
      <w:r>
        <w:rPr>
          <w:rFonts w:ascii="Times New Roman" w:hAnsi="Times New Roman" w:cs="Times New Roman"/>
          <w:sz w:val="24"/>
          <w:szCs w:val="24"/>
        </w:rPr>
        <w:lastRenderedPageBreak/>
        <w:t>two languages each in a situation where they shine, making development easier by using the ‘right’ tool where needed.</w:t>
      </w:r>
      <w:r w:rsidR="00D97762">
        <w:rPr>
          <w:rFonts w:ascii="Times New Roman" w:hAnsi="Times New Roman" w:cs="Times New Roman"/>
          <w:sz w:val="24"/>
          <w:szCs w:val="24"/>
        </w:rPr>
        <w:t xml:space="preserve"> Another example where Python can be effectively combined with another language is in website back-end development, where Python’s simple syntax and available web app frameworks can help aid development efforts (</w:t>
      </w:r>
      <w:proofErr w:type="spellStart"/>
      <w:r w:rsidR="00911AFC">
        <w:rPr>
          <w:rFonts w:ascii="Times New Roman" w:hAnsi="Times New Roman" w:cs="Times New Roman"/>
          <w:sz w:val="24"/>
          <w:szCs w:val="24"/>
        </w:rPr>
        <w:t>Giampedraglia</w:t>
      </w:r>
      <w:proofErr w:type="spellEnd"/>
      <w:r w:rsidR="0078610A">
        <w:rPr>
          <w:rFonts w:ascii="Times New Roman" w:hAnsi="Times New Roman" w:cs="Times New Roman"/>
          <w:sz w:val="24"/>
          <w:szCs w:val="24"/>
        </w:rPr>
        <w:t>, 2019</w:t>
      </w:r>
      <w:r w:rsidR="00D97762">
        <w:rPr>
          <w:rFonts w:ascii="Times New Roman" w:hAnsi="Times New Roman" w:cs="Times New Roman"/>
          <w:sz w:val="24"/>
          <w:szCs w:val="24"/>
        </w:rPr>
        <w:t>).</w:t>
      </w:r>
    </w:p>
    <w:p w14:paraId="33C8BEAA" w14:textId="46D5A6E2" w:rsidR="00D97762" w:rsidRDefault="00D97762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Combining languages in a single project does not just apply to Python either. For example, we could use a language like Java to develop an application user interface more easily than in either C++ or Python, since there are many available development tools for this in Java</w:t>
      </w:r>
      <w:r w:rsidR="006E50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502E">
        <w:rPr>
          <w:rFonts w:ascii="Times New Roman" w:hAnsi="Times New Roman" w:cs="Times New Roman"/>
          <w:sz w:val="24"/>
          <w:szCs w:val="24"/>
        </w:rPr>
        <w:t>Tech</w:t>
      </w:r>
      <w:r w:rsidR="00952D09">
        <w:rPr>
          <w:rFonts w:ascii="Times New Roman" w:hAnsi="Times New Roman" w:cs="Times New Roman"/>
          <w:sz w:val="24"/>
          <w:szCs w:val="24"/>
        </w:rPr>
        <w:t>S</w:t>
      </w:r>
      <w:r w:rsidR="006E502E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="006E502E">
        <w:rPr>
          <w:rFonts w:ascii="Times New Roman" w:hAnsi="Times New Roman" w:cs="Times New Roman"/>
          <w:sz w:val="24"/>
          <w:szCs w:val="24"/>
        </w:rPr>
        <w:t>, 2021)</w:t>
      </w:r>
      <w:r>
        <w:rPr>
          <w:rFonts w:ascii="Times New Roman" w:hAnsi="Times New Roman" w:cs="Times New Roman"/>
          <w:sz w:val="24"/>
          <w:szCs w:val="24"/>
        </w:rPr>
        <w:t xml:space="preserve">. For this grocery-tracking application, it could allow us to build a front end where the user can </w:t>
      </w:r>
      <w:r w:rsidR="00EC1F25">
        <w:rPr>
          <w:rFonts w:ascii="Times New Roman" w:hAnsi="Times New Roman" w:cs="Times New Roman"/>
          <w:sz w:val="24"/>
          <w:szCs w:val="24"/>
        </w:rPr>
        <w:t xml:space="preserve">easily </w:t>
      </w:r>
      <w:r>
        <w:rPr>
          <w:rFonts w:ascii="Times New Roman" w:hAnsi="Times New Roman" w:cs="Times New Roman"/>
          <w:sz w:val="24"/>
          <w:szCs w:val="24"/>
        </w:rPr>
        <w:t>select different files and where the output can be formatted in different ways than are available in the console</w:t>
      </w:r>
      <w:r w:rsidR="00EC1F25">
        <w:rPr>
          <w:rFonts w:ascii="Times New Roman" w:hAnsi="Times New Roman" w:cs="Times New Roman"/>
          <w:sz w:val="24"/>
          <w:szCs w:val="24"/>
        </w:rPr>
        <w:t>.</w:t>
      </w:r>
    </w:p>
    <w:p w14:paraId="28ECCB7F" w14:textId="4F0AA6DF" w:rsidR="00EC1F25" w:rsidRDefault="00EC1F25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B09446" w14:textId="1F35246A" w:rsidR="00EE3CE5" w:rsidRDefault="00EE3CE5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C2A7F6" w14:textId="77777777" w:rsidR="00EE3CE5" w:rsidRDefault="00EE3CE5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A46EC4" w14:textId="523EB8AA" w:rsidR="00EC1F25" w:rsidRPr="00EE3CE5" w:rsidRDefault="00EC1F25" w:rsidP="006E0C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CE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B3F42F9" w14:textId="2CE754D4" w:rsidR="00EC1F25" w:rsidRDefault="00EC1F25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Giampedraglia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(2019, Nov. 23) </w:t>
      </w:r>
      <w:r>
        <w:rPr>
          <w:rFonts w:ascii="Times New Roman" w:hAnsi="Times New Roman" w:cs="Times New Roman"/>
          <w:i/>
          <w:iCs/>
          <w:sz w:val="24"/>
          <w:szCs w:val="24"/>
        </w:rPr>
        <w:t>Why we choose python as a backend language</w:t>
      </w:r>
      <w:r w:rsidR="00911AF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asap developers</w:t>
      </w:r>
      <w:r w:rsidR="00911A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116642">
          <w:rPr>
            <w:rStyle w:val="Hyperlink"/>
            <w:rFonts w:ascii="Times New Roman" w:hAnsi="Times New Roman" w:cs="Times New Roman"/>
            <w:sz w:val="24"/>
            <w:szCs w:val="24"/>
          </w:rPr>
          <w:t>https://www.asapdevelopers.com/python-backend-language/</w:t>
        </w:r>
      </w:hyperlink>
    </w:p>
    <w:p w14:paraId="41AE1DAF" w14:textId="16958A26" w:rsidR="006E502E" w:rsidRPr="006E502E" w:rsidRDefault="006E502E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</w:t>
      </w:r>
      <w:r w:rsidR="00952D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(2021, Aug. 3)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Java GUI framework and other applications of java. </w:t>
      </w:r>
      <w:hyperlink r:id="rId5" w:history="1">
        <w:r w:rsidRPr="006E502E">
          <w:rPr>
            <w:rStyle w:val="Hyperlink"/>
            <w:rFonts w:ascii="Times New Roman" w:hAnsi="Times New Roman" w:cs="Times New Roman"/>
            <w:sz w:val="24"/>
            <w:szCs w:val="24"/>
          </w:rPr>
          <w:t>https://techsore.com/java-applications/</w:t>
        </w:r>
      </w:hyperlink>
    </w:p>
    <w:p w14:paraId="275983FA" w14:textId="77777777" w:rsidR="006E502E" w:rsidRPr="006E502E" w:rsidRDefault="006E502E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C7642" w14:textId="77777777" w:rsidR="00EC1F25" w:rsidRPr="00EC1F25" w:rsidRDefault="00EC1F25" w:rsidP="006E0C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04E7C" w14:textId="4D66A1D6" w:rsidR="00B61E10" w:rsidRPr="002B60E8" w:rsidRDefault="00B61E10" w:rsidP="00237E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1E10" w:rsidRPr="002B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A"/>
    <w:rsid w:val="00013F4D"/>
    <w:rsid w:val="00060120"/>
    <w:rsid w:val="000B259A"/>
    <w:rsid w:val="00103F98"/>
    <w:rsid w:val="001619EC"/>
    <w:rsid w:val="00204349"/>
    <w:rsid w:val="00224073"/>
    <w:rsid w:val="00237EFD"/>
    <w:rsid w:val="00244B10"/>
    <w:rsid w:val="002B60E8"/>
    <w:rsid w:val="00470882"/>
    <w:rsid w:val="0049515C"/>
    <w:rsid w:val="004F1118"/>
    <w:rsid w:val="0055610F"/>
    <w:rsid w:val="006004E6"/>
    <w:rsid w:val="006A64A2"/>
    <w:rsid w:val="006E0C39"/>
    <w:rsid w:val="006E502E"/>
    <w:rsid w:val="0078610A"/>
    <w:rsid w:val="0079615C"/>
    <w:rsid w:val="007B0B6C"/>
    <w:rsid w:val="008037D6"/>
    <w:rsid w:val="00830E8A"/>
    <w:rsid w:val="00841BC9"/>
    <w:rsid w:val="00911AFC"/>
    <w:rsid w:val="009477F1"/>
    <w:rsid w:val="009503B8"/>
    <w:rsid w:val="00952D09"/>
    <w:rsid w:val="00966738"/>
    <w:rsid w:val="009E5A50"/>
    <w:rsid w:val="00A96FD0"/>
    <w:rsid w:val="00B61E10"/>
    <w:rsid w:val="00B63270"/>
    <w:rsid w:val="00BC6B84"/>
    <w:rsid w:val="00C05739"/>
    <w:rsid w:val="00C749F2"/>
    <w:rsid w:val="00D97762"/>
    <w:rsid w:val="00E05558"/>
    <w:rsid w:val="00EC1F25"/>
    <w:rsid w:val="00EE3CE5"/>
    <w:rsid w:val="00F16997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04C1"/>
  <w15:chartTrackingRefBased/>
  <w15:docId w15:val="{1A2D65A7-1363-435B-B927-E730E09B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sore.com/java-applications/" TargetMode="External"/><Relationship Id="rId4" Type="http://schemas.openxmlformats.org/officeDocument/2006/relationships/hyperlink" Target="https://www.asapdevelopers.com/python-backend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Oloughlin, Craig</dc:creator>
  <cp:keywords/>
  <dc:description/>
  <cp:lastModifiedBy>Oloughlin, Craig</cp:lastModifiedBy>
  <cp:revision>20</cp:revision>
  <dcterms:created xsi:type="dcterms:W3CDTF">2021-11-06T21:48:00Z</dcterms:created>
  <dcterms:modified xsi:type="dcterms:W3CDTF">2021-12-11T01:47:00Z</dcterms:modified>
</cp:coreProperties>
</file>