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12616C77" w14:textId="5D6A03E4" w:rsidR="00806259" w:rsidRPr="00806259" w:rsidRDefault="00B56238" w:rsidP="00A60FDE">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55A43DD7"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8E546B6" w14:textId="77777777" w:rsidR="008D31CA" w:rsidRPr="0073026F" w:rsidRDefault="008D31CA" w:rsidP="00C924BA">
      <w:pPr>
        <w:suppressAutoHyphens/>
        <w:spacing w:after="0" w:line="240" w:lineRule="auto"/>
        <w:rPr>
          <w:rFonts w:ascii="Calibri" w:hAnsi="Calibri" w:cs="Calibri"/>
          <w:i/>
        </w:rPr>
      </w:pPr>
    </w:p>
    <w:p w14:paraId="5EBA3F94" w14:textId="6D902687" w:rsidR="001F5855" w:rsidRDefault="007D728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p>
    <w:p w14:paraId="4E230A12" w14:textId="2B1C9192" w:rsidR="007D7285" w:rsidRDefault="007D728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wishes to offer driver training services through a completely new system</w:t>
      </w:r>
    </w:p>
    <w:p w14:paraId="02096436" w14:textId="26C51C5A" w:rsidR="007D7285" w:rsidRPr="004D28C8" w:rsidRDefault="007D728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Looking to address high failure rates among license tests for new drivers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2ED67348"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4116FB7" w14:textId="77777777" w:rsidR="008D31CA" w:rsidRPr="0073026F" w:rsidRDefault="008D31CA" w:rsidP="00C924BA">
      <w:pPr>
        <w:suppressAutoHyphens/>
        <w:spacing w:after="0" w:line="240" w:lineRule="auto"/>
        <w:rPr>
          <w:rFonts w:ascii="Calibri" w:hAnsi="Calibri" w:cs="Calibri"/>
          <w:i/>
        </w:rPr>
      </w:pPr>
    </w:p>
    <w:p w14:paraId="18007A92" w14:textId="03A245F7" w:rsidR="00E358DC" w:rsidRDefault="00EC56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EC56B8">
        <w:rPr>
          <w:rFonts w:ascii="Calibri" w:eastAsia="Calibri" w:hAnsi="Calibri" w:cs="Calibri"/>
          <w:color w:val="000000"/>
        </w:rPr>
        <w:t>Driver</w:t>
      </w:r>
      <w:r>
        <w:rPr>
          <w:rFonts w:ascii="Calibri" w:eastAsia="Calibri" w:hAnsi="Calibri" w:cs="Calibri"/>
          <w:color w:val="000000"/>
        </w:rPr>
        <w:t>Pass</w:t>
      </w:r>
      <w:proofErr w:type="spellEnd"/>
      <w:r>
        <w:rPr>
          <w:rFonts w:ascii="Calibri" w:eastAsia="Calibri" w:hAnsi="Calibri" w:cs="Calibri"/>
          <w:color w:val="000000"/>
        </w:rPr>
        <w:t xml:space="preserve"> desires a system to access and manage users and the services they offer</w:t>
      </w:r>
      <w:r w:rsidR="00461DD5">
        <w:rPr>
          <w:rFonts w:ascii="Calibri" w:eastAsia="Calibri" w:hAnsi="Calibri" w:cs="Calibri"/>
          <w:color w:val="000000"/>
        </w:rPr>
        <w:t>.</w:t>
      </w:r>
    </w:p>
    <w:p w14:paraId="65C7E02D" w14:textId="3E509970" w:rsidR="00461DD5" w:rsidRDefault="00461DD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side includes functionality for online classes, practice testing, and reserving lessons.</w:t>
      </w:r>
    </w:p>
    <w:p w14:paraId="351B289E" w14:textId="0F6433C2" w:rsidR="00461DD5" w:rsidRDefault="00461DD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side allows management of data and employee access rights.</w:t>
      </w:r>
    </w:p>
    <w:p w14:paraId="12224490" w14:textId="2B8B4E2E" w:rsidR="00461DD5" w:rsidRPr="00EC56B8" w:rsidRDefault="00461DD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does not have the </w:t>
      </w:r>
      <w:r w:rsidR="00DE5E29">
        <w:rPr>
          <w:rFonts w:ascii="Calibri" w:eastAsia="Calibri" w:hAnsi="Calibri" w:cs="Calibri"/>
          <w:color w:val="000000"/>
        </w:rPr>
        <w:t xml:space="preserve">desire </w:t>
      </w:r>
      <w:r>
        <w:rPr>
          <w:rFonts w:ascii="Calibri" w:eastAsia="Calibri" w:hAnsi="Calibri" w:cs="Calibri"/>
          <w:color w:val="000000"/>
        </w:rPr>
        <w:t>to purchase or manage hardware</w:t>
      </w:r>
      <w:r w:rsidR="009F10F0">
        <w:rPr>
          <w:rFonts w:ascii="Calibri" w:eastAsia="Calibri" w:hAnsi="Calibri" w:cs="Calibri"/>
          <w:color w:val="000000"/>
        </w:rPr>
        <w:t>/security</w:t>
      </w:r>
      <w:r>
        <w:rPr>
          <w:rFonts w:ascii="Calibri" w:eastAsia="Calibri" w:hAnsi="Calibri" w:cs="Calibri"/>
          <w:color w:val="000000"/>
        </w:rPr>
        <w:t xml:space="preserve"> for this system.</w:t>
      </w:r>
    </w:p>
    <w:p w14:paraId="656AE204" w14:textId="71907472" w:rsidR="001F5855" w:rsidRDefault="001F5855" w:rsidP="00927DCE">
      <w:pPr>
        <w:suppressAutoHyphens/>
        <w:spacing w:after="240" w:line="240" w:lineRule="auto"/>
        <w:rPr>
          <w:rFonts w:ascii="Calibri" w:hAnsi="Calibri" w:cs="Calibri"/>
        </w:rPr>
      </w:pPr>
    </w:p>
    <w:p w14:paraId="4DD02742" w14:textId="457EF3E8" w:rsidR="00806259" w:rsidRDefault="00806259" w:rsidP="00927DCE">
      <w:pPr>
        <w:suppressAutoHyphens/>
        <w:spacing w:after="240" w:line="240" w:lineRule="auto"/>
        <w:rPr>
          <w:rFonts w:ascii="Calibri" w:hAnsi="Calibri" w:cs="Calibri"/>
        </w:rPr>
      </w:pPr>
    </w:p>
    <w:p w14:paraId="325FD875" w14:textId="21FFDDCB" w:rsidR="00806259" w:rsidRDefault="00806259" w:rsidP="00927DCE">
      <w:pPr>
        <w:suppressAutoHyphens/>
        <w:spacing w:after="240" w:line="240" w:lineRule="auto"/>
        <w:rPr>
          <w:rFonts w:ascii="Calibri" w:hAnsi="Calibri" w:cs="Calibri"/>
        </w:rPr>
      </w:pPr>
    </w:p>
    <w:p w14:paraId="6FEC6DB0" w14:textId="5C38FAF0" w:rsidR="00806259" w:rsidRDefault="00806259" w:rsidP="00927DCE">
      <w:pPr>
        <w:suppressAutoHyphens/>
        <w:spacing w:after="240" w:line="240" w:lineRule="auto"/>
        <w:rPr>
          <w:rFonts w:ascii="Calibri" w:hAnsi="Calibri" w:cs="Calibri"/>
        </w:rPr>
      </w:pPr>
    </w:p>
    <w:p w14:paraId="5FC02874" w14:textId="47242E79" w:rsidR="00806259" w:rsidRDefault="00806259" w:rsidP="00927DCE">
      <w:pPr>
        <w:suppressAutoHyphens/>
        <w:spacing w:after="240" w:line="240" w:lineRule="auto"/>
        <w:rPr>
          <w:rFonts w:ascii="Calibri" w:hAnsi="Calibri" w:cs="Calibri"/>
        </w:rPr>
      </w:pPr>
    </w:p>
    <w:p w14:paraId="5217C055" w14:textId="743A57B0" w:rsidR="00A60FDE" w:rsidRDefault="00A60FDE" w:rsidP="00927DCE">
      <w:pPr>
        <w:suppressAutoHyphens/>
        <w:spacing w:after="240" w:line="240" w:lineRule="auto"/>
        <w:rPr>
          <w:rFonts w:ascii="Calibri" w:hAnsi="Calibri" w:cs="Calibri"/>
        </w:rPr>
      </w:pPr>
    </w:p>
    <w:p w14:paraId="7D4300D5" w14:textId="77777777" w:rsidR="00A60FDE" w:rsidRPr="0073026F" w:rsidRDefault="00A60FDE"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6B1B5EE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4157D7F" w14:textId="77777777" w:rsidR="00461DD5" w:rsidRPr="0073026F" w:rsidRDefault="00461DD5" w:rsidP="00C924BA">
      <w:pPr>
        <w:suppressAutoHyphens/>
        <w:spacing w:after="0" w:line="240" w:lineRule="auto"/>
        <w:rPr>
          <w:rFonts w:ascii="Calibri" w:hAnsi="Calibri" w:cs="Calibri"/>
          <w:strike/>
        </w:rPr>
      </w:pPr>
    </w:p>
    <w:p w14:paraId="29E2B20C" w14:textId="4EA7EC71" w:rsidR="00EF380B" w:rsidRDefault="00EF380B" w:rsidP="00461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user registration system: username and password, password reset ability.</w:t>
      </w:r>
    </w:p>
    <w:p w14:paraId="12E997C3" w14:textId="6259CB8C" w:rsidR="00461DD5" w:rsidRDefault="00461DD5" w:rsidP="00461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system for in-person driving lessons</w:t>
      </w:r>
      <w:r w:rsidR="006E6071">
        <w:rPr>
          <w:rFonts w:ascii="Calibri" w:eastAsia="Calibri" w:hAnsi="Calibri" w:cs="Calibri"/>
          <w:color w:val="000000"/>
        </w:rPr>
        <w:t>:</w:t>
      </w:r>
      <w:r w:rsidR="001C1470">
        <w:rPr>
          <w:rFonts w:ascii="Calibri" w:eastAsia="Calibri" w:hAnsi="Calibri" w:cs="Calibri"/>
          <w:color w:val="000000"/>
        </w:rPr>
        <w:t xml:space="preserve"> user applies over </w:t>
      </w:r>
      <w:r w:rsidR="006E6071">
        <w:rPr>
          <w:rFonts w:ascii="Calibri" w:eastAsia="Calibri" w:hAnsi="Calibri" w:cs="Calibri"/>
          <w:color w:val="000000"/>
        </w:rPr>
        <w:t>phone</w:t>
      </w:r>
      <w:r w:rsidR="00AE6887">
        <w:rPr>
          <w:rFonts w:ascii="Calibri" w:eastAsia="Calibri" w:hAnsi="Calibri" w:cs="Calibri"/>
          <w:color w:val="000000"/>
        </w:rPr>
        <w:t xml:space="preserve"> or via internet.</w:t>
      </w:r>
    </w:p>
    <w:p w14:paraId="66770D70" w14:textId="73B68425" w:rsidR="00AE6887" w:rsidRDefault="00AE6887" w:rsidP="00AE68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Required info:</w:t>
      </w:r>
    </w:p>
    <w:p w14:paraId="3BF865CB" w14:textId="36EF283E" w:rsidR="00AE6887" w:rsidRDefault="00AE6887" w:rsidP="00AE68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 Last Name, Address, Phone, State, CC info, pickup location, drop-off (same as pickup.</w:t>
      </w:r>
    </w:p>
    <w:p w14:paraId="0FE7AD57" w14:textId="2295A3D1" w:rsidR="002E7C48" w:rsidRDefault="00806259" w:rsidP="00AE68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view,</w:t>
      </w:r>
      <w:r w:rsidR="002E7C48">
        <w:rPr>
          <w:rFonts w:ascii="Calibri" w:eastAsia="Calibri" w:hAnsi="Calibri" w:cs="Calibri"/>
          <w:color w:val="000000"/>
        </w:rPr>
        <w:t xml:space="preserve"> modify, cancel appointments online.</w:t>
      </w:r>
    </w:p>
    <w:p w14:paraId="40E6EC8A" w14:textId="3E8ACB3A" w:rsidR="00AE6887" w:rsidRDefault="002E7C48" w:rsidP="00AE68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ability to select/buy from predefined “package” options.</w:t>
      </w:r>
    </w:p>
    <w:p w14:paraId="6DA33A2C" w14:textId="4135C2DE" w:rsidR="00806259" w:rsidRPr="00984B14" w:rsidRDefault="00806259" w:rsidP="00AE68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ability to leave comments on lessons before or after completion.</w:t>
      </w:r>
    </w:p>
    <w:p w14:paraId="73017B24" w14:textId="77777777" w:rsidR="00AE6887" w:rsidRPr="00EC56B8" w:rsidRDefault="00AE6887" w:rsidP="00AE6887">
      <w:pPr>
        <w:pBdr>
          <w:top w:val="nil"/>
          <w:left w:val="nil"/>
          <w:bottom w:val="nil"/>
          <w:right w:val="nil"/>
          <w:between w:val="nil"/>
        </w:pBdr>
        <w:suppressAutoHyphens/>
        <w:spacing w:after="0" w:line="240" w:lineRule="auto"/>
        <w:rPr>
          <w:rFonts w:ascii="Calibri" w:eastAsia="Calibri" w:hAnsi="Calibri" w:cs="Calibri"/>
          <w:color w:val="000000"/>
        </w:rPr>
      </w:pPr>
    </w:p>
    <w:p w14:paraId="266FDDCC" w14:textId="29F7BDD8" w:rsidR="00461DD5" w:rsidRDefault="00461DD5" w:rsidP="00461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Practice testing </w:t>
      </w:r>
      <w:r w:rsidR="00AE6887">
        <w:rPr>
          <w:rFonts w:ascii="Calibri" w:eastAsia="Calibri" w:hAnsi="Calibri" w:cs="Calibri"/>
          <w:color w:val="000000"/>
        </w:rPr>
        <w:t>and online classes for users</w:t>
      </w:r>
      <w:r w:rsidR="002E7C48">
        <w:rPr>
          <w:rFonts w:ascii="Calibri" w:eastAsia="Calibri" w:hAnsi="Calibri" w:cs="Calibri"/>
          <w:color w:val="000000"/>
        </w:rPr>
        <w:t>:</w:t>
      </w:r>
    </w:p>
    <w:p w14:paraId="236435DE" w14:textId="2BFEA1F1" w:rsidR="00EF380B" w:rsidRDefault="00EF380B" w:rsidP="00EF380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online via system UI.</w:t>
      </w:r>
    </w:p>
    <w:p w14:paraId="0116EF11" w14:textId="6297530C" w:rsidR="00AE6887" w:rsidRDefault="00AE6887" w:rsidP="00AE68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Connected to the appropriate state DMV</w:t>
      </w:r>
      <w:r w:rsidR="00EF380B">
        <w:rPr>
          <w:rFonts w:ascii="Calibri" w:eastAsia="Calibri" w:hAnsi="Calibri" w:cs="Calibri"/>
          <w:color w:val="000000"/>
        </w:rPr>
        <w:t>.</w:t>
      </w:r>
    </w:p>
    <w:p w14:paraId="44DD37A4" w14:textId="3F974AC9" w:rsidR="00AE6887" w:rsidRDefault="00AE6887" w:rsidP="00AE68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is notified when driving rules, policies, or sample questions change.</w:t>
      </w:r>
    </w:p>
    <w:p w14:paraId="2A1CCE6C" w14:textId="3C197C54" w:rsidR="00806259" w:rsidRDefault="00806259" w:rsidP="00AE68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 and completion for customer:</w:t>
      </w:r>
    </w:p>
    <w:p w14:paraId="216C6DEE" w14:textId="313FA457" w:rsidR="00806259" w:rsidRPr="00806259" w:rsidRDefault="00806259" w:rsidP="0080625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 time taken, score, status [not taken, in progress, pass, fail].</w:t>
      </w:r>
    </w:p>
    <w:p w14:paraId="2C9C994D" w14:textId="4E51BA83" w:rsidR="00461DD5" w:rsidRDefault="00461DD5" w:rsidP="00AE6887">
      <w:pPr>
        <w:pBdr>
          <w:top w:val="nil"/>
          <w:left w:val="nil"/>
          <w:bottom w:val="nil"/>
          <w:right w:val="nil"/>
          <w:between w:val="nil"/>
        </w:pBdr>
        <w:suppressAutoHyphens/>
        <w:spacing w:after="0" w:line="240" w:lineRule="auto"/>
        <w:rPr>
          <w:rFonts w:ascii="Calibri" w:eastAsia="Calibri" w:hAnsi="Calibri" w:cs="Calibri"/>
          <w:color w:val="000000"/>
        </w:rPr>
      </w:pPr>
    </w:p>
    <w:p w14:paraId="0EB1EFAC" w14:textId="6978E734" w:rsidR="00461DD5" w:rsidRDefault="00461DD5" w:rsidP="00461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access for employees of different roles</w:t>
      </w:r>
    </w:p>
    <w:p w14:paraId="5E4AA7C8" w14:textId="031D05BA" w:rsidR="00984B14" w:rsidRDefault="00984B14" w:rsidP="00984B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Manager has full system access over all accounts</w:t>
      </w:r>
    </w:p>
    <w:p w14:paraId="0B715271" w14:textId="4F2B2A54" w:rsidR="00984B14" w:rsidRDefault="00984B14" w:rsidP="00984B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grant or revoke access to new or terminated employees</w:t>
      </w:r>
    </w:p>
    <w:p w14:paraId="4603C23D" w14:textId="0384BC95" w:rsidR="00984B14" w:rsidRDefault="00984B14" w:rsidP="00984B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Read-only or read/write access roles to data.</w:t>
      </w:r>
    </w:p>
    <w:p w14:paraId="1643588E" w14:textId="77777777" w:rsidR="00984B14" w:rsidRDefault="00984B14" w:rsidP="00984B14">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B446503" w14:textId="77777777" w:rsidR="00461DD5" w:rsidRDefault="00461DD5" w:rsidP="00461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Fully online system</w:t>
      </w:r>
    </w:p>
    <w:p w14:paraId="69E40186" w14:textId="5B36ED5B" w:rsidR="00461DD5" w:rsidRDefault="00461DD5" w:rsidP="00984B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with no need to manage/maintain server hardware</w:t>
      </w:r>
      <w:r w:rsidR="00984B14">
        <w:rPr>
          <w:rFonts w:ascii="Calibri" w:eastAsia="Calibri" w:hAnsi="Calibri" w:cs="Calibri"/>
          <w:color w:val="000000"/>
        </w:rPr>
        <w:t>.</w:t>
      </w:r>
    </w:p>
    <w:p w14:paraId="653CA302" w14:textId="28A13F10" w:rsidR="00984B14" w:rsidRDefault="00984B14" w:rsidP="00984B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packages handled by cloud provider</w:t>
      </w:r>
      <w:r w:rsidR="0094207C">
        <w:rPr>
          <w:rFonts w:ascii="Calibri" w:eastAsia="Calibri" w:hAnsi="Calibri" w:cs="Calibri"/>
          <w:color w:val="000000"/>
        </w:rPr>
        <w:t>.</w:t>
      </w:r>
    </w:p>
    <w:p w14:paraId="4CFD12B1" w14:textId="5BC4213E" w:rsidR="0094207C" w:rsidRPr="004D28C8" w:rsidRDefault="0094207C" w:rsidP="00984B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Graphical user interface for customer to interact with using their own device.</w:t>
      </w:r>
    </w:p>
    <w:p w14:paraId="10C28EB6" w14:textId="77777777" w:rsidR="00461DD5" w:rsidRPr="004D28C8" w:rsidRDefault="00461DD5" w:rsidP="00461DD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45F68A43" w:rsidR="001F5855" w:rsidRDefault="001F5855" w:rsidP="00927DCE">
      <w:pPr>
        <w:suppressAutoHyphens/>
        <w:spacing w:after="240" w:line="240" w:lineRule="auto"/>
        <w:rPr>
          <w:rFonts w:ascii="Calibri" w:hAnsi="Calibri" w:cs="Calibri"/>
        </w:rPr>
      </w:pPr>
    </w:p>
    <w:p w14:paraId="1E23111F" w14:textId="42549180" w:rsidR="008461A2" w:rsidRDefault="008461A2" w:rsidP="00927DCE">
      <w:pPr>
        <w:suppressAutoHyphens/>
        <w:spacing w:after="240" w:line="240" w:lineRule="auto"/>
        <w:rPr>
          <w:rFonts w:ascii="Calibri" w:hAnsi="Calibri" w:cs="Calibri"/>
        </w:rPr>
      </w:pPr>
    </w:p>
    <w:p w14:paraId="415EC107" w14:textId="6B20081A" w:rsidR="008461A2" w:rsidRDefault="008461A2" w:rsidP="00927DCE">
      <w:pPr>
        <w:suppressAutoHyphens/>
        <w:spacing w:after="240" w:line="240" w:lineRule="auto"/>
        <w:rPr>
          <w:rFonts w:ascii="Calibri" w:hAnsi="Calibri" w:cs="Calibri"/>
        </w:rPr>
      </w:pPr>
    </w:p>
    <w:p w14:paraId="46E3B020" w14:textId="27E89E02" w:rsidR="008461A2" w:rsidRDefault="008461A2" w:rsidP="00927DCE">
      <w:pPr>
        <w:suppressAutoHyphens/>
        <w:spacing w:after="240" w:line="240" w:lineRule="auto"/>
        <w:rPr>
          <w:rFonts w:ascii="Calibri" w:hAnsi="Calibri" w:cs="Calibri"/>
        </w:rPr>
      </w:pPr>
    </w:p>
    <w:p w14:paraId="22027929" w14:textId="53EEE9D8" w:rsidR="008461A2" w:rsidRDefault="008461A2" w:rsidP="00927DCE">
      <w:pPr>
        <w:suppressAutoHyphens/>
        <w:spacing w:after="240" w:line="240" w:lineRule="auto"/>
        <w:rPr>
          <w:rFonts w:ascii="Calibri" w:hAnsi="Calibri" w:cs="Calibri"/>
        </w:rPr>
      </w:pPr>
    </w:p>
    <w:p w14:paraId="0F8DD60B" w14:textId="4F591DEA" w:rsidR="008461A2" w:rsidRDefault="008461A2" w:rsidP="00927DCE">
      <w:pPr>
        <w:suppressAutoHyphens/>
        <w:spacing w:after="240" w:line="240" w:lineRule="auto"/>
        <w:rPr>
          <w:rFonts w:ascii="Calibri" w:hAnsi="Calibri" w:cs="Calibri"/>
        </w:rPr>
      </w:pPr>
    </w:p>
    <w:p w14:paraId="28DD8382" w14:textId="550AE279" w:rsidR="008461A2" w:rsidRDefault="008461A2" w:rsidP="00927DCE">
      <w:pPr>
        <w:suppressAutoHyphens/>
        <w:spacing w:after="240" w:line="240" w:lineRule="auto"/>
        <w:rPr>
          <w:rFonts w:ascii="Calibri" w:hAnsi="Calibri" w:cs="Calibri"/>
        </w:rPr>
      </w:pPr>
    </w:p>
    <w:p w14:paraId="1D9F2A67" w14:textId="7E2A8137" w:rsidR="008461A2" w:rsidRDefault="008461A2" w:rsidP="00927DCE">
      <w:pPr>
        <w:suppressAutoHyphens/>
        <w:spacing w:after="240" w:line="240" w:lineRule="auto"/>
        <w:rPr>
          <w:rFonts w:ascii="Calibri" w:hAnsi="Calibri" w:cs="Calibri"/>
        </w:rPr>
      </w:pPr>
    </w:p>
    <w:p w14:paraId="3FAC05FA" w14:textId="77777777" w:rsidR="008461A2" w:rsidRPr="0073026F" w:rsidRDefault="008461A2"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1342D65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62519E7" w14:textId="77777777" w:rsidR="00BC10A1" w:rsidRPr="0073026F" w:rsidRDefault="00BC10A1" w:rsidP="00C924BA">
      <w:pPr>
        <w:suppressAutoHyphens/>
        <w:spacing w:after="0" w:line="240" w:lineRule="auto"/>
        <w:rPr>
          <w:rFonts w:ascii="Calibri" w:hAnsi="Calibri" w:cs="Calibri"/>
          <w:i/>
        </w:rPr>
      </w:pPr>
    </w:p>
    <w:p w14:paraId="6FD33D12" w14:textId="45708DC8" w:rsidR="001F5855" w:rsidRDefault="00BC10A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 web-based cloud application accessible online.</w:t>
      </w:r>
    </w:p>
    <w:p w14:paraId="01FB71BD" w14:textId="20AC43CD" w:rsidR="00BC10A1" w:rsidRDefault="00BC10A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Responses from the system to client should not exceed 10 seconds.</w:t>
      </w:r>
    </w:p>
    <w:p w14:paraId="0BB1E186" w14:textId="71D2F792" w:rsidR="00BC10A1" w:rsidRPr="00E358DC" w:rsidRDefault="00BC10A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updated nightly; DMV policies for all states queried and notification of new policies sent to system administrator.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31D43F6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6912CDB" w14:textId="77777777" w:rsidR="0088753B" w:rsidRPr="0073026F" w:rsidRDefault="0088753B" w:rsidP="00C924BA">
      <w:pPr>
        <w:suppressAutoHyphens/>
        <w:spacing w:after="0" w:line="240" w:lineRule="auto"/>
        <w:rPr>
          <w:rFonts w:ascii="Calibri" w:hAnsi="Calibri" w:cs="Calibri"/>
          <w:i/>
        </w:rPr>
      </w:pPr>
    </w:p>
    <w:p w14:paraId="11E26BB3" w14:textId="04985FD1" w:rsidR="0088753B" w:rsidRDefault="008875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 end:</w:t>
      </w:r>
    </w:p>
    <w:p w14:paraId="3021EBC6" w14:textId="2317D68E" w:rsidR="0088753B" w:rsidRPr="0088753B" w:rsidRDefault="0088753B" w:rsidP="008875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client access available from personal computers running Windows, Mac, or Linux. </w:t>
      </w:r>
    </w:p>
    <w:p w14:paraId="0C54AE23" w14:textId="77777777" w:rsidR="0088753B" w:rsidRDefault="0088753B" w:rsidP="008875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client access available from mobile devices running iOS or Android.</w:t>
      </w:r>
    </w:p>
    <w:p w14:paraId="165D0974" w14:textId="77777777" w:rsidR="0088753B" w:rsidRDefault="0088753B" w:rsidP="008875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access available through major internet browsers: Edge, Firefox, Chrome, Safari.</w:t>
      </w:r>
    </w:p>
    <w:p w14:paraId="7B0E4693" w14:textId="6DB661AC" w:rsidR="0088753B" w:rsidRDefault="0088753B" w:rsidP="0088753B">
      <w:pPr>
        <w:pBdr>
          <w:top w:val="nil"/>
          <w:left w:val="nil"/>
          <w:bottom w:val="nil"/>
          <w:right w:val="nil"/>
          <w:between w:val="nil"/>
        </w:pBdr>
        <w:suppressAutoHyphens/>
        <w:spacing w:after="0" w:line="240" w:lineRule="auto"/>
        <w:rPr>
          <w:rFonts w:ascii="Calibri" w:eastAsia="Calibri" w:hAnsi="Calibri" w:cs="Calibri"/>
          <w:color w:val="000000"/>
        </w:rPr>
      </w:pPr>
    </w:p>
    <w:p w14:paraId="08CDEF76" w14:textId="36155D96" w:rsidR="0088753B" w:rsidRDefault="0088753B" w:rsidP="0088753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w:t>
      </w:r>
    </w:p>
    <w:p w14:paraId="6CB41E3A" w14:textId="0829008F" w:rsidR="0088753B" w:rsidRDefault="0088753B" w:rsidP="0088753B">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application runs on reliable, managed cloud computing infrastructure</w:t>
      </w:r>
      <w:r w:rsidR="0043433A">
        <w:rPr>
          <w:rFonts w:ascii="Calibri" w:eastAsia="Calibri" w:hAnsi="Calibri" w:cs="Calibri"/>
          <w:color w:val="000000"/>
        </w:rPr>
        <w:t xml:space="preserve"> such as AWS</w:t>
      </w:r>
      <w:r>
        <w:rPr>
          <w:rFonts w:ascii="Calibri" w:eastAsia="Calibri" w:hAnsi="Calibri" w:cs="Calibri"/>
          <w:color w:val="000000"/>
        </w:rPr>
        <w:t>.</w:t>
      </w:r>
    </w:p>
    <w:p w14:paraId="28071956" w14:textId="1628E2E9" w:rsidR="0043433A" w:rsidRPr="0043433A" w:rsidRDefault="0043433A" w:rsidP="0043433A">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application should respond to calls with HTML for client display.</w:t>
      </w:r>
    </w:p>
    <w:p w14:paraId="540F3A81" w14:textId="675225D8" w:rsidR="0088753B" w:rsidRDefault="0043433A" w:rsidP="0088753B">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must have encrypted and redundant database space available for user personal information storage.</w:t>
      </w:r>
    </w:p>
    <w:p w14:paraId="5582B465" w14:textId="20820DF3" w:rsidR="0043433A" w:rsidRPr="0088753B" w:rsidRDefault="0043433A" w:rsidP="0088753B">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application uptime &gt; 99.9% to meet client satisfaction.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2A43A900"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0B735A1" w14:textId="77777777" w:rsidR="00235207" w:rsidRPr="0073026F" w:rsidRDefault="00235207" w:rsidP="00C924BA">
      <w:pPr>
        <w:suppressAutoHyphens/>
        <w:spacing w:after="0" w:line="240" w:lineRule="auto"/>
        <w:rPr>
          <w:rFonts w:ascii="Calibri" w:hAnsi="Calibri" w:cs="Calibri"/>
          <w:strike/>
        </w:rPr>
      </w:pPr>
    </w:p>
    <w:p w14:paraId="7EC83137" w14:textId="23B66C22" w:rsidR="001F5855" w:rsidRDefault="002352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must have a unique identifying username.</w:t>
      </w:r>
    </w:p>
    <w:p w14:paraId="285F0D60" w14:textId="06AD564C" w:rsidR="00235207" w:rsidRDefault="002352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distinguish between ‘customer’, ‘employee’, and ‘administrator’ type roles in order to offer the proper access to functionality for each.</w:t>
      </w:r>
      <w:r w:rsidR="007755FE">
        <w:rPr>
          <w:rFonts w:ascii="Calibri" w:eastAsia="Calibri" w:hAnsi="Calibri" w:cs="Calibri"/>
          <w:color w:val="000000"/>
        </w:rPr>
        <w:t xml:space="preserve"> User is assigned role at account</w:t>
      </w:r>
      <w:r w:rsidR="0049038E">
        <w:rPr>
          <w:rFonts w:ascii="Calibri" w:eastAsia="Calibri" w:hAnsi="Calibri" w:cs="Calibri"/>
          <w:color w:val="000000"/>
        </w:rPr>
        <w:t xml:space="preserve"> creation.</w:t>
      </w:r>
    </w:p>
    <w:p w14:paraId="43C88449" w14:textId="40DADCD8" w:rsidR="00235207" w:rsidRDefault="002352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along with associated password will be case sensitive.</w:t>
      </w:r>
    </w:p>
    <w:p w14:paraId="27570FB4" w14:textId="6F20A1D9" w:rsidR="00235207" w:rsidRPr="004D28C8" w:rsidRDefault="002352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should be informed </w:t>
      </w:r>
      <w:r w:rsidR="007755FE">
        <w:rPr>
          <w:rFonts w:ascii="Calibri" w:eastAsia="Calibri" w:hAnsi="Calibri" w:cs="Calibri"/>
          <w:color w:val="000000"/>
        </w:rPr>
        <w:t>in the case a user forgets a password via an automated request system initiated by user.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2B13BDE0"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F67F69E" w14:textId="77777777" w:rsidR="00B55781" w:rsidRPr="0073026F" w:rsidRDefault="00B55781" w:rsidP="00C924BA">
      <w:pPr>
        <w:suppressAutoHyphens/>
        <w:spacing w:after="0" w:line="240" w:lineRule="auto"/>
        <w:rPr>
          <w:rFonts w:ascii="Calibri" w:hAnsi="Calibri" w:cs="Calibri"/>
          <w:i/>
          <w:strike/>
        </w:rPr>
      </w:pPr>
    </w:p>
    <w:p w14:paraId="445BE6C8" w14:textId="4FA1182E" w:rsidR="001F5855" w:rsidRDefault="006119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has access to </w:t>
      </w:r>
      <w:r w:rsidR="00865FED">
        <w:rPr>
          <w:rFonts w:ascii="Calibri" w:eastAsia="Calibri" w:hAnsi="Calibri" w:cs="Calibri"/>
          <w:color w:val="000000"/>
        </w:rPr>
        <w:t>modify, create, delete users and roles as needed.</w:t>
      </w:r>
    </w:p>
    <w:p w14:paraId="72297905" w14:textId="2DA03DF3" w:rsidR="00865FED" w:rsidRDefault="00865FE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role is a property assigned to each user and will be editable </w:t>
      </w:r>
      <w:r w:rsidR="008C385F">
        <w:rPr>
          <w:rFonts w:ascii="Calibri" w:eastAsia="Calibri" w:hAnsi="Calibri" w:cs="Calibri"/>
          <w:color w:val="000000"/>
        </w:rPr>
        <w:t xml:space="preserve">by administrator </w:t>
      </w:r>
      <w:r>
        <w:rPr>
          <w:rFonts w:ascii="Calibri" w:eastAsia="Calibri" w:hAnsi="Calibri" w:cs="Calibri"/>
          <w:color w:val="000000"/>
        </w:rPr>
        <w:t>without need for changing code.</w:t>
      </w:r>
    </w:p>
    <w:p w14:paraId="77755057" w14:textId="467F064B" w:rsidR="008C385F" w:rsidRDefault="008C38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cloud-based </w:t>
      </w:r>
      <w:r w:rsidR="00AA02AE">
        <w:rPr>
          <w:rFonts w:ascii="Calibri" w:eastAsia="Calibri" w:hAnsi="Calibri" w:cs="Calibri"/>
          <w:color w:val="000000"/>
        </w:rPr>
        <w:t>server application must be able to update without interrupting client access, using a continuous delivery model.</w:t>
      </w:r>
    </w:p>
    <w:p w14:paraId="1221453D" w14:textId="2017F4C1" w:rsidR="00AA02AE" w:rsidRPr="004D28C8" w:rsidRDefault="00AA02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check for browser information from client and ensure that an </w:t>
      </w:r>
      <w:proofErr w:type="gramStart"/>
      <w:r>
        <w:rPr>
          <w:rFonts w:ascii="Calibri" w:eastAsia="Calibri" w:hAnsi="Calibri" w:cs="Calibri"/>
          <w:color w:val="000000"/>
        </w:rPr>
        <w:t>up to date</w:t>
      </w:r>
      <w:proofErr w:type="gramEnd"/>
      <w:r>
        <w:rPr>
          <w:rFonts w:ascii="Calibri" w:eastAsia="Calibri" w:hAnsi="Calibri" w:cs="Calibri"/>
          <w:color w:val="000000"/>
        </w:rPr>
        <w:t xml:space="preserve"> version is running.</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179923CE"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8FF5466" w14:textId="77777777" w:rsidR="00F35E6C" w:rsidRPr="0073026F" w:rsidRDefault="00F35E6C" w:rsidP="00C924BA">
      <w:pPr>
        <w:suppressAutoHyphens/>
        <w:spacing w:after="0" w:line="240" w:lineRule="auto"/>
        <w:rPr>
          <w:rFonts w:ascii="Calibri" w:hAnsi="Calibri" w:cs="Calibri"/>
          <w:i/>
          <w:strike/>
        </w:rPr>
      </w:pPr>
    </w:p>
    <w:p w14:paraId="4ADD0532" w14:textId="6E41EB3B" w:rsidR="001F5855" w:rsidRDefault="00F35E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must provide proper username and password combination in order to log in.</w:t>
      </w:r>
    </w:p>
    <w:p w14:paraId="71EA2194" w14:textId="5245FB2F" w:rsidR="00F35E6C" w:rsidRDefault="00F35E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application stores password hashes only.</w:t>
      </w:r>
    </w:p>
    <w:p w14:paraId="61C21A0E" w14:textId="0C6BF591" w:rsidR="00F35E6C" w:rsidRDefault="00F35E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must be</w:t>
      </w:r>
      <w:r w:rsidR="009800BA">
        <w:rPr>
          <w:rFonts w:ascii="Calibri" w:eastAsia="Calibri" w:hAnsi="Calibri" w:cs="Calibri"/>
          <w:color w:val="000000"/>
        </w:rPr>
        <w:t xml:space="preserve"> at least 8 characters including at least one uppercase character, lower case character, and number to combat brute force hacking attempts.</w:t>
      </w:r>
    </w:p>
    <w:p w14:paraId="24B876A5" w14:textId="58E633E3" w:rsidR="009800BA" w:rsidRDefault="009800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Maximum successive login attempts cannot exceed 5 before account is locked and administrator is informed.</w:t>
      </w:r>
    </w:p>
    <w:p w14:paraId="12616CCD" w14:textId="080107F6" w:rsidR="009800BA" w:rsidRDefault="009800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request a password reset and will have to verify their email address or phone number, one of which is provided at account creation.</w:t>
      </w:r>
    </w:p>
    <w:p w14:paraId="2A9B0BBC" w14:textId="34BA9818" w:rsidR="009800BA" w:rsidRDefault="009800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Communication between client and server should occur </w:t>
      </w:r>
      <w:r w:rsidR="00093735">
        <w:rPr>
          <w:rFonts w:ascii="Calibri" w:eastAsia="Calibri" w:hAnsi="Calibri" w:cs="Calibri"/>
          <w:color w:val="000000"/>
        </w:rPr>
        <w:t>using</w:t>
      </w:r>
      <w:r>
        <w:rPr>
          <w:rFonts w:ascii="Calibri" w:eastAsia="Calibri" w:hAnsi="Calibri" w:cs="Calibri"/>
          <w:color w:val="000000"/>
        </w:rPr>
        <w:t xml:space="preserve"> HTTPS for security</w:t>
      </w:r>
      <w:r w:rsidR="00547CC7">
        <w:rPr>
          <w:rFonts w:ascii="Calibri" w:eastAsia="Calibri" w:hAnsi="Calibri" w:cs="Calibri"/>
          <w:color w:val="000000"/>
        </w:rPr>
        <w:t xml:space="preserve"> and encryption of data transfer</w:t>
      </w:r>
      <w:r>
        <w:rPr>
          <w:rFonts w:ascii="Calibri" w:eastAsia="Calibri" w:hAnsi="Calibri" w:cs="Calibri"/>
          <w:color w:val="000000"/>
        </w:rPr>
        <w:t xml:space="preserve">. </w:t>
      </w:r>
    </w:p>
    <w:p w14:paraId="1C1D3CF0" w14:textId="6BECD915" w:rsidR="001F5855" w:rsidRDefault="001F5855" w:rsidP="004D28C8">
      <w:pPr>
        <w:suppressAutoHyphens/>
        <w:spacing w:after="360" w:line="240" w:lineRule="auto"/>
        <w:rPr>
          <w:rFonts w:ascii="Calibri" w:hAnsi="Calibri" w:cs="Calibri"/>
        </w:rPr>
      </w:pPr>
    </w:p>
    <w:p w14:paraId="7850F668" w14:textId="5509F6AE" w:rsidR="008E6747" w:rsidRDefault="008E6747" w:rsidP="004D28C8">
      <w:pPr>
        <w:suppressAutoHyphens/>
        <w:spacing w:after="360" w:line="240" w:lineRule="auto"/>
        <w:rPr>
          <w:rFonts w:ascii="Calibri" w:hAnsi="Calibri" w:cs="Calibri"/>
        </w:rPr>
      </w:pPr>
    </w:p>
    <w:p w14:paraId="7A4957A2" w14:textId="6AB3EDAA" w:rsidR="008E6747" w:rsidRDefault="008E6747" w:rsidP="004D28C8">
      <w:pPr>
        <w:suppressAutoHyphens/>
        <w:spacing w:after="360" w:line="240" w:lineRule="auto"/>
        <w:rPr>
          <w:rFonts w:ascii="Calibri" w:hAnsi="Calibri" w:cs="Calibri"/>
        </w:rPr>
      </w:pPr>
    </w:p>
    <w:p w14:paraId="13B190DD" w14:textId="1E0F3CAA" w:rsidR="008E6747" w:rsidRDefault="008E6747" w:rsidP="004D28C8">
      <w:pPr>
        <w:suppressAutoHyphens/>
        <w:spacing w:after="360" w:line="240" w:lineRule="auto"/>
        <w:rPr>
          <w:rFonts w:ascii="Calibri" w:hAnsi="Calibri" w:cs="Calibri"/>
        </w:rPr>
      </w:pPr>
    </w:p>
    <w:p w14:paraId="4996F915" w14:textId="3FDE84BA" w:rsidR="008E6747" w:rsidRDefault="008E6747" w:rsidP="004D28C8">
      <w:pPr>
        <w:suppressAutoHyphens/>
        <w:spacing w:after="360" w:line="240" w:lineRule="auto"/>
        <w:rPr>
          <w:rFonts w:ascii="Calibri" w:hAnsi="Calibri" w:cs="Calibri"/>
        </w:rPr>
      </w:pPr>
    </w:p>
    <w:p w14:paraId="5696B533" w14:textId="6EB2595D" w:rsidR="008E6747" w:rsidRDefault="008E6747" w:rsidP="004D28C8">
      <w:pPr>
        <w:suppressAutoHyphens/>
        <w:spacing w:after="360" w:line="240" w:lineRule="auto"/>
        <w:rPr>
          <w:rFonts w:ascii="Calibri" w:hAnsi="Calibri" w:cs="Calibri"/>
        </w:rPr>
      </w:pPr>
    </w:p>
    <w:p w14:paraId="4B1B3DF2" w14:textId="6F243BD0" w:rsidR="008E6747" w:rsidRDefault="008E6747" w:rsidP="004D28C8">
      <w:pPr>
        <w:suppressAutoHyphens/>
        <w:spacing w:after="360" w:line="240" w:lineRule="auto"/>
        <w:rPr>
          <w:rFonts w:ascii="Calibri" w:hAnsi="Calibri" w:cs="Calibri"/>
        </w:rPr>
      </w:pPr>
    </w:p>
    <w:p w14:paraId="1E6286EE" w14:textId="77777777" w:rsidR="008E6747" w:rsidRPr="0073026F" w:rsidRDefault="008E6747"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0CAE272D"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021A8E4" w14:textId="77777777" w:rsidR="00B11C12" w:rsidRPr="0073026F" w:rsidRDefault="00B11C12" w:rsidP="00C924BA">
      <w:pPr>
        <w:suppressAutoHyphens/>
        <w:spacing w:after="0" w:line="240" w:lineRule="auto"/>
        <w:rPr>
          <w:rFonts w:ascii="Calibri" w:hAnsi="Calibri" w:cs="Calibri"/>
          <w:i/>
        </w:rPr>
      </w:pPr>
    </w:p>
    <w:p w14:paraId="6FE6268E" w14:textId="39266F91" w:rsidR="001F5855" w:rsidRDefault="00B1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create a new account or log into an existing account.</w:t>
      </w:r>
    </w:p>
    <w:p w14:paraId="1292E1F9" w14:textId="1884168F" w:rsidR="00B11C12" w:rsidRDefault="00B1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and role upon logging in.</w:t>
      </w:r>
    </w:p>
    <w:p w14:paraId="1E623216" w14:textId="757C9FAE" w:rsidR="00B11C12" w:rsidRDefault="00B1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create a new in-person appointment online.</w:t>
      </w:r>
    </w:p>
    <w:p w14:paraId="2934DDC1" w14:textId="68B82FD9" w:rsidR="00B11C12" w:rsidRDefault="00B1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take online driving classes and practice tests.</w:t>
      </w:r>
    </w:p>
    <w:p w14:paraId="7D1096FB" w14:textId="6709EB9D" w:rsidR="00B11C12" w:rsidRDefault="00B1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employee users to modify appointment or test data in user accounts.</w:t>
      </w:r>
    </w:p>
    <w:p w14:paraId="02A0E6FE" w14:textId="330619DF" w:rsidR="00B11C12" w:rsidRDefault="00B1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employee users to create new appointments for users who have submitted information via phone.</w:t>
      </w:r>
    </w:p>
    <w:p w14:paraId="0C1B4E3E" w14:textId="575A7362" w:rsidR="00B11C12" w:rsidRPr="004D28C8" w:rsidRDefault="00B1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 users full access to modify employee or user roles.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44096CD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8A13FB5" w14:textId="77777777" w:rsidR="00B11C12" w:rsidRPr="0073026F" w:rsidRDefault="00B11C12" w:rsidP="00C924BA">
      <w:pPr>
        <w:suppressAutoHyphens/>
        <w:spacing w:after="0" w:line="240" w:lineRule="auto"/>
        <w:rPr>
          <w:rFonts w:ascii="Calibri" w:hAnsi="Calibri" w:cs="Calibri"/>
          <w:i/>
        </w:rPr>
      </w:pPr>
    </w:p>
    <w:p w14:paraId="3E0ED0CC" w14:textId="686EAA1E" w:rsidR="001F5855" w:rsidRDefault="00B1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interface accessible through</w:t>
      </w:r>
      <w:r w:rsidR="00E81AEC">
        <w:rPr>
          <w:rFonts w:ascii="Calibri" w:eastAsia="Calibri" w:hAnsi="Calibri" w:cs="Calibri"/>
          <w:color w:val="000000"/>
        </w:rPr>
        <w:t xml:space="preserve"> internet</w:t>
      </w:r>
      <w:r>
        <w:rPr>
          <w:rFonts w:ascii="Calibri" w:eastAsia="Calibri" w:hAnsi="Calibri" w:cs="Calibri"/>
          <w:color w:val="000000"/>
        </w:rPr>
        <w:t xml:space="preserve"> browser</w:t>
      </w:r>
      <w:r w:rsidR="00E81AEC">
        <w:rPr>
          <w:rFonts w:ascii="Calibri" w:eastAsia="Calibri" w:hAnsi="Calibri" w:cs="Calibri"/>
          <w:color w:val="000000"/>
        </w:rPr>
        <w:t xml:space="preserve"> for all users</w:t>
      </w:r>
      <w:r>
        <w:rPr>
          <w:rFonts w:ascii="Calibri" w:eastAsia="Calibri" w:hAnsi="Calibri" w:cs="Calibri"/>
          <w:color w:val="000000"/>
        </w:rPr>
        <w:t>.</w:t>
      </w:r>
    </w:p>
    <w:p w14:paraId="78813BA1" w14:textId="77777777" w:rsidR="005B592B" w:rsidRDefault="005B592B" w:rsidP="005B592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2E0E86D" w14:textId="54F108A6" w:rsidR="00E81AEC" w:rsidRDefault="00E81A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 interface needs</w:t>
      </w:r>
    </w:p>
    <w:p w14:paraId="7AEDA6F8" w14:textId="3CD75CE6" w:rsidR="00E81AEC" w:rsidRDefault="00E81AEC" w:rsidP="00E81A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section</w:t>
      </w:r>
    </w:p>
    <w:p w14:paraId="2D13BE25" w14:textId="36B8B6D2" w:rsidR="00E81AEC" w:rsidRDefault="00E81AEC" w:rsidP="00E81AE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tests</w:t>
      </w:r>
    </w:p>
    <w:p w14:paraId="674A7346" w14:textId="00AA6438" w:rsidR="00E81AEC" w:rsidRDefault="00E81AEC" w:rsidP="00E81AE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a new test</w:t>
      </w:r>
    </w:p>
    <w:p w14:paraId="23D36155" w14:textId="4D788156" w:rsidR="00E81AEC" w:rsidRDefault="00E81AEC" w:rsidP="00E81AE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test progress</w:t>
      </w:r>
    </w:p>
    <w:p w14:paraId="23069BBB" w14:textId="60E84826" w:rsidR="00E81AEC" w:rsidRDefault="00E171DD" w:rsidP="00E81A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section</w:t>
      </w:r>
    </w:p>
    <w:p w14:paraId="4A24CC12" w14:textId="4A989A8A" w:rsidR="00E171DD" w:rsidRDefault="00E171DD" w:rsidP="00E171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first and last name, address, city, state, zip code, phone number, and email along with any other needed information.</w:t>
      </w:r>
    </w:p>
    <w:p w14:paraId="5B6D6C69" w14:textId="072DE9B6" w:rsidR="00E171DD" w:rsidRDefault="00E171DD" w:rsidP="00E171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076B9109" w14:textId="0FD1E1B2" w:rsidR="00E171DD" w:rsidRDefault="00E171DD" w:rsidP="00E171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upcoming appointments for in-person lessons</w:t>
      </w:r>
    </w:p>
    <w:p w14:paraId="745D46AC" w14:textId="01CC27C9" w:rsidR="00E171DD" w:rsidRDefault="00E171DD" w:rsidP="00E171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notes from previous in-person lessons</w:t>
      </w:r>
    </w:p>
    <w:p w14:paraId="101EED64" w14:textId="6C680547" w:rsidR="00E171DD" w:rsidRDefault="00E171DD" w:rsidP="00E171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or edit special needs</w:t>
      </w:r>
    </w:p>
    <w:p w14:paraId="10F42D22" w14:textId="7125CB9F" w:rsidR="00E171DD" w:rsidRDefault="00E171DD" w:rsidP="00E171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photo</w:t>
      </w:r>
    </w:p>
    <w:p w14:paraId="020C2DA9" w14:textId="1A75656F" w:rsidR="00E171DD" w:rsidRDefault="00E171DD" w:rsidP="00E171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or edit student photo</w:t>
      </w:r>
    </w:p>
    <w:p w14:paraId="24C11A35" w14:textId="77777777" w:rsidR="005B592B" w:rsidRDefault="005B592B" w:rsidP="005B592B">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177803D2" w14:textId="56CC5DD9" w:rsidR="003D3154" w:rsidRDefault="003D3154" w:rsidP="003D31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user interface needs</w:t>
      </w:r>
    </w:p>
    <w:p w14:paraId="79392712" w14:textId="43924C96" w:rsidR="003D3154" w:rsidRDefault="005B592B" w:rsidP="003D31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Pull up user account information</w:t>
      </w:r>
    </w:p>
    <w:p w14:paraId="5E90FB6B" w14:textId="1675A4FB" w:rsidR="005B592B" w:rsidRDefault="005B592B" w:rsidP="003D31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existing information</w:t>
      </w:r>
    </w:p>
    <w:p w14:paraId="3A46F79E" w14:textId="368863A5" w:rsidR="005B592B" w:rsidRDefault="005B592B" w:rsidP="003D31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new appointments</w:t>
      </w:r>
    </w:p>
    <w:p w14:paraId="29637F51" w14:textId="1F1736A7" w:rsidR="005B592B" w:rsidRDefault="005B592B" w:rsidP="003D31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new content</w:t>
      </w:r>
    </w:p>
    <w:p w14:paraId="58985E83" w14:textId="77777777" w:rsidR="005B592B" w:rsidRDefault="005B592B" w:rsidP="005B592B">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C39932B" w14:textId="180B404C" w:rsidR="005B592B" w:rsidRDefault="005B592B" w:rsidP="005B59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user interface needs</w:t>
      </w:r>
    </w:p>
    <w:p w14:paraId="02AE61F4" w14:textId="56D6DA79" w:rsidR="005B592B" w:rsidRDefault="005B592B" w:rsidP="005B59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‘customer’ or ‘employee’ users</w:t>
      </w:r>
    </w:p>
    <w:p w14:paraId="0B88391D" w14:textId="4D62475A" w:rsidR="005B592B" w:rsidRDefault="005B592B" w:rsidP="005B59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change, or remove accounts or roles</w:t>
      </w:r>
    </w:p>
    <w:p w14:paraId="596CE65E" w14:textId="7102082C" w:rsidR="001F5855" w:rsidRPr="005B592B" w:rsidRDefault="005B592B" w:rsidP="005B59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system</w:t>
      </w: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363E5AD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30262E" w14:textId="77777777" w:rsidR="00BB3061" w:rsidRPr="0073026F" w:rsidRDefault="00BB3061" w:rsidP="00C924BA">
      <w:pPr>
        <w:suppressAutoHyphens/>
        <w:spacing w:after="0" w:line="240" w:lineRule="auto"/>
        <w:rPr>
          <w:rFonts w:ascii="Calibri" w:hAnsi="Calibri" w:cs="Calibri"/>
        </w:rPr>
      </w:pPr>
    </w:p>
    <w:p w14:paraId="1192C4F4" w14:textId="06613942" w:rsidR="001F5855" w:rsidRDefault="00E26C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the system will have a personal computer or mobile device with an internet connection.</w:t>
      </w:r>
    </w:p>
    <w:p w14:paraId="5ADE3A2B" w14:textId="03D1BAC2" w:rsidR="00E26C1A" w:rsidRDefault="00EB0E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suitable cloud application service is available to meet the needs of this system server application.</w:t>
      </w:r>
    </w:p>
    <w:p w14:paraId="0BAA3BF3" w14:textId="57C79567" w:rsidR="00EB0E03" w:rsidRPr="004D28C8" w:rsidRDefault="00EB0E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content will be managed by the client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1EBB83CF"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ABC6B8D" w14:textId="77777777" w:rsidR="00EB0E03" w:rsidRPr="0073026F" w:rsidRDefault="00EB0E03" w:rsidP="00C924BA">
      <w:pPr>
        <w:suppressAutoHyphens/>
        <w:spacing w:after="0" w:line="240" w:lineRule="auto"/>
        <w:rPr>
          <w:rFonts w:ascii="Calibri" w:hAnsi="Calibri" w:cs="Calibri"/>
          <w:i/>
        </w:rPr>
      </w:pPr>
    </w:p>
    <w:p w14:paraId="447E4B7C" w14:textId="7E70ADB5" w:rsidR="001F5855" w:rsidRDefault="00EB0E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only accessible through internet connection to the cloud application.</w:t>
      </w:r>
    </w:p>
    <w:p w14:paraId="43C4F0CA" w14:textId="5E727F74" w:rsidR="00EB0E03" w:rsidRDefault="00EB0E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not openly accessible without a username or password.</w:t>
      </w:r>
    </w:p>
    <w:p w14:paraId="69906306" w14:textId="6DCFD88B" w:rsidR="00EB0E03" w:rsidRDefault="00EB0E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exists as software </w:t>
      </w:r>
      <w:proofErr w:type="gramStart"/>
      <w:r>
        <w:rPr>
          <w:rFonts w:ascii="Calibri" w:eastAsia="Calibri" w:hAnsi="Calibri" w:cs="Calibri"/>
          <w:color w:val="000000"/>
        </w:rPr>
        <w:t>only,</w:t>
      </w:r>
      <w:proofErr w:type="gramEnd"/>
      <w:r>
        <w:rPr>
          <w:rFonts w:ascii="Calibri" w:eastAsia="Calibri" w:hAnsi="Calibri" w:cs="Calibri"/>
          <w:color w:val="000000"/>
        </w:rPr>
        <w:t xml:space="preserve"> the client and customer must provide hardware required to access the system.</w:t>
      </w:r>
    </w:p>
    <w:p w14:paraId="59B33B17" w14:textId="57824CC3" w:rsidR="00EB0E03" w:rsidRPr="004D28C8" w:rsidRDefault="00EB0E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built under the defined budget of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must be known before development begins.</w:t>
      </w:r>
    </w:p>
    <w:p w14:paraId="2C78FD75" w14:textId="38A033F7" w:rsidR="001F3881" w:rsidRDefault="001F3881" w:rsidP="00927DCE">
      <w:pPr>
        <w:suppressAutoHyphens/>
        <w:spacing w:after="240" w:line="240" w:lineRule="auto"/>
        <w:rPr>
          <w:rFonts w:ascii="Calibri" w:hAnsi="Calibri" w:cs="Calibri"/>
        </w:rPr>
      </w:pPr>
    </w:p>
    <w:p w14:paraId="74F668FD" w14:textId="77777777" w:rsidR="001F3881" w:rsidRPr="0073026F" w:rsidRDefault="001F3881"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6D82CD60" w:rsidR="001F5855" w:rsidRDefault="001F3881"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203AD113" wp14:editId="4CE2D000">
            <wp:simplePos x="0" y="0"/>
            <wp:positionH relativeFrom="page">
              <wp:posOffset>133350</wp:posOffset>
            </wp:positionH>
            <wp:positionV relativeFrom="paragraph">
              <wp:posOffset>163830</wp:posOffset>
            </wp:positionV>
            <wp:extent cx="7559941" cy="2763094"/>
            <wp:effectExtent l="0" t="0" r="3175" b="0"/>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941" cy="2763094"/>
                    </a:xfrm>
                    <a:prstGeom prst="rect">
                      <a:avLst/>
                    </a:prstGeom>
                  </pic:spPr>
                </pic:pic>
              </a:graphicData>
            </a:graphic>
            <wp14:sizeRelH relativeFrom="page">
              <wp14:pctWidth>0</wp14:pctWidth>
            </wp14:sizeRelH>
            <wp14:sizeRelV relativeFrom="page">
              <wp14:pctHeight>0</wp14:pctHeight>
            </wp14:sizeRelV>
          </wp:anchor>
        </w:drawing>
      </w:r>
    </w:p>
    <w:p w14:paraId="578F8C70" w14:textId="3C7B9EAB"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8E524" w14:textId="77777777" w:rsidR="002F0499" w:rsidRDefault="002F0499">
      <w:pPr>
        <w:spacing w:after="0" w:line="240" w:lineRule="auto"/>
      </w:pPr>
      <w:r>
        <w:separator/>
      </w:r>
    </w:p>
  </w:endnote>
  <w:endnote w:type="continuationSeparator" w:id="0">
    <w:p w14:paraId="05A1D246" w14:textId="77777777" w:rsidR="002F0499" w:rsidRDefault="002F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B64E" w14:textId="77777777" w:rsidR="002F0499" w:rsidRDefault="002F0499">
      <w:pPr>
        <w:spacing w:after="0" w:line="240" w:lineRule="auto"/>
      </w:pPr>
      <w:r>
        <w:separator/>
      </w:r>
    </w:p>
  </w:footnote>
  <w:footnote w:type="continuationSeparator" w:id="0">
    <w:p w14:paraId="73AC99F9" w14:textId="77777777" w:rsidR="002F0499" w:rsidRDefault="002F0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673A5D"/>
    <w:multiLevelType w:val="hybridMultilevel"/>
    <w:tmpl w:val="65DC0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3735"/>
    <w:rsid w:val="000B78EB"/>
    <w:rsid w:val="0014411C"/>
    <w:rsid w:val="001C1470"/>
    <w:rsid w:val="001F3881"/>
    <w:rsid w:val="001F5855"/>
    <w:rsid w:val="00205A0A"/>
    <w:rsid w:val="00235207"/>
    <w:rsid w:val="0025004F"/>
    <w:rsid w:val="0027235C"/>
    <w:rsid w:val="002E7C48"/>
    <w:rsid w:val="002F0499"/>
    <w:rsid w:val="003116B3"/>
    <w:rsid w:val="003D3154"/>
    <w:rsid w:val="0043433A"/>
    <w:rsid w:val="00461DD5"/>
    <w:rsid w:val="0049038E"/>
    <w:rsid w:val="004A01EA"/>
    <w:rsid w:val="004A24BF"/>
    <w:rsid w:val="004D28C8"/>
    <w:rsid w:val="00547CC7"/>
    <w:rsid w:val="00561A61"/>
    <w:rsid w:val="005B592B"/>
    <w:rsid w:val="00611910"/>
    <w:rsid w:val="006E6071"/>
    <w:rsid w:val="0073026F"/>
    <w:rsid w:val="007755FE"/>
    <w:rsid w:val="007D7285"/>
    <w:rsid w:val="007F1BD0"/>
    <w:rsid w:val="00806259"/>
    <w:rsid w:val="008461A2"/>
    <w:rsid w:val="00865FED"/>
    <w:rsid w:val="0087013E"/>
    <w:rsid w:val="0088753B"/>
    <w:rsid w:val="008C385F"/>
    <w:rsid w:val="008D31CA"/>
    <w:rsid w:val="008E6747"/>
    <w:rsid w:val="008F277B"/>
    <w:rsid w:val="009231F4"/>
    <w:rsid w:val="009232DB"/>
    <w:rsid w:val="00927DCE"/>
    <w:rsid w:val="0094207C"/>
    <w:rsid w:val="009462E1"/>
    <w:rsid w:val="009800BA"/>
    <w:rsid w:val="00984B14"/>
    <w:rsid w:val="009F10F0"/>
    <w:rsid w:val="00A60FDE"/>
    <w:rsid w:val="00AA02AE"/>
    <w:rsid w:val="00AE38B2"/>
    <w:rsid w:val="00AE6887"/>
    <w:rsid w:val="00B04E61"/>
    <w:rsid w:val="00B11C12"/>
    <w:rsid w:val="00B55781"/>
    <w:rsid w:val="00B56238"/>
    <w:rsid w:val="00B819C1"/>
    <w:rsid w:val="00BB3061"/>
    <w:rsid w:val="00BC10A1"/>
    <w:rsid w:val="00C4115E"/>
    <w:rsid w:val="00C865DB"/>
    <w:rsid w:val="00C924BA"/>
    <w:rsid w:val="00DE5E29"/>
    <w:rsid w:val="00E171DD"/>
    <w:rsid w:val="00E26C1A"/>
    <w:rsid w:val="00E358DC"/>
    <w:rsid w:val="00E81AEC"/>
    <w:rsid w:val="00EB0E03"/>
    <w:rsid w:val="00EC56B8"/>
    <w:rsid w:val="00EF380B"/>
    <w:rsid w:val="00F356B5"/>
    <w:rsid w:val="00F35E6C"/>
    <w:rsid w:val="00F3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Oloughlin, Craig</cp:lastModifiedBy>
  <cp:revision>31</cp:revision>
  <dcterms:created xsi:type="dcterms:W3CDTF">2022-03-05T21:43:00Z</dcterms:created>
  <dcterms:modified xsi:type="dcterms:W3CDTF">2022-04-03T18:47:00Z</dcterms:modified>
</cp:coreProperties>
</file>