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E27B" w14:textId="2AD2DCA9" w:rsidR="0029720A" w:rsidRDefault="0029720A" w:rsidP="00E27C0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Индивидуальное домашнее задание 4</w:t>
      </w:r>
    </w:p>
    <w:p w14:paraId="1038A005" w14:textId="43CAF362" w:rsidR="0029720A" w:rsidRDefault="0029720A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выполнена Виноградовым Владимиром Андреевичем</w:t>
      </w:r>
    </w:p>
    <w:p w14:paraId="241FACCC" w14:textId="09D9D460" w:rsidR="002935AF" w:rsidRDefault="002935AF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 группы БПИ228</w:t>
      </w:r>
    </w:p>
    <w:p w14:paraId="335ED941" w14:textId="6F27C8AD" w:rsidR="002935AF" w:rsidRDefault="002935AF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34</w:t>
      </w:r>
    </w:p>
    <w:p w14:paraId="1B257268" w14:textId="1BD8DA48" w:rsidR="002935AF" w:rsidRDefault="002935AF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Условие:</w:t>
      </w:r>
    </w:p>
    <w:p w14:paraId="0FB21A83" w14:textId="0B2831C3" w:rsidR="002935AF" w:rsidRDefault="002935AF" w:rsidP="00E27C0C">
      <w:pPr>
        <w:spacing w:line="240" w:lineRule="auto"/>
        <w:rPr>
          <w:rFonts w:ascii="Arial" w:hAnsi="Arial" w:cs="Arial"/>
          <w:sz w:val="24"/>
          <w:szCs w:val="24"/>
        </w:rPr>
      </w:pPr>
      <w:r w:rsidRPr="002935AF">
        <w:rPr>
          <w:rFonts w:ascii="Arial" w:hAnsi="Arial" w:cs="Arial"/>
          <w:sz w:val="24"/>
          <w:szCs w:val="24"/>
        </w:rPr>
        <w:t>Задача о сельской библиотеке. В библиотеке имеется N книг,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Каждая из книг в одном экземпляре. M читателей регулярно заглядывают в библиотеку, выбирая для чтения от одной до трех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книг и читая их некоторое количество дней. Если желаемой книги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нет, то читатель, взяв существующие, дожидается от библиотекаря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информации об ее появлении и приходит в библиотеку, чтобы специально забрать ее. Возможна ситуация, когда несколько читателей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конкурируют из-за этой популярной книги. Создать многопоточное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приложение, моделирующее заданный процесс.</w:t>
      </w:r>
      <w:r w:rsidRPr="002935AF">
        <w:rPr>
          <w:rFonts w:ascii="Arial" w:hAnsi="Arial" w:cs="Arial"/>
          <w:sz w:val="24"/>
          <w:szCs w:val="24"/>
        </w:rPr>
        <w:cr/>
      </w:r>
    </w:p>
    <w:p w14:paraId="58E958D8" w14:textId="58EFEA1E" w:rsidR="00E27C0C" w:rsidRPr="003964BB" w:rsidRDefault="00E27C0C" w:rsidP="00E27C0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Претендую на оценку </w:t>
      </w:r>
      <w:r w:rsidR="003964BB">
        <w:rPr>
          <w:rFonts w:ascii="Arial" w:hAnsi="Arial" w:cs="Arial"/>
          <w:sz w:val="24"/>
          <w:szCs w:val="24"/>
          <w:lang w:val="en-US"/>
        </w:rPr>
        <w:t>8</w:t>
      </w:r>
    </w:p>
    <w:p w14:paraId="2602DA06" w14:textId="77777777" w:rsidR="00E27C0C" w:rsidRDefault="00E27C0C" w:rsidP="00E27C0C">
      <w:pPr>
        <w:spacing w:line="240" w:lineRule="auto"/>
        <w:rPr>
          <w:rFonts w:ascii="Arial" w:hAnsi="Arial" w:cs="Arial"/>
          <w:sz w:val="24"/>
          <w:szCs w:val="24"/>
        </w:rPr>
      </w:pPr>
    </w:p>
    <w:p w14:paraId="10D5B159" w14:textId="01175B29" w:rsidR="00E27C0C" w:rsidRDefault="006E0461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Пользователь приходит в библиотеку и берет рандомное число книг от 1 до 3. Эти книги отмечаются как выданные. </w:t>
      </w:r>
      <w:r w:rsidR="00C732D6">
        <w:rPr>
          <w:rFonts w:ascii="Arial" w:hAnsi="Arial" w:cs="Arial"/>
          <w:sz w:val="24"/>
          <w:szCs w:val="24"/>
        </w:rPr>
        <w:t xml:space="preserve">Программа отображает статус конкретного пользователя по дням – читает книгу, закончил читать, читает, закончил и т.д. </w:t>
      </w:r>
      <w:r>
        <w:rPr>
          <w:rFonts w:ascii="Arial" w:hAnsi="Arial" w:cs="Arial"/>
          <w:sz w:val="24"/>
          <w:szCs w:val="24"/>
        </w:rPr>
        <w:t xml:space="preserve">Затем приходит следующий пользователь. При условии, что книга, которая ему нужна, не выдана, он забирает ее. </w:t>
      </w:r>
      <w:r w:rsidR="00C732D6">
        <w:rPr>
          <w:rFonts w:ascii="Arial" w:hAnsi="Arial" w:cs="Arial"/>
          <w:sz w:val="24"/>
          <w:szCs w:val="24"/>
        </w:rPr>
        <w:t>Затем также происходит обновление статуса чтения. Если книга не доступна, пользователь помещается в очередь</w:t>
      </w:r>
      <w:r w:rsidR="00653ECC">
        <w:rPr>
          <w:rFonts w:ascii="Arial" w:hAnsi="Arial" w:cs="Arial"/>
          <w:sz w:val="24"/>
          <w:szCs w:val="24"/>
        </w:rPr>
        <w:t xml:space="preserve"> и получит свою книгу, когда ее дочитает другой пользователь.</w:t>
      </w:r>
    </w:p>
    <w:p w14:paraId="4C65D899" w14:textId="602CDB3D" w:rsidR="002D2EB6" w:rsidRDefault="00116B7E" w:rsidP="00116B7E">
      <w:pPr>
        <w:spacing w:line="240" w:lineRule="auto"/>
        <w:rPr>
          <w:rFonts w:ascii="Arial" w:hAnsi="Arial" w:cs="Arial"/>
          <w:sz w:val="24"/>
          <w:szCs w:val="24"/>
        </w:rPr>
      </w:pPr>
      <w:r w:rsidRPr="00116B7E">
        <w:rPr>
          <w:rFonts w:ascii="Arial" w:hAnsi="Arial" w:cs="Arial"/>
          <w:sz w:val="24"/>
          <w:szCs w:val="24"/>
        </w:rPr>
        <w:t>В данной программе используется модель управляющего и рабочих потоков</w:t>
      </w:r>
      <w:r w:rsidR="0007778E">
        <w:rPr>
          <w:rFonts w:ascii="Arial" w:hAnsi="Arial" w:cs="Arial"/>
          <w:sz w:val="24"/>
          <w:szCs w:val="24"/>
        </w:rPr>
        <w:t>.</w:t>
      </w:r>
    </w:p>
    <w:p w14:paraId="2A42C8F5" w14:textId="10A8A4C0" w:rsidR="00CB4963" w:rsidRDefault="00CB4963" w:rsidP="00116B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выходных данных</w:t>
      </w:r>
      <w:r w:rsidR="00E71685">
        <w:rPr>
          <w:rFonts w:ascii="Arial" w:hAnsi="Arial" w:cs="Arial"/>
          <w:sz w:val="24"/>
          <w:szCs w:val="24"/>
        </w:rPr>
        <w:t>:</w:t>
      </w:r>
    </w:p>
    <w:p w14:paraId="3EBE66FA" w14:textId="26441AC5" w:rsidR="0007778E" w:rsidRDefault="00CB4963" w:rsidP="00116B7E">
      <w:pPr>
        <w:spacing w:line="240" w:lineRule="auto"/>
        <w:rPr>
          <w:rFonts w:ascii="Arial" w:hAnsi="Arial" w:cs="Arial"/>
          <w:sz w:val="24"/>
          <w:szCs w:val="24"/>
        </w:rPr>
      </w:pPr>
      <w:r w:rsidRPr="00CB4963">
        <w:rPr>
          <w:rFonts w:ascii="Arial" w:hAnsi="Arial" w:cs="Arial"/>
          <w:sz w:val="24"/>
          <w:szCs w:val="24"/>
        </w:rPr>
        <w:drawing>
          <wp:inline distT="0" distB="0" distL="0" distR="0" wp14:anchorId="1DC3B037" wp14:editId="774BEDBE">
            <wp:extent cx="3176611" cy="2395555"/>
            <wp:effectExtent l="0" t="0" r="5080" b="5080"/>
            <wp:docPr id="187695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5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23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8016" w14:textId="385D7582" w:rsidR="00182E6F" w:rsidRDefault="00182E6F" w:rsidP="00116B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представляет собой моделирование работы библиотеки, поэтому работает без остановки. Поэтому для более подробного примера выходных данных можно запустить программу.</w:t>
      </w:r>
    </w:p>
    <w:p w14:paraId="3B566B8E" w14:textId="77777777" w:rsidR="00B63900" w:rsidRDefault="00B63900" w:rsidP="00116B7E">
      <w:pPr>
        <w:spacing w:line="240" w:lineRule="auto"/>
        <w:rPr>
          <w:rFonts w:ascii="Arial" w:hAnsi="Arial" w:cs="Arial"/>
          <w:sz w:val="24"/>
          <w:szCs w:val="24"/>
        </w:rPr>
      </w:pPr>
    </w:p>
    <w:p w14:paraId="0DA9F3F4" w14:textId="77777777" w:rsidR="00B63900" w:rsidRDefault="00B63900" w:rsidP="00B639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Обобщенный алгоритм:</w:t>
      </w:r>
    </w:p>
    <w:p w14:paraId="61582A0A" w14:textId="611035D4" w:rsidR="00B63900" w:rsidRPr="00B63900" w:rsidRDefault="00B63900" w:rsidP="00B63900">
      <w:pPr>
        <w:spacing w:line="240" w:lineRule="auto"/>
        <w:rPr>
          <w:rFonts w:ascii="Arial" w:hAnsi="Arial" w:cs="Arial"/>
          <w:sz w:val="24"/>
          <w:szCs w:val="24"/>
        </w:rPr>
      </w:pPr>
      <w:r w:rsidRPr="00B63900">
        <w:rPr>
          <w:rFonts w:ascii="Arial" w:hAnsi="Arial" w:cs="Arial"/>
          <w:sz w:val="24"/>
          <w:szCs w:val="24"/>
        </w:rPr>
        <w:lastRenderedPageBreak/>
        <w:t>Основной поток (управляющий) создает несколько рабочих потоков (читателей) и один дополнительный поток (библиотекаря). Управляющий поток также выполняет ожидание завершения всех созданных потоков.</w:t>
      </w:r>
    </w:p>
    <w:p w14:paraId="6E8C42AF" w14:textId="734960B7" w:rsidR="00B63900" w:rsidRPr="00B63900" w:rsidRDefault="00B63900" w:rsidP="00B63900">
      <w:pPr>
        <w:spacing w:line="240" w:lineRule="auto"/>
        <w:rPr>
          <w:rFonts w:ascii="Arial" w:hAnsi="Arial" w:cs="Arial"/>
          <w:sz w:val="24"/>
          <w:szCs w:val="24"/>
        </w:rPr>
      </w:pPr>
      <w:r w:rsidRPr="00B63900">
        <w:rPr>
          <w:rFonts w:ascii="Arial" w:hAnsi="Arial" w:cs="Arial"/>
          <w:sz w:val="24"/>
          <w:szCs w:val="24"/>
        </w:rPr>
        <w:t>Библиотекарь периодически добавляет случайные книги в библиотеку и уведомляет о доступности новых книг.</w:t>
      </w:r>
    </w:p>
    <w:p w14:paraId="40142957" w14:textId="15E71EE0" w:rsidR="00B63900" w:rsidRDefault="00B63900" w:rsidP="00B63900">
      <w:pPr>
        <w:spacing w:line="240" w:lineRule="auto"/>
        <w:rPr>
          <w:rFonts w:ascii="Arial" w:hAnsi="Arial" w:cs="Arial"/>
          <w:sz w:val="24"/>
          <w:szCs w:val="24"/>
        </w:rPr>
      </w:pPr>
      <w:r w:rsidRPr="00B63900">
        <w:rPr>
          <w:rFonts w:ascii="Arial" w:hAnsi="Arial" w:cs="Arial"/>
          <w:sz w:val="24"/>
          <w:szCs w:val="24"/>
        </w:rPr>
        <w:t>Читатели выбирают случайное количество книг для чтения и случайные книги. Если выбранные книги отсутствуют в библиотеке, читатели ожидают уведомления о появлении нужной книги от библиотекаря. Затем читатели читают выбранные книги и выводят сообщения о начале и окончании чтения.</w:t>
      </w:r>
    </w:p>
    <w:p w14:paraId="3EECF386" w14:textId="77777777" w:rsidR="00D40B21" w:rsidRDefault="00D40B21" w:rsidP="00B63900">
      <w:pPr>
        <w:spacing w:line="240" w:lineRule="auto"/>
        <w:rPr>
          <w:rFonts w:ascii="Arial" w:hAnsi="Arial" w:cs="Arial"/>
          <w:sz w:val="24"/>
          <w:szCs w:val="24"/>
        </w:rPr>
      </w:pPr>
    </w:p>
    <w:p w14:paraId="7E3BDCB8" w14:textId="304ADBA5" w:rsidR="00D40B21" w:rsidRPr="00C732D6" w:rsidRDefault="00D40B21" w:rsidP="00B639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Реализован ввод данных в программу из консольной строки при запуске программы.</w:t>
      </w:r>
    </w:p>
    <w:sectPr w:rsidR="00D40B21" w:rsidRPr="00C7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0A"/>
    <w:rsid w:val="0007778E"/>
    <w:rsid w:val="00116B7E"/>
    <w:rsid w:val="00182E6F"/>
    <w:rsid w:val="0018646F"/>
    <w:rsid w:val="002935AF"/>
    <w:rsid w:val="0029720A"/>
    <w:rsid w:val="002D2EB6"/>
    <w:rsid w:val="003964BB"/>
    <w:rsid w:val="004518AF"/>
    <w:rsid w:val="004A0051"/>
    <w:rsid w:val="00653ECC"/>
    <w:rsid w:val="006767DC"/>
    <w:rsid w:val="006E0461"/>
    <w:rsid w:val="007F7A90"/>
    <w:rsid w:val="009F281B"/>
    <w:rsid w:val="00B63900"/>
    <w:rsid w:val="00C732D6"/>
    <w:rsid w:val="00C94501"/>
    <w:rsid w:val="00CB4963"/>
    <w:rsid w:val="00D40B21"/>
    <w:rsid w:val="00E27C0C"/>
    <w:rsid w:val="00E7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E1AF"/>
  <w15:chartTrackingRefBased/>
  <w15:docId w15:val="{0DABCC24-8C6E-441E-8329-7832E413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19</cp:revision>
  <dcterms:created xsi:type="dcterms:W3CDTF">2023-12-17T15:24:00Z</dcterms:created>
  <dcterms:modified xsi:type="dcterms:W3CDTF">2023-12-19T16:15:00Z</dcterms:modified>
</cp:coreProperties>
</file>