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0E57E" w14:textId="7A1DCE55" w:rsidR="005B0F8B" w:rsidRDefault="00B2252F" w:rsidP="00B2252F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</w:t>
      </w:r>
    </w:p>
    <w:p w14:paraId="64817DBA" w14:textId="3CD41270" w:rsidR="00B2252F" w:rsidRDefault="00B2252F" w:rsidP="00B2252F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2ED427E2" w14:textId="1C0AD0BC" w:rsidR="00B2252F" w:rsidRDefault="00B2252F" w:rsidP="00B2252F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5F688A6" w14:textId="2912FF40" w:rsidR="00B2252F" w:rsidRDefault="00B2252F" w:rsidP="00B2252F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</w:t>
      </w:r>
    </w:p>
    <w:p w14:paraId="58D6FFC8" w14:textId="4B1F8B13" w:rsidR="00B2252F" w:rsidRDefault="00B2252F" w:rsidP="00B2252F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73591" w14:textId="3F3EB11A" w:rsidR="00B2252F" w:rsidRDefault="00B2252F" w:rsidP="00B2252F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22244A3" w14:textId="35EB9B54" w:rsidR="00B2252F" w:rsidRDefault="00B2252F" w:rsidP="00B2252F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2AB2BAB6" w14:textId="77777777" w:rsidR="00CD632A" w:rsidRDefault="00CD632A" w:rsidP="00B2252F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BC40ED1" w14:textId="55B827E3" w:rsidR="00B2252F" w:rsidRDefault="00B2252F" w:rsidP="00B2252F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проекте</w:t>
      </w:r>
    </w:p>
    <w:p w14:paraId="14DEFFDE" w14:textId="50080DC8" w:rsidR="00B2252F" w:rsidRDefault="00B2252F" w:rsidP="00B2252F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63A4">
        <w:rPr>
          <w:rFonts w:ascii="Times New Roman" w:hAnsi="Times New Roman" w:cs="Times New Roman"/>
          <w:b/>
          <w:bCs/>
          <w:sz w:val="28"/>
          <w:szCs w:val="28"/>
        </w:rPr>
        <w:t>Оконное приложение - «Информационная система для обучения основам криптографической защиты информации»</w:t>
      </w:r>
    </w:p>
    <w:p w14:paraId="60059742" w14:textId="6E48696C" w:rsidR="001163A4" w:rsidRDefault="001163A4" w:rsidP="00B2252F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EC85182" w14:textId="77777777" w:rsidR="00CD632A" w:rsidRDefault="00CD632A" w:rsidP="00B2252F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21BC76D" w14:textId="7EBE5CE9" w:rsidR="001163A4" w:rsidRDefault="001163A4" w:rsidP="00B2252F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82B1402" w14:textId="6B1C114A" w:rsidR="001163A4" w:rsidRPr="001F7CB6" w:rsidRDefault="001163A4" w:rsidP="001163A4">
      <w:pPr>
        <w:spacing w:line="360" w:lineRule="auto"/>
        <w:ind w:firstLine="567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163A4">
        <w:rPr>
          <w:rFonts w:ascii="Times New Roman" w:hAnsi="Times New Roman" w:cs="Times New Roman"/>
          <w:i/>
          <w:iCs/>
          <w:sz w:val="28"/>
          <w:szCs w:val="28"/>
        </w:rPr>
        <w:t>Выполнил Виноградов Владимир Андреевич</w:t>
      </w:r>
    </w:p>
    <w:p w14:paraId="2ED03447" w14:textId="2A46DFA5" w:rsidR="00CD632A" w:rsidRPr="00CD632A" w:rsidRDefault="00CD632A" w:rsidP="001163A4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D632A">
        <w:rPr>
          <w:rFonts w:ascii="Times New Roman" w:hAnsi="Times New Roman" w:cs="Times New Roman"/>
          <w:sz w:val="28"/>
          <w:szCs w:val="28"/>
        </w:rPr>
        <w:t>Консультант:</w:t>
      </w:r>
    </w:p>
    <w:p w14:paraId="7BFE9833" w14:textId="0D77414F" w:rsidR="00CD632A" w:rsidRPr="00CD632A" w:rsidRDefault="00CD632A" w:rsidP="001163A4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D632A">
        <w:rPr>
          <w:rFonts w:ascii="Times New Roman" w:hAnsi="Times New Roman" w:cs="Times New Roman"/>
          <w:sz w:val="28"/>
          <w:szCs w:val="28"/>
        </w:rPr>
        <w:t>Зайцев Георгий Антонович</w:t>
      </w:r>
    </w:p>
    <w:p w14:paraId="4DABB31C" w14:textId="4F030F0A" w:rsidR="001163A4" w:rsidRDefault="001163A4" w:rsidP="001163A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708E8BD" w14:textId="0491AC4A" w:rsidR="001163A4" w:rsidRDefault="001163A4" w:rsidP="001163A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38B33A0" w14:textId="77777777" w:rsidR="00CD632A" w:rsidRDefault="00CD632A" w:rsidP="001163A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A4FDCBA" w14:textId="24D3AE07" w:rsidR="001163A4" w:rsidRDefault="001163A4" w:rsidP="001163A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7C80FF1" w14:textId="011882BF" w:rsidR="001163A4" w:rsidRDefault="001163A4" w:rsidP="001163A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F134CF3" w14:textId="2F7391C1" w:rsidR="001163A4" w:rsidRDefault="001163A4" w:rsidP="001163A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525AD9F7" w14:textId="6A9133AA" w:rsidR="00BA14E8" w:rsidRDefault="00BA14E8" w:rsidP="00BA14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14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проекта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0159F78" w14:textId="423DAEF1" w:rsidR="00860585" w:rsidRDefault="00BA14E8" w:rsidP="0086058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14E8">
        <w:rPr>
          <w:rFonts w:ascii="Times New Roman" w:hAnsi="Times New Roman" w:cs="Times New Roman"/>
          <w:sz w:val="28"/>
          <w:szCs w:val="28"/>
        </w:rPr>
        <w:t>Информационная система для обучения основам криптографической защиты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6D3495" w14:textId="77777777" w:rsidR="002070A7" w:rsidRDefault="002070A7" w:rsidP="0086058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36F1F4" w14:textId="62550190" w:rsidR="00BA14E8" w:rsidRDefault="00BA14E8" w:rsidP="00BA14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14E8">
        <w:rPr>
          <w:rFonts w:ascii="Times New Roman" w:hAnsi="Times New Roman" w:cs="Times New Roman"/>
          <w:b/>
          <w:bCs/>
          <w:sz w:val="28"/>
          <w:szCs w:val="28"/>
        </w:rPr>
        <w:t>Проблемное поле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AFE1B0" w14:textId="77777777" w:rsidR="002070A7" w:rsidRDefault="00BA14E8" w:rsidP="002070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14E8">
        <w:rPr>
          <w:rFonts w:ascii="Times New Roman" w:hAnsi="Times New Roman" w:cs="Times New Roman"/>
          <w:sz w:val="28"/>
          <w:szCs w:val="28"/>
        </w:rPr>
        <w:t xml:space="preserve">Обновление курса “Компьютерные сети”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860585">
        <w:rPr>
          <w:rFonts w:ascii="Times New Roman" w:hAnsi="Times New Roman" w:cs="Times New Roman"/>
          <w:sz w:val="28"/>
          <w:szCs w:val="28"/>
        </w:rPr>
        <w:t xml:space="preserve">ЧУДО «Школа программистов» </w:t>
      </w:r>
      <w:r w:rsidRPr="00BA14E8">
        <w:rPr>
          <w:rFonts w:ascii="Times New Roman" w:hAnsi="Times New Roman" w:cs="Times New Roman"/>
          <w:sz w:val="28"/>
          <w:szCs w:val="28"/>
        </w:rPr>
        <w:t>в связи с его модернизацией и внедрением нового программного обеспечения в образовательный процесс</w:t>
      </w:r>
      <w:r w:rsidR="00860585">
        <w:rPr>
          <w:rFonts w:ascii="Times New Roman" w:hAnsi="Times New Roman" w:cs="Times New Roman"/>
          <w:sz w:val="28"/>
          <w:szCs w:val="28"/>
        </w:rPr>
        <w:t xml:space="preserve">. </w:t>
      </w:r>
      <w:r w:rsidR="00860585" w:rsidRPr="00860585">
        <w:rPr>
          <w:rFonts w:ascii="Times New Roman" w:hAnsi="Times New Roman" w:cs="Times New Roman"/>
          <w:sz w:val="28"/>
          <w:szCs w:val="28"/>
        </w:rPr>
        <w:t>Заказчик решил внедрять новое ПО в связи с тем, что:</w:t>
      </w:r>
    </w:p>
    <w:p w14:paraId="7630A647" w14:textId="77777777" w:rsidR="002070A7" w:rsidRDefault="00860585" w:rsidP="002070A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0A7">
        <w:rPr>
          <w:rFonts w:ascii="Times New Roman" w:hAnsi="Times New Roman" w:cs="Times New Roman"/>
          <w:sz w:val="28"/>
          <w:szCs w:val="28"/>
        </w:rPr>
        <w:t>Используемое ранее программное решение имеет ограничение по используемой платформе.</w:t>
      </w:r>
    </w:p>
    <w:p w14:paraId="6FFCF023" w14:textId="3F95F04E" w:rsidR="002070A7" w:rsidRPr="002070A7" w:rsidRDefault="00860585" w:rsidP="002070A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0A7">
        <w:rPr>
          <w:rFonts w:ascii="Times New Roman" w:hAnsi="Times New Roman" w:cs="Times New Roman"/>
          <w:sz w:val="28"/>
          <w:szCs w:val="28"/>
        </w:rPr>
        <w:t>Права на используемое ранее программное решение в коммерческих целях были отозваны автором.</w:t>
      </w:r>
    </w:p>
    <w:p w14:paraId="33A2C23F" w14:textId="3F6E78F6" w:rsidR="00860585" w:rsidRDefault="00860585" w:rsidP="002070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приступил к решению данной проблемы по причине того, что сам проходил курс</w:t>
      </w:r>
      <w:r w:rsidR="002070A7">
        <w:rPr>
          <w:rFonts w:ascii="Times New Roman" w:hAnsi="Times New Roman" w:cs="Times New Roman"/>
          <w:sz w:val="28"/>
          <w:szCs w:val="28"/>
        </w:rPr>
        <w:t xml:space="preserve"> «Компьютерные сети»</w:t>
      </w:r>
      <w:r>
        <w:rPr>
          <w:rFonts w:ascii="Times New Roman" w:hAnsi="Times New Roman" w:cs="Times New Roman"/>
          <w:sz w:val="28"/>
          <w:szCs w:val="28"/>
        </w:rPr>
        <w:t xml:space="preserve">, и он мне очень понравился. Помимо этого, мне было интересно разобраться в том, как </w:t>
      </w:r>
      <w:r w:rsidR="002070A7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2070A7">
        <w:rPr>
          <w:rFonts w:ascii="Times New Roman" w:hAnsi="Times New Roman" w:cs="Times New Roman"/>
          <w:sz w:val="28"/>
          <w:szCs w:val="28"/>
        </w:rPr>
        <w:t>м уровне</w:t>
      </w:r>
      <w:r>
        <w:rPr>
          <w:rFonts w:ascii="Times New Roman" w:hAnsi="Times New Roman" w:cs="Times New Roman"/>
          <w:sz w:val="28"/>
          <w:szCs w:val="28"/>
        </w:rPr>
        <w:t xml:space="preserve"> можно реализовать сложны алгоритмы криптографии.</w:t>
      </w:r>
    </w:p>
    <w:p w14:paraId="0C235341" w14:textId="77777777" w:rsidR="002070A7" w:rsidRDefault="002070A7" w:rsidP="002070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D303C8" w14:textId="1F48CFA0" w:rsidR="002070A7" w:rsidRDefault="002070A7" w:rsidP="002070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70A7">
        <w:rPr>
          <w:rFonts w:ascii="Times New Roman" w:hAnsi="Times New Roman" w:cs="Times New Roman"/>
          <w:b/>
          <w:bCs/>
          <w:sz w:val="28"/>
          <w:szCs w:val="28"/>
        </w:rPr>
        <w:t>История работы.</w:t>
      </w:r>
    </w:p>
    <w:p w14:paraId="4751DECD" w14:textId="49235639" w:rsidR="002070A7" w:rsidRDefault="002070A7" w:rsidP="002070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протяжении 10 и 11 класса я выполнял проект, который заявил с самого начала.</w:t>
      </w:r>
    </w:p>
    <w:p w14:paraId="6BAFA8B0" w14:textId="77777777" w:rsidR="002070A7" w:rsidRDefault="002070A7" w:rsidP="002070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B3FABE" w14:textId="649D0EF9" w:rsidR="002070A7" w:rsidRDefault="002070A7" w:rsidP="002070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70A7">
        <w:rPr>
          <w:rFonts w:ascii="Times New Roman" w:hAnsi="Times New Roman" w:cs="Times New Roman"/>
          <w:b/>
          <w:bCs/>
          <w:sz w:val="28"/>
          <w:szCs w:val="28"/>
        </w:rPr>
        <w:t>Заказчик.</w:t>
      </w:r>
    </w:p>
    <w:p w14:paraId="78544FCE" w14:textId="4CE75BED" w:rsidR="002070A7" w:rsidRDefault="002070A7" w:rsidP="002070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Моим заказчиком является Частное Учреждение Дополнительного образования «Школа программистов».</w:t>
      </w:r>
    </w:p>
    <w:p w14:paraId="62BE73D4" w14:textId="77777777" w:rsidR="002070A7" w:rsidRDefault="002070A7" w:rsidP="002070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80A69E" w14:textId="1D09E3C2" w:rsidR="002070A7" w:rsidRDefault="002070A7" w:rsidP="002070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70A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продукта.</w:t>
      </w:r>
    </w:p>
    <w:p w14:paraId="5BC3BDD5" w14:textId="77777777" w:rsidR="002070A7" w:rsidRDefault="002070A7" w:rsidP="002070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продукт представляет собой оконное приложение для компьютеров. В ходе разработки были реализованы такие пользовательские сценарии, как</w:t>
      </w:r>
    </w:p>
    <w:p w14:paraId="1F733982" w14:textId="64FD5B54" w:rsidR="002070A7" w:rsidRDefault="002070A7" w:rsidP="002070A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070A7">
        <w:rPr>
          <w:rFonts w:ascii="Times New Roman" w:hAnsi="Times New Roman" w:cs="Times New Roman"/>
          <w:sz w:val="28"/>
          <w:szCs w:val="28"/>
        </w:rPr>
        <w:t xml:space="preserve">бщее взаимодействие пользователя с программой – возможность ввести </w:t>
      </w:r>
      <w:r w:rsidR="00820F06">
        <w:rPr>
          <w:rFonts w:ascii="Times New Roman" w:hAnsi="Times New Roman" w:cs="Times New Roman"/>
          <w:sz w:val="28"/>
          <w:szCs w:val="28"/>
        </w:rPr>
        <w:t>или</w:t>
      </w:r>
      <w:r w:rsidRPr="002070A7">
        <w:rPr>
          <w:rFonts w:ascii="Times New Roman" w:hAnsi="Times New Roman" w:cs="Times New Roman"/>
          <w:sz w:val="28"/>
          <w:szCs w:val="28"/>
        </w:rPr>
        <w:t xml:space="preserve"> скопировать ответ, загрузить файл конфигурации в подпрограмму, выбрать необходимый алгоритм.</w:t>
      </w:r>
    </w:p>
    <w:p w14:paraId="766BB3E7" w14:textId="50D5B15B" w:rsidR="00820F06" w:rsidRDefault="00820F06" w:rsidP="002070A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различными алгоритмами, которое предполагает ввод информации, копирование ответа, дает возможность поменять ключ для шифрующего или дешифрующего алгоритма.</w:t>
      </w:r>
    </w:p>
    <w:p w14:paraId="3101D9DC" w14:textId="51E2C789" w:rsidR="00820F06" w:rsidRDefault="00021E98" w:rsidP="002070A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Реализовано дополнение </w:t>
      </w:r>
      <w:r w:rsidR="00DB61DB">
        <w:rPr>
          <w:rFonts w:ascii="Times New Roman" w:hAnsi="Times New Roman" w:cs="Times New Roman"/>
          <w:sz w:val="28"/>
          <w:szCs w:val="28"/>
        </w:rPr>
        <w:t>для алгоритма дешифрования, которое включает в себя отдельное окно для выдачи подсказок и отдельное окно для проверки ответа.</w:t>
      </w:r>
    </w:p>
    <w:p w14:paraId="78E4F831" w14:textId="0312557C" w:rsidR="00DB61DB" w:rsidRDefault="00DB61DB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6615E4" w14:textId="4F19679A" w:rsidR="00DB61DB" w:rsidRDefault="00DB61DB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Итог</w:t>
      </w:r>
      <w:r w:rsidRPr="00DB61D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A84EBF" w14:textId="4910A732" w:rsidR="00DB61DB" w:rsidRDefault="00DB61DB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Удалось выполнить все требования, которые были оговорены с заказчиком. Более того, по моей инициативе был добавлен расширенный функционал, включающий в себя несколько алгоритмов. Это решение было согласовано с заказчиком и одобрено им. Добавленные алгоритмы были сделаны для оптимизации учебного процесса. Во время выполнения заказа я открыл для себя новую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r>
        <w:rPr>
          <w:rFonts w:ascii="Times New Roman" w:hAnsi="Times New Roman" w:cs="Times New Roman"/>
          <w:sz w:val="28"/>
          <w:szCs w:val="28"/>
        </w:rPr>
        <w:t xml:space="preserve"> для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повысил свой уровень взаимодействия с людьми, обговаривая различные поправки и думая, как сделать что-либо лучше, научился структурировать свой код и писать комментарии к нему.</w:t>
      </w:r>
    </w:p>
    <w:p w14:paraId="1EEB0674" w14:textId="39634916" w:rsidR="00DB61DB" w:rsidRDefault="00DB61DB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F7ACA1" w14:textId="7773CD41" w:rsidR="00DB61DB" w:rsidRDefault="00DB61DB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1DB">
        <w:rPr>
          <w:rFonts w:ascii="Times New Roman" w:hAnsi="Times New Roman" w:cs="Times New Roman"/>
          <w:b/>
          <w:bCs/>
          <w:sz w:val="28"/>
          <w:szCs w:val="28"/>
        </w:rPr>
        <w:t>Как можно дальше развивать проект?</w:t>
      </w:r>
    </w:p>
    <w:p w14:paraId="30962356" w14:textId="5B7DA8DD" w:rsidR="00DB61DB" w:rsidRDefault="00DB61DB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Осталось еще много криптографических алгоритмов, которые также можно реализовать с помощью программирования и добавить в мою программу.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данного продукта не заключалась в создании универсального приложения со всеми необходимыми базовыми алгоритмами. </w:t>
      </w:r>
      <w:r w:rsidR="00484974">
        <w:rPr>
          <w:rFonts w:ascii="Times New Roman" w:hAnsi="Times New Roman" w:cs="Times New Roman"/>
          <w:sz w:val="28"/>
          <w:szCs w:val="28"/>
        </w:rPr>
        <w:t xml:space="preserve">Моей задачей была лишь реализация табличного алгоритма. </w:t>
      </w:r>
      <w:r>
        <w:rPr>
          <w:rFonts w:ascii="Times New Roman" w:hAnsi="Times New Roman" w:cs="Times New Roman"/>
          <w:sz w:val="28"/>
          <w:szCs w:val="28"/>
        </w:rPr>
        <w:t xml:space="preserve">Однако в будущем можно легко </w:t>
      </w:r>
      <w:r w:rsidR="001F7CB6">
        <w:rPr>
          <w:rFonts w:ascii="Times New Roman" w:hAnsi="Times New Roman" w:cs="Times New Roman"/>
          <w:sz w:val="28"/>
          <w:szCs w:val="28"/>
        </w:rPr>
        <w:t xml:space="preserve">добавить новых алгоритмов </w:t>
      </w:r>
      <w:r>
        <w:rPr>
          <w:rFonts w:ascii="Times New Roman" w:hAnsi="Times New Roman" w:cs="Times New Roman"/>
          <w:sz w:val="28"/>
          <w:szCs w:val="28"/>
        </w:rPr>
        <w:t xml:space="preserve">и создать ультимативное приложение для обучения </w:t>
      </w:r>
      <w:r w:rsidR="001F7CB6">
        <w:rPr>
          <w:rFonts w:ascii="Times New Roman" w:hAnsi="Times New Roman" w:cs="Times New Roman"/>
          <w:sz w:val="28"/>
          <w:szCs w:val="28"/>
        </w:rPr>
        <w:t>основам криптографии.</w:t>
      </w:r>
    </w:p>
    <w:p w14:paraId="7EC41720" w14:textId="43B81598" w:rsidR="0038763F" w:rsidRDefault="0038763F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214283" w14:textId="7F014A57" w:rsidR="0038763F" w:rsidRDefault="0038763F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8DF8FE" w14:textId="34961F30" w:rsidR="0038763F" w:rsidRDefault="0038763F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37321A" w14:textId="2689FC18" w:rsidR="0038763F" w:rsidRDefault="0038763F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98E6E2" w14:textId="02DE2E7E" w:rsidR="0038763F" w:rsidRDefault="0038763F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AA48B4" w14:textId="3FB3EC52" w:rsidR="0038763F" w:rsidRDefault="0038763F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7DE8D7" w14:textId="1D5A8541" w:rsidR="0038763F" w:rsidRDefault="0038763F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B6DFE9" w14:textId="66B8CA8E" w:rsidR="0038763F" w:rsidRDefault="0038763F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3F8C6A" w14:textId="52FAAEC0" w:rsidR="0038763F" w:rsidRDefault="0038763F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0ED955" w14:textId="32B48D10" w:rsidR="0038763F" w:rsidRDefault="0038763F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9469F7" w14:textId="7FB209AF" w:rsidR="0038763F" w:rsidRDefault="0038763F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2A806C" w14:textId="358DA732" w:rsidR="0038763F" w:rsidRDefault="0038763F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53FBAA" w14:textId="2EEA5BB6" w:rsidR="0038763F" w:rsidRDefault="0038763F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CD1C5F" w14:textId="2AC65EC0" w:rsidR="0038763F" w:rsidRDefault="0038763F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2DB781" w14:textId="4FE59BD7" w:rsidR="0038763F" w:rsidRDefault="0038763F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9867FD" w14:textId="0FDA296F" w:rsidR="0038763F" w:rsidRDefault="0038763F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74369B" w14:textId="685FA362" w:rsidR="0038763F" w:rsidRDefault="0038763F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0BE6F4" w14:textId="3BA7FE40" w:rsidR="0038763F" w:rsidRDefault="0038763F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D1AE66" w14:textId="251C4E08" w:rsidR="0038763F" w:rsidRDefault="0038763F" w:rsidP="00DB6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FE2E17" w14:textId="3C1C2D97" w:rsidR="0038763F" w:rsidRPr="0038763F" w:rsidRDefault="0038763F" w:rsidP="0038763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8763F">
        <w:rPr>
          <w:rFonts w:ascii="Times New Roman" w:hAnsi="Times New Roman" w:cs="Times New Roman"/>
          <w:sz w:val="28"/>
          <w:szCs w:val="28"/>
        </w:rPr>
        <w:lastRenderedPageBreak/>
        <w:t>Виза</w:t>
      </w:r>
    </w:p>
    <w:p w14:paraId="4B3A508B" w14:textId="76904C0C" w:rsidR="0038763F" w:rsidRPr="0038763F" w:rsidRDefault="0038763F" w:rsidP="00387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63F">
        <w:rPr>
          <w:rFonts w:ascii="Times New Roman" w:hAnsi="Times New Roman" w:cs="Times New Roman"/>
          <w:sz w:val="28"/>
          <w:szCs w:val="28"/>
        </w:rPr>
        <w:t>Краткий отзыв</w:t>
      </w:r>
    </w:p>
    <w:p w14:paraId="1730C6A8" w14:textId="77777777" w:rsidR="0038763F" w:rsidRPr="0038763F" w:rsidRDefault="0038763F" w:rsidP="00387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63F">
        <w:rPr>
          <w:rFonts w:ascii="Times New Roman" w:hAnsi="Times New Roman" w:cs="Times New Roman"/>
          <w:sz w:val="28"/>
          <w:szCs w:val="28"/>
        </w:rPr>
        <w:t xml:space="preserve">Замечательный непростой проект, включающий в себя реализацию нескольких криптоалгоритмов, заменивший старую версию похоже программы. </w:t>
      </w:r>
    </w:p>
    <w:p w14:paraId="4541CC8F" w14:textId="77777777" w:rsidR="0038763F" w:rsidRPr="0038763F" w:rsidRDefault="0038763F" w:rsidP="00387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63F">
        <w:rPr>
          <w:rFonts w:ascii="Times New Roman" w:hAnsi="Times New Roman" w:cs="Times New Roman"/>
          <w:sz w:val="28"/>
          <w:szCs w:val="28"/>
        </w:rPr>
        <w:t>Обновление проекта позволило исправить старые программные ошибки и добавить немного нового учебного функционала. Обновленная кодовая база позволит в дальнейшем добавить новый функционал, если понадобится. (предыдущий проект был написан в 2002 году и не поддавался обновлению даже через техники обратной разработки)</w:t>
      </w:r>
    </w:p>
    <w:p w14:paraId="1131AEDF" w14:textId="18C25755" w:rsidR="0038763F" w:rsidRPr="0038763F" w:rsidRDefault="0038763F" w:rsidP="00387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63F">
        <w:rPr>
          <w:rFonts w:ascii="Times New Roman" w:hAnsi="Times New Roman" w:cs="Times New Roman"/>
          <w:sz w:val="28"/>
          <w:szCs w:val="28"/>
        </w:rPr>
        <w:t>Исполнитель исполнил все требования и проект, почти, не требовал правок, все изменялось в краткие сроки.</w:t>
      </w:r>
    </w:p>
    <w:p w14:paraId="3A0E553D" w14:textId="77777777" w:rsidR="0038763F" w:rsidRPr="0038763F" w:rsidRDefault="0038763F" w:rsidP="00387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84EED" w14:textId="77E86D97" w:rsidR="0038763F" w:rsidRPr="0038763F" w:rsidRDefault="0038763F" w:rsidP="00387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63F">
        <w:rPr>
          <w:rFonts w:ascii="Times New Roman" w:hAnsi="Times New Roman" w:cs="Times New Roman"/>
          <w:sz w:val="28"/>
          <w:szCs w:val="28"/>
        </w:rPr>
        <w:t>Контакты</w:t>
      </w:r>
    </w:p>
    <w:p w14:paraId="4A78AC12" w14:textId="77777777" w:rsidR="0038763F" w:rsidRPr="0038763F" w:rsidRDefault="0038763F" w:rsidP="00387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63F">
        <w:rPr>
          <w:rFonts w:ascii="Times New Roman" w:hAnsi="Times New Roman" w:cs="Times New Roman"/>
          <w:sz w:val="28"/>
          <w:szCs w:val="28"/>
        </w:rPr>
        <w:t>Зайцев Георгий Антонович, преподаватель Школы Программистов.</w:t>
      </w:r>
    </w:p>
    <w:p w14:paraId="126DFD71" w14:textId="77777777" w:rsidR="0038763F" w:rsidRPr="0038763F" w:rsidRDefault="0038763F" w:rsidP="00387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63F">
        <w:rPr>
          <w:rFonts w:ascii="Times New Roman" w:hAnsi="Times New Roman" w:cs="Times New Roman"/>
          <w:sz w:val="28"/>
          <w:szCs w:val="28"/>
        </w:rPr>
        <w:t>Контакты для связи:</w:t>
      </w:r>
    </w:p>
    <w:p w14:paraId="20A095CB" w14:textId="77777777" w:rsidR="0038763F" w:rsidRPr="0038763F" w:rsidRDefault="0038763F" w:rsidP="00387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63F">
        <w:rPr>
          <w:rFonts w:ascii="Times New Roman" w:hAnsi="Times New Roman" w:cs="Times New Roman"/>
          <w:sz w:val="28"/>
          <w:szCs w:val="28"/>
        </w:rPr>
        <w:t>Предпочтительный способ:</w:t>
      </w:r>
    </w:p>
    <w:p w14:paraId="4B9F59FF" w14:textId="77777777" w:rsidR="0038763F" w:rsidRPr="0038763F" w:rsidRDefault="0038763F" w:rsidP="00387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63F">
        <w:rPr>
          <w:rFonts w:ascii="Times New Roman" w:hAnsi="Times New Roman" w:cs="Times New Roman"/>
          <w:sz w:val="28"/>
          <w:szCs w:val="28"/>
        </w:rPr>
        <w:t xml:space="preserve">  Telegram: @greg0r0</w:t>
      </w:r>
    </w:p>
    <w:p w14:paraId="3B4C6FE4" w14:textId="77777777" w:rsidR="0038763F" w:rsidRPr="0038763F" w:rsidRDefault="0038763F" w:rsidP="00387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63F">
        <w:rPr>
          <w:rFonts w:ascii="Times New Roman" w:hAnsi="Times New Roman" w:cs="Times New Roman"/>
          <w:sz w:val="28"/>
          <w:szCs w:val="28"/>
        </w:rPr>
        <w:t>Запасной:</w:t>
      </w:r>
    </w:p>
    <w:p w14:paraId="49EA4D9D" w14:textId="7E6D5903" w:rsidR="0038763F" w:rsidRPr="0038763F" w:rsidRDefault="0038763F" w:rsidP="00387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63F">
        <w:rPr>
          <w:rFonts w:ascii="Times New Roman" w:hAnsi="Times New Roman" w:cs="Times New Roman"/>
          <w:sz w:val="28"/>
          <w:szCs w:val="28"/>
        </w:rPr>
        <w:t xml:space="preserve">  greg0r0@mail.ru</w:t>
      </w:r>
    </w:p>
    <w:sectPr w:rsidR="0038763F" w:rsidRPr="0038763F" w:rsidSect="00B225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480"/>
    <w:multiLevelType w:val="multilevel"/>
    <w:tmpl w:val="526C6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E28CD"/>
    <w:multiLevelType w:val="hybridMultilevel"/>
    <w:tmpl w:val="71DA59F4"/>
    <w:lvl w:ilvl="0" w:tplc="62BE94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8787BC6"/>
    <w:multiLevelType w:val="hybridMultilevel"/>
    <w:tmpl w:val="8014F4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E5904D7"/>
    <w:multiLevelType w:val="hybridMultilevel"/>
    <w:tmpl w:val="C2D263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FD72DB1"/>
    <w:multiLevelType w:val="hybridMultilevel"/>
    <w:tmpl w:val="96805312"/>
    <w:lvl w:ilvl="0" w:tplc="BED4815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6162C85"/>
    <w:multiLevelType w:val="hybridMultilevel"/>
    <w:tmpl w:val="689C9E4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FCC7F20"/>
    <w:multiLevelType w:val="hybridMultilevel"/>
    <w:tmpl w:val="C1A450DC"/>
    <w:lvl w:ilvl="0" w:tplc="BC02320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2F"/>
    <w:rsid w:val="00021E98"/>
    <w:rsid w:val="001163A4"/>
    <w:rsid w:val="001F7CB6"/>
    <w:rsid w:val="002070A7"/>
    <w:rsid w:val="0038763F"/>
    <w:rsid w:val="00484974"/>
    <w:rsid w:val="005B0F8B"/>
    <w:rsid w:val="00733201"/>
    <w:rsid w:val="00820F06"/>
    <w:rsid w:val="00860585"/>
    <w:rsid w:val="00AF6D2B"/>
    <w:rsid w:val="00B2252F"/>
    <w:rsid w:val="00BA14E8"/>
    <w:rsid w:val="00CD632A"/>
    <w:rsid w:val="00D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4776"/>
  <w15:chartTrackingRefBased/>
  <w15:docId w15:val="{D3AF1604-E830-4D45-B4DB-3191272F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58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0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Виноградов</dc:creator>
  <cp:keywords/>
  <dc:description/>
  <cp:lastModifiedBy>Vladimir Виноградов</cp:lastModifiedBy>
  <cp:revision>8</cp:revision>
  <dcterms:created xsi:type="dcterms:W3CDTF">2021-10-31T11:53:00Z</dcterms:created>
  <dcterms:modified xsi:type="dcterms:W3CDTF">2021-11-02T16:14:00Z</dcterms:modified>
</cp:coreProperties>
</file>