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CE168" w14:textId="77777777" w:rsidR="00BB4F22" w:rsidRPr="00BB4F22" w:rsidRDefault="00BB4F22" w:rsidP="00BB4F22">
      <w:pPr>
        <w:jc w:val="center"/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W04 Project Proposal</w:t>
      </w:r>
    </w:p>
    <w:p w14:paraId="0B0038C3" w14:textId="77777777" w:rsidR="00BB4F22" w:rsidRPr="00BB4F22" w:rsidRDefault="00BB4F22" w:rsidP="00BB4F22">
      <w:pPr>
        <w:rPr>
          <w:rFonts w:ascii="Times New Roman" w:hAnsi="Times New Roman" w:cs="Times New Roman"/>
        </w:rPr>
      </w:pPr>
    </w:p>
    <w:p w14:paraId="228E4C7C" w14:textId="77777777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Project Subject:</w:t>
      </w:r>
    </w:p>
    <w:p w14:paraId="0162138F" w14:textId="52D69F5D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Ondo State Business Directory Website</w:t>
      </w:r>
    </w:p>
    <w:p w14:paraId="2A94FF49" w14:textId="77777777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Project Description:</w:t>
      </w:r>
    </w:p>
    <w:p w14:paraId="28D5384C" w14:textId="0EAC93F8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This website will be a responsive business directory that showcases local businesses in Ondo State, Nigeria. The site will display business information such as names, categories, locations, and contact details, presented in a clear and user-friendly layout using HTML, CSS, and JavaScript.</w:t>
      </w:r>
    </w:p>
    <w:p w14:paraId="16DD9125" w14:textId="77777777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>Project Reason and Purpose:</w:t>
      </w:r>
    </w:p>
    <w:p w14:paraId="701B69C8" w14:textId="01759FCA" w:rsidR="00BB4F22" w:rsidRPr="00BB4F22" w:rsidRDefault="00BB4F22" w:rsidP="00BB4F22">
      <w:pPr>
        <w:rPr>
          <w:rFonts w:ascii="Times New Roman" w:hAnsi="Times New Roman" w:cs="Times New Roman"/>
        </w:rPr>
      </w:pPr>
      <w:r w:rsidRPr="00BB4F22">
        <w:rPr>
          <w:rFonts w:ascii="Times New Roman" w:hAnsi="Times New Roman" w:cs="Times New Roman"/>
        </w:rPr>
        <w:t xml:space="preserve">The purpose of this project is to demonstrate my ability to build a dynamic and responsive website using modern web development techniques. I chose this subject because it reflects a </w:t>
      </w:r>
      <w:proofErr w:type="gramStart"/>
      <w:r w:rsidRPr="00BB4F22">
        <w:rPr>
          <w:rFonts w:ascii="Times New Roman" w:hAnsi="Times New Roman" w:cs="Times New Roman"/>
        </w:rPr>
        <w:t>real</w:t>
      </w:r>
      <w:r>
        <w:rPr>
          <w:rFonts w:ascii="Times New Roman" w:hAnsi="Times New Roman" w:cs="Times New Roman"/>
        </w:rPr>
        <w:t xml:space="preserve"> </w:t>
      </w:r>
      <w:r w:rsidRPr="00BB4F22">
        <w:rPr>
          <w:rFonts w:ascii="Times New Roman" w:hAnsi="Times New Roman" w:cs="Times New Roman"/>
        </w:rPr>
        <w:t>world</w:t>
      </w:r>
      <w:proofErr w:type="gramEnd"/>
      <w:r w:rsidRPr="00BB4F22">
        <w:rPr>
          <w:rFonts w:ascii="Times New Roman" w:hAnsi="Times New Roman" w:cs="Times New Roman"/>
        </w:rPr>
        <w:t xml:space="preserve"> use case and allows me to apply course concepts while supporting the visibility of local businesses in my community.</w:t>
      </w:r>
    </w:p>
    <w:sectPr w:rsidR="00BB4F22" w:rsidRPr="00BB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22"/>
    <w:rsid w:val="00924241"/>
    <w:rsid w:val="00BB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D322"/>
  <w15:chartTrackingRefBased/>
  <w15:docId w15:val="{17EA0266-FF8A-4D4E-854A-29A47924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 Elisha  Ibukun</dc:creator>
  <cp:keywords/>
  <dc:description/>
  <cp:lastModifiedBy>Olowo Elisha  Ibukun</cp:lastModifiedBy>
  <cp:revision>1</cp:revision>
  <dcterms:created xsi:type="dcterms:W3CDTF">2026-01-26T12:02:00Z</dcterms:created>
  <dcterms:modified xsi:type="dcterms:W3CDTF">2026-01-26T12:04:00Z</dcterms:modified>
</cp:coreProperties>
</file>