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2E" w:rsidRDefault="005056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735965</wp:posOffset>
                </wp:positionV>
                <wp:extent cx="1529080" cy="706120"/>
                <wp:effectExtent l="0" t="0" r="13970" b="177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2"/>
                              <w:gridCol w:w="1063"/>
                            </w:tblGrid>
                            <w:tr w:rsidR="005056E8" w:rsidTr="005056E8">
                              <w:tc>
                                <w:tcPr>
                                  <w:tcW w:w="1062" w:type="dxa"/>
                                </w:tcPr>
                                <w:p w:rsidR="005056E8" w:rsidRDefault="005056E8">
                                  <w:r>
                                    <w:t>Tabellen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5056E8" w:rsidRDefault="005056E8">
                                  <w:proofErr w:type="spellStart"/>
                                  <w:r>
                                    <w:t>test</w:t>
                                  </w:r>
                                  <w:proofErr w:type="spellEnd"/>
                                </w:p>
                              </w:tc>
                            </w:tr>
                            <w:tr w:rsidR="005056E8" w:rsidTr="005056E8">
                              <w:tc>
                                <w:tcPr>
                                  <w:tcW w:w="1062" w:type="dxa"/>
                                </w:tcPr>
                                <w:p w:rsidR="005056E8" w:rsidRDefault="005056E8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5056E8" w:rsidRDefault="005056E8"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5056E8" w:rsidTr="005056E8">
                              <w:tc>
                                <w:tcPr>
                                  <w:tcW w:w="1062" w:type="dxa"/>
                                </w:tcPr>
                                <w:p w:rsidR="005056E8" w:rsidRDefault="005056E8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5056E8" w:rsidRDefault="005056E8">
                                  <w: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5056E8" w:rsidRDefault="005056E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.35pt;margin-top:57.95pt;width:120.4pt;height:5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62"/>
                        <w:gridCol w:w="1063"/>
                      </w:tblGrid>
                      <w:tr w:rsidR="005056E8" w:rsidTr="005056E8">
                        <w:tc>
                          <w:tcPr>
                            <w:tcW w:w="1062" w:type="dxa"/>
                          </w:tcPr>
                          <w:p w:rsidR="005056E8" w:rsidRDefault="005056E8">
                            <w:r>
                              <w:t>Tabellen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5056E8" w:rsidRDefault="005056E8">
                            <w:proofErr w:type="spellStart"/>
                            <w:r>
                              <w:t>test</w:t>
                            </w:r>
                            <w:proofErr w:type="spellEnd"/>
                          </w:p>
                        </w:tc>
                      </w:tr>
                      <w:tr w:rsidR="005056E8" w:rsidTr="005056E8">
                        <w:tc>
                          <w:tcPr>
                            <w:tcW w:w="1062" w:type="dxa"/>
                          </w:tcPr>
                          <w:p w:rsidR="005056E8" w:rsidRDefault="005056E8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5056E8" w:rsidRDefault="005056E8">
                            <w:r>
                              <w:t>b</w:t>
                            </w:r>
                          </w:p>
                        </w:tc>
                      </w:tr>
                      <w:tr w:rsidR="005056E8" w:rsidTr="005056E8">
                        <w:tc>
                          <w:tcPr>
                            <w:tcW w:w="1062" w:type="dxa"/>
                          </w:tcPr>
                          <w:p w:rsidR="005056E8" w:rsidRDefault="005056E8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5056E8" w:rsidRDefault="005056E8">
                            <w:r>
                              <w:t>d</w:t>
                            </w:r>
                          </w:p>
                        </w:tc>
                      </w:tr>
                    </w:tbl>
                    <w:p w:rsidR="005056E8" w:rsidRDefault="005056E8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-147955</wp:posOffset>
                </wp:positionV>
                <wp:extent cx="2651760" cy="1711960"/>
                <wp:effectExtent l="0" t="0" r="15240" b="2159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71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6E8" w:rsidRDefault="005056E8" w:rsidP="005056E8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:rsidR="005056E8" w:rsidRDefault="005056E8" w:rsidP="005056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7" style="position:absolute;margin-left:-5.25pt;margin-top:-11.65pt;width:208.8pt;height:1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" fillcolor="#4f81bd [3204]" strokecolor="#243f60 [1604]" strokeweight="2pt">
                <v:textbox>
                  <w:txbxContent>
                    <w:p w:rsidR="005056E8" w:rsidRDefault="005056E8" w:rsidP="005056E8">
                      <w:pPr>
                        <w:jc w:val="center"/>
                      </w:pPr>
                      <w:r>
                        <w:t>Test</w:t>
                      </w:r>
                    </w:p>
                    <w:p w:rsidR="005056E8" w:rsidRDefault="005056E8" w:rsidP="005056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B5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E8"/>
    <w:rsid w:val="003B592E"/>
    <w:rsid w:val="005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gerrit</cp:lastModifiedBy>
  <cp:revision>1</cp:revision>
  <dcterms:created xsi:type="dcterms:W3CDTF">2014-11-20T10:40:00Z</dcterms:created>
  <dcterms:modified xsi:type="dcterms:W3CDTF">2014-11-20T10:42:00Z</dcterms:modified>
</cp:coreProperties>
</file>