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2BB" w:rsidRPr="003A4E96" w:rsidRDefault="003A4E96" w:rsidP="003A4E9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4E96">
        <w:rPr>
          <w:rFonts w:ascii="Times New Roman" w:hAnsi="Times New Roman" w:cs="Times New Roman"/>
          <w:b/>
          <w:sz w:val="28"/>
          <w:szCs w:val="28"/>
          <w:lang w:val="en-US"/>
        </w:rPr>
        <w:t>Final project: summary description</w:t>
      </w:r>
    </w:p>
    <w:p w:rsidR="003A4E96" w:rsidRDefault="003A4E96" w:rsidP="003A4E9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4E96">
        <w:rPr>
          <w:rFonts w:ascii="Times New Roman" w:hAnsi="Times New Roman" w:cs="Times New Roman"/>
          <w:sz w:val="28"/>
          <w:szCs w:val="28"/>
          <w:lang w:val="en-US"/>
        </w:rPr>
        <w:t>pplication name</w:t>
      </w:r>
      <w:r>
        <w:rPr>
          <w:rFonts w:ascii="Times New Roman" w:hAnsi="Times New Roman" w:cs="Times New Roman"/>
          <w:sz w:val="28"/>
          <w:szCs w:val="28"/>
          <w:lang w:val="en-US"/>
        </w:rPr>
        <w:t>: SmartUM</w:t>
      </w:r>
      <w:r w:rsidR="00206F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9594A" w:rsidRDefault="000D1CDF" w:rsidP="003A4E9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CD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1.45pt;margin-top:12.8pt;width:87.75pt;height:87.75pt;z-index:-251658752" wrapcoords="441 0 -220 661 -220 21159 441 21380 21159 21380 21600 21159 21600 882 21159 0 441 0">
            <v:imagedata r:id="rId5" o:title="F_UM_Logo_512x512-02"/>
            <w10:wrap type="through"/>
          </v:shape>
        </w:pict>
      </w:r>
    </w:p>
    <w:p w:rsidR="00A41D3D" w:rsidRDefault="00A41D3D" w:rsidP="003A4E9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9594A" w:rsidRDefault="0049594A" w:rsidP="003A4E9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Logo: </w:t>
      </w:r>
    </w:p>
    <w:p w:rsidR="0049594A" w:rsidRDefault="0049594A" w:rsidP="003A4E9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9594A" w:rsidRDefault="0049594A" w:rsidP="003A4E9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9594A" w:rsidRDefault="0042765F" w:rsidP="003A4E9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06F22">
        <w:rPr>
          <w:rFonts w:ascii="Times New Roman" w:hAnsi="Times New Roman" w:cs="Times New Roman"/>
          <w:sz w:val="28"/>
          <w:szCs w:val="28"/>
          <w:lang w:val="en-US"/>
        </w:rPr>
        <w:t xml:space="preserve">escription: </w:t>
      </w:r>
    </w:p>
    <w:p w:rsidR="003A4E96" w:rsidRDefault="00206F22" w:rsidP="008E19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SmartUM – android application of</w:t>
      </w:r>
      <w:r w:rsidR="00A41D3D" w:rsidRPr="00A41D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D3D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Moscow State University of Mechanical Engineering (MAMI)</w:t>
      </w:r>
      <w:r w:rsidR="00A41D3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41D3D" w:rsidRPr="00A41D3D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A41D3D">
        <w:rPr>
          <w:rFonts w:ascii="Times New Roman" w:hAnsi="Times New Roman" w:cs="Times New Roman"/>
          <w:sz w:val="28"/>
          <w:szCs w:val="28"/>
          <w:lang w:val="en-US"/>
        </w:rPr>
        <w:t>lication</w:t>
      </w:r>
      <w:r w:rsidR="00A41D3D" w:rsidRPr="00A41D3D">
        <w:rPr>
          <w:rFonts w:ascii="Times New Roman" w:hAnsi="Times New Roman" w:cs="Times New Roman"/>
          <w:sz w:val="28"/>
          <w:szCs w:val="28"/>
          <w:lang w:val="en-US"/>
        </w:rPr>
        <w:t xml:space="preserve"> contains the actual and the most interesting information for applicants, students and employees of the </w:t>
      </w:r>
      <w:r w:rsidR="00A41D3D">
        <w:rPr>
          <w:rFonts w:ascii="Times New Roman" w:hAnsi="Times New Roman" w:cs="Times New Roman"/>
          <w:sz w:val="28"/>
          <w:szCs w:val="28"/>
          <w:lang w:val="en-US"/>
        </w:rPr>
        <w:t>University of Mechanical Engineering</w:t>
      </w:r>
      <w:r w:rsidR="00A41D3D" w:rsidRPr="00A41D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1D3D" w:rsidRDefault="00A41D3D" w:rsidP="003A4E9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3B59" w:rsidRDefault="0042765F" w:rsidP="00FF3B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Features:</w:t>
      </w:r>
    </w:p>
    <w:p w:rsidR="0042765F" w:rsidRPr="00FF3B59" w:rsidRDefault="00FF3B59" w:rsidP="00FF3B5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3B59">
        <w:rPr>
          <w:rFonts w:ascii="Times New Roman" w:hAnsi="Times New Roman" w:cs="Times New Roman"/>
          <w:sz w:val="28"/>
          <w:szCs w:val="28"/>
          <w:lang w:val="en-US"/>
        </w:rPr>
        <w:t>information about University;</w:t>
      </w:r>
    </w:p>
    <w:p w:rsidR="00FF3B59" w:rsidRDefault="00FF3B59" w:rsidP="0042765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3B59">
        <w:rPr>
          <w:rFonts w:ascii="Times New Roman" w:hAnsi="Times New Roman" w:cs="Times New Roman"/>
          <w:sz w:val="28"/>
          <w:szCs w:val="28"/>
          <w:lang w:val="en-US"/>
        </w:rPr>
        <w:t>news section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(parsing of RSS feed)</w:t>
      </w:r>
    </w:p>
    <w:p w:rsidR="00FF3B59" w:rsidRDefault="0049594A" w:rsidP="00FF3B59">
      <w:pPr>
        <w:pStyle w:val="a3"/>
        <w:spacing w:after="0" w:line="360" w:lineRule="auto"/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RSS source:</w:t>
      </w:r>
    </w:p>
    <w:p w:rsidR="00FF3B59" w:rsidRPr="00FF3B59" w:rsidRDefault="002C0C7F" w:rsidP="00FF3B59">
      <w:pPr>
        <w:spacing w:after="0" w:line="360" w:lineRule="auto"/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0D1CDF">
        <w:rPr>
          <w:rFonts w:ascii="Times New Roman" w:hAnsi="Times New Roman" w:cs="Times New Roman"/>
          <w:sz w:val="28"/>
          <w:szCs w:val="28"/>
          <w:lang w:val="en-US"/>
        </w:rPr>
        <w:pict>
          <v:shape id="_x0000_i1025" type="#_x0000_t75" style="width:417pt;height:153.75pt">
            <v:imagedata r:id="rId6" o:title="Untitled"/>
          </v:shape>
        </w:pict>
      </w:r>
    </w:p>
    <w:p w:rsidR="00FF3B59" w:rsidRPr="00FF3B59" w:rsidRDefault="00FF3B59" w:rsidP="0042765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information for applicants;</w:t>
      </w:r>
    </w:p>
    <w:p w:rsidR="00FF3B59" w:rsidRDefault="002C0C7F" w:rsidP="0042765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creation, edit and delete information about hometasks</w:t>
      </w:r>
      <w:r w:rsidR="00FF3B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3B59" w:rsidRPr="0042765F" w:rsidRDefault="0049594A" w:rsidP="0042765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useful contacts and links.</w:t>
      </w:r>
    </w:p>
    <w:sectPr w:rsidR="00FF3B59" w:rsidRPr="0042765F" w:rsidSect="00894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A74B5"/>
    <w:multiLevelType w:val="hybridMultilevel"/>
    <w:tmpl w:val="69E86EAE"/>
    <w:lvl w:ilvl="0" w:tplc="1328623E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A4E96"/>
    <w:rsid w:val="000D1CDF"/>
    <w:rsid w:val="00206F22"/>
    <w:rsid w:val="002C0C7F"/>
    <w:rsid w:val="003A4E96"/>
    <w:rsid w:val="0042765F"/>
    <w:rsid w:val="0049594A"/>
    <w:rsid w:val="008942BB"/>
    <w:rsid w:val="008E1925"/>
    <w:rsid w:val="00A41D3D"/>
    <w:rsid w:val="00FF3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2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6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Konsul</dc:creator>
  <cp:keywords/>
  <dc:description/>
  <cp:lastModifiedBy>Konsul</cp:lastModifiedBy>
  <cp:revision>6</cp:revision>
  <dcterms:created xsi:type="dcterms:W3CDTF">2015-03-04T16:32:00Z</dcterms:created>
  <dcterms:modified xsi:type="dcterms:W3CDTF">2015-03-14T20:07:00Z</dcterms:modified>
</cp:coreProperties>
</file>