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9B0D" w14:textId="158C5D6C" w:rsidR="00A0555F" w:rsidRDefault="0006155E">
      <w:pPr>
        <w:rPr>
          <w:lang w:val="en-US"/>
        </w:rPr>
      </w:pPr>
      <w:r>
        <w:rPr>
          <w:lang w:val="en-US"/>
        </w:rPr>
        <w:t xml:space="preserve">IP –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13.42.14.244</w:t>
      </w:r>
    </w:p>
    <w:p w14:paraId="1C138464" w14:textId="032B4E49" w:rsidR="0006155E" w:rsidRPr="0006155E" w:rsidRDefault="0006155E" w:rsidP="0006155E">
      <w:pPr>
        <w:jc w:val="left"/>
        <w:rPr>
          <w:rFonts w:eastAsia="Times New Roman" w:cs="Times New Roman"/>
          <w:sz w:val="24"/>
          <w:szCs w:val="24"/>
          <w:lang w:eastAsia="uk-UA"/>
        </w:rPr>
      </w:pPr>
      <w:r>
        <w:rPr>
          <w:lang w:val="en-US"/>
        </w:rPr>
        <w:t xml:space="preserve">Pass – </w:t>
      </w:r>
      <w:proofErr w:type="spellStart"/>
      <w:r w:rsidRPr="0006155E">
        <w:rPr>
          <w:rFonts w:eastAsia="Times New Roman" w:cs="Times New Roman"/>
          <w:sz w:val="24"/>
          <w:szCs w:val="24"/>
          <w:lang w:eastAsia="uk-UA"/>
        </w:rPr>
        <w:t>pB</w:t>
      </w:r>
      <w:proofErr w:type="spellEnd"/>
      <w:proofErr w:type="gramStart"/>
      <w:r w:rsidRPr="0006155E">
        <w:rPr>
          <w:rFonts w:eastAsia="Times New Roman" w:cs="Times New Roman"/>
          <w:sz w:val="24"/>
          <w:szCs w:val="24"/>
          <w:lang w:eastAsia="uk-UA"/>
        </w:rPr>
        <w:t>-.$</w:t>
      </w:r>
      <w:proofErr w:type="gramEnd"/>
      <w:r w:rsidRPr="0006155E">
        <w:rPr>
          <w:rFonts w:eastAsia="Times New Roman" w:cs="Times New Roman"/>
          <w:sz w:val="24"/>
          <w:szCs w:val="24"/>
          <w:lang w:eastAsia="uk-UA"/>
        </w:rPr>
        <w:t>gm%rOxtsIj5.Wx;grxdVq=0@bQY</w:t>
      </w:r>
    </w:p>
    <w:p w14:paraId="7C31D34D" w14:textId="33CAB916" w:rsidR="0006155E" w:rsidRPr="0006155E" w:rsidRDefault="0006155E"/>
    <w:sectPr w:rsidR="0006155E" w:rsidRPr="0006155E" w:rsidSect="00F85F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01"/>
    <w:rsid w:val="0006155E"/>
    <w:rsid w:val="002A3EC4"/>
    <w:rsid w:val="006B3357"/>
    <w:rsid w:val="006D721D"/>
    <w:rsid w:val="00A0555F"/>
    <w:rsid w:val="00BE21B8"/>
    <w:rsid w:val="00DC4401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C1C4"/>
  <w15:chartTrackingRefBased/>
  <w15:docId w15:val="{87B10761-9A21-451D-A3FC-CACF7770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к"/>
    <w:qFormat/>
    <w:rsid w:val="006D721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22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Прус Олександр Вадимович</dc:creator>
  <cp:keywords/>
  <dc:description/>
  <cp:lastModifiedBy>Прус Олександр Вадимович</cp:lastModifiedBy>
  <cp:revision>2</cp:revision>
  <dcterms:created xsi:type="dcterms:W3CDTF">2022-11-09T11:24:00Z</dcterms:created>
  <dcterms:modified xsi:type="dcterms:W3CDTF">2022-11-09T11:24:00Z</dcterms:modified>
</cp:coreProperties>
</file>