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73AC" w14:textId="3076C495" w:rsidR="00A0555F" w:rsidRPr="002930FD" w:rsidRDefault="002930FD">
      <w:pPr>
        <w:rPr>
          <w:lang w:val="en-US"/>
        </w:rPr>
      </w:pPr>
      <w:hyperlink r:id="rId4" w:history="1">
        <w:r w:rsidRPr="008F62B8">
          <w:rPr>
            <w:rStyle w:val="a3"/>
          </w:rPr>
          <w:t>https://oprus-buck1.s3.eu-west-2.amazonaws.com/index.html</w:t>
        </w:r>
      </w:hyperlink>
      <w:r>
        <w:rPr>
          <w:lang w:val="en-US"/>
        </w:rPr>
        <w:t xml:space="preserve"> </w:t>
      </w:r>
    </w:p>
    <w:sectPr w:rsidR="00A0555F" w:rsidRPr="002930FD" w:rsidSect="00F85F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02"/>
    <w:rsid w:val="00222B89"/>
    <w:rsid w:val="002930FD"/>
    <w:rsid w:val="002A3EC4"/>
    <w:rsid w:val="006B3357"/>
    <w:rsid w:val="006D721D"/>
    <w:rsid w:val="00A0555F"/>
    <w:rsid w:val="00BE21B8"/>
    <w:rsid w:val="00E57F02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EBD5"/>
  <w15:chartTrackingRefBased/>
  <w15:docId w15:val="{1AD5364B-3309-4E8B-A34D-7849E6E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к"/>
    <w:qFormat/>
    <w:rsid w:val="006D721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0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rus-buck1.s3.eu-west-2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Прус Олександр Вадимович</dc:creator>
  <cp:keywords/>
  <dc:description/>
  <cp:lastModifiedBy>Прус Олександр Вадимович</cp:lastModifiedBy>
  <cp:revision>3</cp:revision>
  <dcterms:created xsi:type="dcterms:W3CDTF">2022-11-09T18:55:00Z</dcterms:created>
  <dcterms:modified xsi:type="dcterms:W3CDTF">2022-11-09T19:18:00Z</dcterms:modified>
</cp:coreProperties>
</file>