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D65E" w14:textId="529B97B4" w:rsidR="00C74C69" w:rsidRPr="0020659D" w:rsidRDefault="00C74C69" w:rsidP="009F2DCD">
      <w:pPr>
        <w:spacing w:line="360" w:lineRule="auto"/>
        <w:jc w:val="center"/>
        <w:rPr>
          <w:b/>
          <w:bCs/>
          <w:sz w:val="32"/>
          <w:szCs w:val="24"/>
        </w:rPr>
      </w:pPr>
      <w:r w:rsidRPr="0020659D">
        <w:rPr>
          <w:b/>
          <w:bCs/>
          <w:sz w:val="32"/>
          <w:szCs w:val="24"/>
        </w:rPr>
        <w:t>QA</w:t>
      </w:r>
    </w:p>
    <w:p w14:paraId="56144163" w14:textId="6FA64114" w:rsidR="00C74C69" w:rsidRPr="0020659D" w:rsidRDefault="00C74C69" w:rsidP="004F5867">
      <w:pPr>
        <w:spacing w:line="360" w:lineRule="auto"/>
      </w:pPr>
      <w:r w:rsidRPr="0020659D">
        <w:rPr>
          <w:i/>
          <w:iCs/>
        </w:rPr>
        <w:t>Обраний об’єкт для тестування:</w:t>
      </w:r>
      <w:r w:rsidRPr="0020659D">
        <w:t xml:space="preserve"> калькулятор бухгалтерський (Рис. 1).</w:t>
      </w:r>
    </w:p>
    <w:p w14:paraId="344EA8E8" w14:textId="77777777" w:rsidR="00326041" w:rsidRPr="0020659D" w:rsidRDefault="00C74C69" w:rsidP="004F5867">
      <w:pPr>
        <w:keepNext/>
        <w:spacing w:line="360" w:lineRule="auto"/>
        <w:jc w:val="center"/>
      </w:pPr>
      <w:r w:rsidRPr="0020659D">
        <w:rPr>
          <w:noProof/>
        </w:rPr>
        <w:drawing>
          <wp:inline distT="0" distB="0" distL="0" distR="0" wp14:anchorId="331A0FA1" wp14:editId="34BCB930">
            <wp:extent cx="2876550" cy="20126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74" cy="201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E560" w14:textId="461061EC" w:rsidR="004F5867" w:rsidRPr="0020659D" w:rsidRDefault="00326041" w:rsidP="004F5867">
      <w:pPr>
        <w:pStyle w:val="a4"/>
        <w:spacing w:line="360" w:lineRule="auto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20659D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20659D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20659D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20659D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63351F">
        <w:rPr>
          <w:i w:val="0"/>
          <w:iCs w:val="0"/>
          <w:noProof/>
          <w:color w:val="000000" w:themeColor="text1"/>
          <w:sz w:val="22"/>
          <w:szCs w:val="22"/>
        </w:rPr>
        <w:t>1</w:t>
      </w:r>
      <w:r w:rsidRPr="0020659D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20659D">
        <w:rPr>
          <w:i w:val="0"/>
          <w:iCs w:val="0"/>
          <w:color w:val="000000" w:themeColor="text1"/>
          <w:sz w:val="22"/>
          <w:szCs w:val="22"/>
        </w:rPr>
        <w:t xml:space="preserve"> - Калькулятор настільний Optima 180x108x21.5 мм</w:t>
      </w:r>
    </w:p>
    <w:p w14:paraId="33DEB57B" w14:textId="467451AC" w:rsidR="008466BB" w:rsidRPr="0020659D" w:rsidRDefault="008466BB" w:rsidP="008466BB">
      <w:pPr>
        <w:rPr>
          <w:i/>
          <w:iCs/>
        </w:rPr>
      </w:pPr>
      <w:r w:rsidRPr="0020659D">
        <w:rPr>
          <w:i/>
          <w:iCs/>
        </w:rPr>
        <w:t>Склад об’єкту тестування:</w:t>
      </w:r>
    </w:p>
    <w:p w14:paraId="776E0108" w14:textId="47DD5C00" w:rsidR="008466BB" w:rsidRPr="0020659D" w:rsidRDefault="008466BB" w:rsidP="008466BB">
      <w:pPr>
        <w:pStyle w:val="a3"/>
        <w:numPr>
          <w:ilvl w:val="0"/>
          <w:numId w:val="8"/>
        </w:numPr>
      </w:pPr>
      <w:r w:rsidRPr="0020659D">
        <w:t>Корпус.</w:t>
      </w:r>
    </w:p>
    <w:p w14:paraId="121F5308" w14:textId="0145994D" w:rsidR="008466BB" w:rsidRPr="0020659D" w:rsidRDefault="008466BB" w:rsidP="008466BB">
      <w:pPr>
        <w:pStyle w:val="a3"/>
        <w:numPr>
          <w:ilvl w:val="0"/>
          <w:numId w:val="8"/>
        </w:numPr>
      </w:pPr>
      <w:r w:rsidRPr="0020659D">
        <w:t>Пластмасова клавіатура.</w:t>
      </w:r>
    </w:p>
    <w:p w14:paraId="6616D67E" w14:textId="4AC21D64" w:rsidR="008466BB" w:rsidRPr="0020659D" w:rsidRDefault="008466BB" w:rsidP="008466BB">
      <w:pPr>
        <w:pStyle w:val="a3"/>
        <w:numPr>
          <w:ilvl w:val="0"/>
          <w:numId w:val="8"/>
        </w:numPr>
      </w:pPr>
      <w:r w:rsidRPr="0020659D">
        <w:t>Плата.</w:t>
      </w:r>
    </w:p>
    <w:p w14:paraId="13EE567A" w14:textId="6135BE9D" w:rsidR="007F5CC2" w:rsidRPr="0020659D" w:rsidRDefault="007F5CC2" w:rsidP="007F5CC2">
      <w:pPr>
        <w:pStyle w:val="a3"/>
        <w:numPr>
          <w:ilvl w:val="1"/>
          <w:numId w:val="8"/>
        </w:numPr>
      </w:pPr>
      <w:r w:rsidRPr="0020659D">
        <w:t>Струмопровідні контакти.</w:t>
      </w:r>
    </w:p>
    <w:p w14:paraId="65DE8598" w14:textId="735FBA42" w:rsidR="007F5CC2" w:rsidRPr="0020659D" w:rsidRDefault="007F5CC2" w:rsidP="007F5CC2">
      <w:pPr>
        <w:pStyle w:val="a3"/>
        <w:numPr>
          <w:ilvl w:val="1"/>
          <w:numId w:val="8"/>
        </w:numPr>
      </w:pPr>
      <w:r w:rsidRPr="0020659D">
        <w:t>Чіп мікропроцесора.</w:t>
      </w:r>
    </w:p>
    <w:p w14:paraId="4C9891C0" w14:textId="17C8761E" w:rsidR="008466BB" w:rsidRPr="0020659D" w:rsidRDefault="008466BB" w:rsidP="008466BB">
      <w:pPr>
        <w:pStyle w:val="a3"/>
        <w:numPr>
          <w:ilvl w:val="0"/>
          <w:numId w:val="8"/>
        </w:numPr>
      </w:pPr>
      <w:r w:rsidRPr="0020659D">
        <w:t>Перемикачі режиму роботи.</w:t>
      </w:r>
    </w:p>
    <w:p w14:paraId="006820D4" w14:textId="1F36A0E9" w:rsidR="008466BB" w:rsidRPr="0020659D" w:rsidRDefault="008466BB" w:rsidP="008466BB">
      <w:pPr>
        <w:pStyle w:val="a3"/>
        <w:numPr>
          <w:ilvl w:val="0"/>
          <w:numId w:val="8"/>
        </w:numPr>
      </w:pPr>
      <w:r w:rsidRPr="0020659D">
        <w:t>Екран (матриця).</w:t>
      </w:r>
    </w:p>
    <w:p w14:paraId="03B7CAAD" w14:textId="1A1576F2" w:rsidR="007F5CC2" w:rsidRPr="0020659D" w:rsidRDefault="007F5CC2" w:rsidP="007F5CC2">
      <w:pPr>
        <w:pStyle w:val="a3"/>
        <w:numPr>
          <w:ilvl w:val="0"/>
          <w:numId w:val="8"/>
        </w:numPr>
      </w:pPr>
      <w:r w:rsidRPr="0020659D">
        <w:t>Елементи живлення:</w:t>
      </w:r>
    </w:p>
    <w:p w14:paraId="4480DD2F" w14:textId="4673C552" w:rsidR="007F5CC2" w:rsidRPr="0020659D" w:rsidRDefault="007F5CC2" w:rsidP="007F5CC2">
      <w:pPr>
        <w:pStyle w:val="a3"/>
        <w:numPr>
          <w:ilvl w:val="1"/>
          <w:numId w:val="8"/>
        </w:numPr>
      </w:pPr>
      <w:r w:rsidRPr="0020659D">
        <w:t>Сонячна батарея.</w:t>
      </w:r>
    </w:p>
    <w:p w14:paraId="6265ABEF" w14:textId="4391C868" w:rsidR="007F5CC2" w:rsidRPr="0020659D" w:rsidRDefault="007F5CC2" w:rsidP="007F5CC2">
      <w:pPr>
        <w:pStyle w:val="a3"/>
        <w:numPr>
          <w:ilvl w:val="1"/>
          <w:numId w:val="8"/>
        </w:numPr>
      </w:pPr>
      <w:r w:rsidRPr="0020659D">
        <w:t>Батарейки.</w:t>
      </w:r>
    </w:p>
    <w:p w14:paraId="14F1CA92" w14:textId="19D59AC8" w:rsidR="004F5867" w:rsidRPr="0020659D" w:rsidRDefault="004F5867" w:rsidP="004F5867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№1</w:t>
      </w:r>
    </w:p>
    <w:p w14:paraId="329FB343" w14:textId="325B342A" w:rsidR="004F5867" w:rsidRPr="0020659D" w:rsidRDefault="004F5867" w:rsidP="004F5867">
      <w:pPr>
        <w:spacing w:line="360" w:lineRule="auto"/>
      </w:pPr>
      <w:r w:rsidRPr="0020659D">
        <w:rPr>
          <w:i/>
          <w:iCs/>
        </w:rPr>
        <w:t>Назва:</w:t>
      </w:r>
      <w:r w:rsidR="00DE50F0" w:rsidRPr="0020659D">
        <w:t xml:space="preserve"> сумаці</w:t>
      </w:r>
      <w:r w:rsidR="002A6F07" w:rsidRPr="0020659D">
        <w:t>я</w:t>
      </w:r>
      <w:r w:rsidR="00DE50F0" w:rsidRPr="0020659D">
        <w:t xml:space="preserve"> двох додатних чисел. </w:t>
      </w:r>
    </w:p>
    <w:p w14:paraId="402BD535" w14:textId="079ADE81" w:rsidR="004F5867" w:rsidRPr="0020659D" w:rsidRDefault="004F5867" w:rsidP="004F5867">
      <w:pPr>
        <w:spacing w:line="360" w:lineRule="auto"/>
      </w:pPr>
      <w:r w:rsidRPr="0020659D">
        <w:rPr>
          <w:i/>
          <w:iCs/>
        </w:rPr>
        <w:t>Передумова:</w:t>
      </w:r>
      <w:r w:rsidR="00DE50F0" w:rsidRPr="0020659D">
        <w:t xml:space="preserve"> технічний об’єкт (далі – ТО) ввімкнутий.</w:t>
      </w:r>
    </w:p>
    <w:p w14:paraId="6E8B7CD0" w14:textId="0A88D39A" w:rsidR="004F5867" w:rsidRPr="0020659D" w:rsidRDefault="004F5867" w:rsidP="004F5867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65FCEF90" w14:textId="6B0D0810" w:rsidR="00307589" w:rsidRPr="0020659D" w:rsidRDefault="00307589" w:rsidP="00307589">
      <w:pPr>
        <w:pStyle w:val="a3"/>
        <w:numPr>
          <w:ilvl w:val="0"/>
          <w:numId w:val="2"/>
        </w:numPr>
        <w:spacing w:line="360" w:lineRule="auto"/>
      </w:pPr>
      <w:r w:rsidRPr="0020659D">
        <w:t>Крок №1:</w:t>
      </w:r>
      <w:r w:rsidR="00DE50F0" w:rsidRPr="0020659D">
        <w:t xml:space="preserve"> ввести перше додатне число.</w:t>
      </w:r>
    </w:p>
    <w:p w14:paraId="469422AC" w14:textId="591C3872" w:rsidR="00307589" w:rsidRPr="0020659D" w:rsidRDefault="00307589" w:rsidP="00307589">
      <w:pPr>
        <w:pStyle w:val="a3"/>
        <w:numPr>
          <w:ilvl w:val="0"/>
          <w:numId w:val="2"/>
        </w:numPr>
        <w:spacing w:line="360" w:lineRule="auto"/>
      </w:pPr>
      <w:r w:rsidRPr="0020659D">
        <w:t>Крок №2:</w:t>
      </w:r>
      <w:r w:rsidR="00DE50F0" w:rsidRPr="0020659D">
        <w:t xml:space="preserve"> натиснути кнопку сумації («+»).</w:t>
      </w:r>
    </w:p>
    <w:p w14:paraId="2AAE5B30" w14:textId="06297EA6" w:rsidR="00DE50F0" w:rsidRPr="0020659D" w:rsidRDefault="00DE50F0" w:rsidP="00307589">
      <w:pPr>
        <w:pStyle w:val="a3"/>
        <w:numPr>
          <w:ilvl w:val="0"/>
          <w:numId w:val="2"/>
        </w:numPr>
        <w:spacing w:line="360" w:lineRule="auto"/>
      </w:pPr>
      <w:r w:rsidRPr="0020659D">
        <w:t>Крок №3: ввести друге додатне число.</w:t>
      </w:r>
    </w:p>
    <w:p w14:paraId="00EC4A33" w14:textId="128C3493" w:rsidR="00DE50F0" w:rsidRPr="0020659D" w:rsidRDefault="00DE50F0" w:rsidP="00307589">
      <w:pPr>
        <w:pStyle w:val="a3"/>
        <w:numPr>
          <w:ilvl w:val="0"/>
          <w:numId w:val="2"/>
        </w:numPr>
        <w:spacing w:line="360" w:lineRule="auto"/>
      </w:pPr>
      <w:r w:rsidRPr="0020659D">
        <w:lastRenderedPageBreak/>
        <w:t>Крок №4: натиснути кнопку «=».</w:t>
      </w:r>
    </w:p>
    <w:p w14:paraId="41683841" w14:textId="20DA1E86" w:rsidR="00435ECA" w:rsidRPr="0020659D" w:rsidRDefault="00435ECA" w:rsidP="00307589">
      <w:pPr>
        <w:spacing w:line="360" w:lineRule="auto"/>
      </w:pPr>
      <w:r w:rsidRPr="0020659D">
        <w:rPr>
          <w:i/>
          <w:iCs/>
        </w:rPr>
        <w:t>Позитивний результат</w:t>
      </w:r>
      <w:r w:rsidR="00B44D0C" w:rsidRPr="0020659D">
        <w:rPr>
          <w:i/>
          <w:iCs/>
        </w:rPr>
        <w:t xml:space="preserve"> виконання</w:t>
      </w:r>
      <w:r w:rsidRPr="0020659D">
        <w:rPr>
          <w:i/>
          <w:iCs/>
        </w:rPr>
        <w:t>:</w:t>
      </w:r>
      <w:r w:rsidR="00DE50F0" w:rsidRPr="0020659D">
        <w:t xml:space="preserve"> </w:t>
      </w:r>
      <w:r w:rsidR="00927EFF" w:rsidRPr="0020659D">
        <w:t>поява</w:t>
      </w:r>
      <w:r w:rsidR="00DE50F0" w:rsidRPr="0020659D">
        <w:t xml:space="preserve"> коректн</w:t>
      </w:r>
      <w:r w:rsidR="00927EFF" w:rsidRPr="0020659D">
        <w:t>ої</w:t>
      </w:r>
      <w:r w:rsidR="00DE50F0" w:rsidRPr="0020659D">
        <w:t xml:space="preserve"> відповід</w:t>
      </w:r>
      <w:r w:rsidR="00927EFF" w:rsidRPr="0020659D">
        <w:t>і, отриманої у результаті</w:t>
      </w:r>
      <w:r w:rsidR="00DE50F0" w:rsidRPr="0020659D">
        <w:t xml:space="preserve"> процесу сумації двох додатних чисел.</w:t>
      </w:r>
    </w:p>
    <w:p w14:paraId="20FC4C7A" w14:textId="4C0EF5D7" w:rsidR="00B44D0C" w:rsidRPr="0020659D" w:rsidRDefault="00B44D0C" w:rsidP="00B44D0C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№2</w:t>
      </w:r>
    </w:p>
    <w:p w14:paraId="0A0EAE21" w14:textId="48A7B88D" w:rsidR="00B44D0C" w:rsidRPr="0020659D" w:rsidRDefault="00B44D0C" w:rsidP="00B44D0C">
      <w:pPr>
        <w:spacing w:line="360" w:lineRule="auto"/>
      </w:pPr>
      <w:r w:rsidRPr="0020659D">
        <w:rPr>
          <w:i/>
          <w:iCs/>
        </w:rPr>
        <w:t>Назва:</w:t>
      </w:r>
      <w:r w:rsidR="00DE50F0" w:rsidRPr="0020659D">
        <w:rPr>
          <w:i/>
          <w:iCs/>
        </w:rPr>
        <w:t xml:space="preserve"> </w:t>
      </w:r>
      <w:bookmarkStart w:id="0" w:name="_Hlk117597951"/>
      <w:r w:rsidR="00927EFF" w:rsidRPr="0020659D">
        <w:t>сумаці</w:t>
      </w:r>
      <w:r w:rsidR="002A6F07" w:rsidRPr="0020659D">
        <w:t>я</w:t>
      </w:r>
      <w:r w:rsidR="00927EFF" w:rsidRPr="0020659D">
        <w:t xml:space="preserve"> двох чисел, відмінних один від іншого знаками, перше з яких додатне.</w:t>
      </w:r>
      <w:bookmarkEnd w:id="0"/>
    </w:p>
    <w:p w14:paraId="703AD83D" w14:textId="6D7A9713" w:rsidR="00B44D0C" w:rsidRPr="0020659D" w:rsidRDefault="00B44D0C" w:rsidP="00B44D0C">
      <w:pPr>
        <w:spacing w:line="360" w:lineRule="auto"/>
      </w:pPr>
      <w:r w:rsidRPr="0020659D">
        <w:rPr>
          <w:i/>
          <w:iCs/>
        </w:rPr>
        <w:t>Передумова:</w:t>
      </w:r>
      <w:r w:rsidR="00DE50F0" w:rsidRPr="0020659D">
        <w:t xml:space="preserve"> ТО ввімкнутий.</w:t>
      </w:r>
    </w:p>
    <w:p w14:paraId="1C869B77" w14:textId="77777777" w:rsidR="00B44D0C" w:rsidRPr="0020659D" w:rsidRDefault="00B44D0C" w:rsidP="00B44D0C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7306EF15" w14:textId="22BFE868" w:rsidR="00B44D0C" w:rsidRPr="0020659D" w:rsidRDefault="00B44D0C" w:rsidP="00B44D0C">
      <w:pPr>
        <w:pStyle w:val="a3"/>
        <w:numPr>
          <w:ilvl w:val="0"/>
          <w:numId w:val="3"/>
        </w:numPr>
        <w:spacing w:line="360" w:lineRule="auto"/>
      </w:pPr>
      <w:r w:rsidRPr="0020659D">
        <w:t>Крок №1:</w:t>
      </w:r>
      <w:r w:rsidR="00927EFF" w:rsidRPr="0020659D">
        <w:t xml:space="preserve"> ввести додатне число.</w:t>
      </w:r>
    </w:p>
    <w:p w14:paraId="6C0EE413" w14:textId="26056B00" w:rsidR="00B44D0C" w:rsidRPr="0020659D" w:rsidRDefault="00B44D0C" w:rsidP="00B44D0C">
      <w:pPr>
        <w:pStyle w:val="a3"/>
        <w:numPr>
          <w:ilvl w:val="0"/>
          <w:numId w:val="3"/>
        </w:numPr>
        <w:spacing w:line="360" w:lineRule="auto"/>
      </w:pPr>
      <w:r w:rsidRPr="0020659D">
        <w:t>Крок №2:</w:t>
      </w:r>
      <w:r w:rsidR="00927EFF" w:rsidRPr="0020659D">
        <w:t xml:space="preserve"> натиснути кнопку «+».</w:t>
      </w:r>
    </w:p>
    <w:p w14:paraId="38E69CD1" w14:textId="4B53DC3E" w:rsidR="00927EFF" w:rsidRPr="0020659D" w:rsidRDefault="00927EFF" w:rsidP="00B44D0C">
      <w:pPr>
        <w:pStyle w:val="a3"/>
        <w:numPr>
          <w:ilvl w:val="0"/>
          <w:numId w:val="3"/>
        </w:numPr>
        <w:spacing w:line="360" w:lineRule="auto"/>
      </w:pPr>
      <w:r w:rsidRPr="0020659D">
        <w:t>Крок №3: ввести від’ємне число.</w:t>
      </w:r>
    </w:p>
    <w:p w14:paraId="6B3517C7" w14:textId="196231F2" w:rsidR="00927EFF" w:rsidRPr="0020659D" w:rsidRDefault="00927EFF" w:rsidP="00B44D0C">
      <w:pPr>
        <w:pStyle w:val="a3"/>
        <w:numPr>
          <w:ilvl w:val="0"/>
          <w:numId w:val="3"/>
        </w:numPr>
        <w:spacing w:line="360" w:lineRule="auto"/>
      </w:pPr>
      <w:r w:rsidRPr="0020659D">
        <w:t>Крок №4: натиснути кнопку «=».</w:t>
      </w:r>
    </w:p>
    <w:p w14:paraId="12509907" w14:textId="284631ED" w:rsidR="00B44D0C" w:rsidRPr="0020659D" w:rsidRDefault="00B44D0C" w:rsidP="00B44D0C">
      <w:pPr>
        <w:spacing w:line="360" w:lineRule="auto"/>
      </w:pPr>
      <w:r w:rsidRPr="0020659D">
        <w:rPr>
          <w:i/>
          <w:iCs/>
        </w:rPr>
        <w:t>Позитивний результат виконання:</w:t>
      </w:r>
      <w:r w:rsidR="00927EFF" w:rsidRPr="0020659D">
        <w:rPr>
          <w:i/>
          <w:iCs/>
        </w:rPr>
        <w:t xml:space="preserve"> </w:t>
      </w:r>
      <w:r w:rsidR="00927EFF" w:rsidRPr="0020659D">
        <w:t>поява коректної відповіді, отриманої у результаті процесу сумації двох чисел, перше з яких – додатне.</w:t>
      </w:r>
    </w:p>
    <w:p w14:paraId="74FA1809" w14:textId="6C756D0A" w:rsidR="00B44D0C" w:rsidRPr="0020659D" w:rsidRDefault="00B44D0C" w:rsidP="00B44D0C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№3</w:t>
      </w:r>
    </w:p>
    <w:p w14:paraId="397916CB" w14:textId="3BBE4D90" w:rsidR="00B44D0C" w:rsidRPr="0020659D" w:rsidRDefault="00B44D0C" w:rsidP="00B44D0C">
      <w:pPr>
        <w:spacing w:line="360" w:lineRule="auto"/>
        <w:rPr>
          <w:i/>
          <w:iCs/>
        </w:rPr>
      </w:pPr>
      <w:r w:rsidRPr="0020659D">
        <w:rPr>
          <w:i/>
          <w:iCs/>
        </w:rPr>
        <w:t>Назва:</w:t>
      </w:r>
      <w:r w:rsidR="00927EFF" w:rsidRPr="0020659D">
        <w:rPr>
          <w:i/>
          <w:iCs/>
        </w:rPr>
        <w:t xml:space="preserve"> </w:t>
      </w:r>
      <w:r w:rsidR="00927EFF" w:rsidRPr="0020659D">
        <w:t>сумаці</w:t>
      </w:r>
      <w:r w:rsidR="004A721C" w:rsidRPr="0020659D">
        <w:t>я</w:t>
      </w:r>
      <w:r w:rsidR="00927EFF" w:rsidRPr="0020659D">
        <w:t xml:space="preserve"> двох чисел, відмінних один від іншого знаками, перше з яких від’ємне.</w:t>
      </w:r>
    </w:p>
    <w:p w14:paraId="756C3798" w14:textId="5A8A5340" w:rsidR="00B44D0C" w:rsidRPr="0020659D" w:rsidRDefault="00B44D0C" w:rsidP="00B44D0C">
      <w:pPr>
        <w:spacing w:line="360" w:lineRule="auto"/>
      </w:pPr>
      <w:r w:rsidRPr="0020659D">
        <w:rPr>
          <w:i/>
          <w:iCs/>
        </w:rPr>
        <w:t>Передумова:</w:t>
      </w:r>
      <w:r w:rsidR="00E11C27" w:rsidRPr="0020659D">
        <w:rPr>
          <w:i/>
          <w:iCs/>
        </w:rPr>
        <w:t xml:space="preserve"> </w:t>
      </w:r>
      <w:r w:rsidR="00E11C27" w:rsidRPr="0020659D">
        <w:t>ТО ввімкнутий.</w:t>
      </w:r>
    </w:p>
    <w:p w14:paraId="539DB7DB" w14:textId="77777777" w:rsidR="00B44D0C" w:rsidRPr="0020659D" w:rsidRDefault="00B44D0C" w:rsidP="00B44D0C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296F28FB" w14:textId="15D649EF" w:rsidR="00E11C27" w:rsidRPr="0020659D" w:rsidRDefault="00E11C27" w:rsidP="00E11C27">
      <w:pPr>
        <w:pStyle w:val="a3"/>
        <w:numPr>
          <w:ilvl w:val="0"/>
          <w:numId w:val="7"/>
        </w:numPr>
        <w:spacing w:line="360" w:lineRule="auto"/>
      </w:pPr>
      <w:r w:rsidRPr="0020659D">
        <w:t>Крок №1: ввести від’ємне число.</w:t>
      </w:r>
    </w:p>
    <w:p w14:paraId="2883F582" w14:textId="77777777" w:rsidR="00E11C27" w:rsidRPr="0020659D" w:rsidRDefault="00E11C27" w:rsidP="00E11C27">
      <w:pPr>
        <w:pStyle w:val="a3"/>
        <w:numPr>
          <w:ilvl w:val="0"/>
          <w:numId w:val="7"/>
        </w:numPr>
        <w:spacing w:line="360" w:lineRule="auto"/>
      </w:pPr>
      <w:r w:rsidRPr="0020659D">
        <w:t>Крок №2: натиснути кнопку «+».</w:t>
      </w:r>
    </w:p>
    <w:p w14:paraId="696E4B46" w14:textId="4F829EE6" w:rsidR="00E11C27" w:rsidRPr="0020659D" w:rsidRDefault="00E11C27" w:rsidP="00E11C27">
      <w:pPr>
        <w:pStyle w:val="a3"/>
        <w:numPr>
          <w:ilvl w:val="0"/>
          <w:numId w:val="7"/>
        </w:numPr>
        <w:spacing w:line="360" w:lineRule="auto"/>
      </w:pPr>
      <w:r w:rsidRPr="0020659D">
        <w:t>Крок №3: ввести додатне число.</w:t>
      </w:r>
    </w:p>
    <w:p w14:paraId="474AAE78" w14:textId="77777777" w:rsidR="00E11C27" w:rsidRPr="0020659D" w:rsidRDefault="00E11C27" w:rsidP="00E11C27">
      <w:pPr>
        <w:pStyle w:val="a3"/>
        <w:numPr>
          <w:ilvl w:val="0"/>
          <w:numId w:val="7"/>
        </w:numPr>
        <w:spacing w:line="360" w:lineRule="auto"/>
      </w:pPr>
      <w:r w:rsidRPr="0020659D">
        <w:t>Крок №4: натиснути кнопку «=».</w:t>
      </w:r>
    </w:p>
    <w:p w14:paraId="12AF0EE7" w14:textId="5F406BD8" w:rsidR="00B44D0C" w:rsidRPr="0020659D" w:rsidRDefault="00B44D0C" w:rsidP="00B44D0C">
      <w:pPr>
        <w:spacing w:line="360" w:lineRule="auto"/>
      </w:pPr>
      <w:r w:rsidRPr="0020659D">
        <w:rPr>
          <w:i/>
          <w:iCs/>
        </w:rPr>
        <w:lastRenderedPageBreak/>
        <w:t>Позитивний результат виконання:</w:t>
      </w:r>
      <w:r w:rsidR="00E11C27" w:rsidRPr="0020659D">
        <w:rPr>
          <w:i/>
          <w:iCs/>
        </w:rPr>
        <w:t xml:space="preserve"> </w:t>
      </w:r>
      <w:r w:rsidR="00E11C27" w:rsidRPr="0020659D">
        <w:t>поява коректної відповіді, отриманої у результаті процесу сумації двох чисел, перше з яких – від’ємне.</w:t>
      </w:r>
    </w:p>
    <w:p w14:paraId="6FE5080C" w14:textId="53F5B6ED" w:rsidR="00B44D0C" w:rsidRPr="0020659D" w:rsidRDefault="00B44D0C" w:rsidP="00B44D0C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№4</w:t>
      </w:r>
    </w:p>
    <w:p w14:paraId="4072B875" w14:textId="037F8C61" w:rsidR="00B44D0C" w:rsidRPr="0020659D" w:rsidRDefault="00B44D0C" w:rsidP="00B44D0C">
      <w:pPr>
        <w:spacing w:line="360" w:lineRule="auto"/>
      </w:pPr>
      <w:r w:rsidRPr="0020659D">
        <w:rPr>
          <w:i/>
          <w:iCs/>
        </w:rPr>
        <w:t>Назва:</w:t>
      </w:r>
      <w:r w:rsidR="00461B1A" w:rsidRPr="0020659D">
        <w:rPr>
          <w:i/>
          <w:iCs/>
        </w:rPr>
        <w:t xml:space="preserve"> </w:t>
      </w:r>
      <w:r w:rsidR="00461B1A" w:rsidRPr="0020659D">
        <w:t>отримання результату останньої операції із пам’яті ТО.</w:t>
      </w:r>
    </w:p>
    <w:p w14:paraId="0C1B4356" w14:textId="7B6F37DD" w:rsidR="00B44D0C" w:rsidRPr="0020659D" w:rsidRDefault="00B44D0C" w:rsidP="00B44D0C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="00E11C27" w:rsidRPr="0020659D">
        <w:t xml:space="preserve"> ТО ввімкнутий</w:t>
      </w:r>
      <w:r w:rsidR="00461B1A" w:rsidRPr="0020659D">
        <w:t>; була проведена щонайменше одна операція із певним результатом.</w:t>
      </w:r>
    </w:p>
    <w:p w14:paraId="0CF30420" w14:textId="77777777" w:rsidR="00B44D0C" w:rsidRPr="0020659D" w:rsidRDefault="00B44D0C" w:rsidP="00B44D0C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61F1F6D8" w14:textId="72524400" w:rsidR="00B44D0C" w:rsidRPr="0020659D" w:rsidRDefault="00B44D0C" w:rsidP="00B44D0C">
      <w:pPr>
        <w:pStyle w:val="a3"/>
        <w:numPr>
          <w:ilvl w:val="0"/>
          <w:numId w:val="5"/>
        </w:numPr>
        <w:spacing w:line="360" w:lineRule="auto"/>
      </w:pPr>
      <w:r w:rsidRPr="0020659D">
        <w:t>Крок №1:</w:t>
      </w:r>
      <w:r w:rsidR="0059333C" w:rsidRPr="0020659D">
        <w:t xml:space="preserve"> </w:t>
      </w:r>
      <w:r w:rsidR="007901D1" w:rsidRPr="0020659D">
        <w:t>пересунути вимикач у положення «1»</w:t>
      </w:r>
    </w:p>
    <w:p w14:paraId="7920EAD3" w14:textId="26FE33B5" w:rsidR="005244B2" w:rsidRPr="0020659D" w:rsidRDefault="00B44D0C" w:rsidP="005244B2">
      <w:pPr>
        <w:pStyle w:val="a3"/>
        <w:numPr>
          <w:ilvl w:val="0"/>
          <w:numId w:val="5"/>
        </w:numPr>
        <w:spacing w:line="360" w:lineRule="auto"/>
      </w:pPr>
      <w:r w:rsidRPr="0020659D">
        <w:t>Крок №2:</w:t>
      </w:r>
      <w:r w:rsidR="007901D1" w:rsidRPr="0020659D">
        <w:t xml:space="preserve"> натиснути кнопку «</w:t>
      </w:r>
      <w:r w:rsidR="005244B2" w:rsidRPr="0020659D">
        <w:t>=</w:t>
      </w:r>
      <w:r w:rsidR="007901D1" w:rsidRPr="0020659D">
        <w:t>»</w:t>
      </w:r>
    </w:p>
    <w:p w14:paraId="496D4CD2" w14:textId="3DE59AA4" w:rsidR="00B44D0C" w:rsidRPr="0020659D" w:rsidRDefault="00B44D0C" w:rsidP="00B44D0C">
      <w:pPr>
        <w:spacing w:line="360" w:lineRule="auto"/>
      </w:pPr>
      <w:r w:rsidRPr="0020659D">
        <w:rPr>
          <w:i/>
          <w:iCs/>
        </w:rPr>
        <w:t>Позитивний результат виконання:</w:t>
      </w:r>
      <w:r w:rsidR="004C2DB4" w:rsidRPr="0020659D">
        <w:rPr>
          <w:i/>
          <w:iCs/>
        </w:rPr>
        <w:t xml:space="preserve"> </w:t>
      </w:r>
      <w:r w:rsidR="004C2DB4" w:rsidRPr="0020659D">
        <w:t xml:space="preserve">поява коректної відповіді, отриманої у результаті процесу </w:t>
      </w:r>
      <w:r w:rsidR="00FE3CFD" w:rsidRPr="0020659D">
        <w:t>відображення</w:t>
      </w:r>
      <w:r w:rsidR="00A25C27" w:rsidRPr="0020659D">
        <w:t xml:space="preserve"> </w:t>
      </w:r>
      <w:r w:rsidR="004C2DB4" w:rsidRPr="0020659D">
        <w:t>останньої коректно-проведеної операції.</w:t>
      </w:r>
    </w:p>
    <w:p w14:paraId="14777904" w14:textId="13706996" w:rsidR="00B44D0C" w:rsidRPr="0020659D" w:rsidRDefault="00B44D0C" w:rsidP="00B44D0C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№5</w:t>
      </w:r>
    </w:p>
    <w:p w14:paraId="466A5CE7" w14:textId="1E7DE069" w:rsidR="00B44D0C" w:rsidRPr="0020659D" w:rsidRDefault="00B44D0C" w:rsidP="00B44D0C">
      <w:pPr>
        <w:spacing w:line="360" w:lineRule="auto"/>
      </w:pPr>
      <w:r w:rsidRPr="0020659D">
        <w:rPr>
          <w:i/>
          <w:iCs/>
        </w:rPr>
        <w:t>Назва:</w:t>
      </w:r>
      <w:r w:rsidR="00FE3CFD" w:rsidRPr="0020659D">
        <w:rPr>
          <w:i/>
          <w:iCs/>
        </w:rPr>
        <w:t xml:space="preserve"> </w:t>
      </w:r>
      <w:r w:rsidR="00C90865" w:rsidRPr="0020659D">
        <w:t xml:space="preserve">отримання значення квадратного кореня із результату сумації двох </w:t>
      </w:r>
      <w:r w:rsidR="006A5B21" w:rsidRPr="0020659D">
        <w:t xml:space="preserve">додатних </w:t>
      </w:r>
      <w:r w:rsidR="00C90865" w:rsidRPr="0020659D">
        <w:t>тризначних чисел.</w:t>
      </w:r>
    </w:p>
    <w:p w14:paraId="797AEA93" w14:textId="53B7DF17" w:rsidR="00B44D0C" w:rsidRPr="0020659D" w:rsidRDefault="00B44D0C" w:rsidP="00B44D0C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="00E11C27" w:rsidRPr="0020659D">
        <w:t xml:space="preserve"> ТО ввімкнутий.</w:t>
      </w:r>
    </w:p>
    <w:p w14:paraId="7B85EF60" w14:textId="77777777" w:rsidR="00B44D0C" w:rsidRPr="0020659D" w:rsidRDefault="00B44D0C" w:rsidP="00B44D0C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5C3D3E51" w14:textId="1B34BBC8" w:rsidR="00B44D0C" w:rsidRPr="0020659D" w:rsidRDefault="00B44D0C" w:rsidP="00B44D0C">
      <w:pPr>
        <w:pStyle w:val="a3"/>
        <w:numPr>
          <w:ilvl w:val="0"/>
          <w:numId w:val="6"/>
        </w:numPr>
        <w:spacing w:line="360" w:lineRule="auto"/>
      </w:pPr>
      <w:r w:rsidRPr="0020659D">
        <w:t>Крок №1:</w:t>
      </w:r>
      <w:r w:rsidR="006A5B21" w:rsidRPr="0020659D">
        <w:t xml:space="preserve"> ввести перше додатне тризначне число.</w:t>
      </w:r>
    </w:p>
    <w:p w14:paraId="348CA0CA" w14:textId="67CC2385" w:rsidR="00B44D0C" w:rsidRPr="0020659D" w:rsidRDefault="00B44D0C" w:rsidP="00B44D0C">
      <w:pPr>
        <w:pStyle w:val="a3"/>
        <w:numPr>
          <w:ilvl w:val="0"/>
          <w:numId w:val="6"/>
        </w:numPr>
        <w:spacing w:line="360" w:lineRule="auto"/>
      </w:pPr>
      <w:r w:rsidRPr="0020659D">
        <w:t>Крок №2:</w:t>
      </w:r>
      <w:r w:rsidR="006A5B21" w:rsidRPr="0020659D">
        <w:t xml:space="preserve"> натиснути клавішу «+».</w:t>
      </w:r>
    </w:p>
    <w:p w14:paraId="7B045563" w14:textId="3490EC82" w:rsidR="006A5B21" w:rsidRPr="0020659D" w:rsidRDefault="006A5B21" w:rsidP="006A5B21">
      <w:pPr>
        <w:pStyle w:val="a3"/>
        <w:numPr>
          <w:ilvl w:val="0"/>
          <w:numId w:val="6"/>
        </w:numPr>
        <w:spacing w:line="360" w:lineRule="auto"/>
      </w:pPr>
      <w:r w:rsidRPr="0020659D">
        <w:t>Крок №3: ввести друге додатне тризначне число.</w:t>
      </w:r>
    </w:p>
    <w:p w14:paraId="1D7B8A3F" w14:textId="1B7FC6CC" w:rsidR="006A5B21" w:rsidRPr="0020659D" w:rsidRDefault="006A5B21" w:rsidP="006A5B21">
      <w:pPr>
        <w:pStyle w:val="a3"/>
        <w:numPr>
          <w:ilvl w:val="0"/>
          <w:numId w:val="6"/>
        </w:numPr>
        <w:spacing w:line="360" w:lineRule="auto"/>
      </w:pPr>
      <w:r w:rsidRPr="0020659D">
        <w:t>Крок №4: натиснути клавішу «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  <w:r w:rsidRPr="0020659D">
        <w:t>».</w:t>
      </w:r>
    </w:p>
    <w:p w14:paraId="1201266C" w14:textId="7D3A3080" w:rsidR="00B44D0C" w:rsidRPr="0020659D" w:rsidRDefault="00B44D0C" w:rsidP="00B44D0C">
      <w:pPr>
        <w:spacing w:line="360" w:lineRule="auto"/>
      </w:pPr>
      <w:r w:rsidRPr="0020659D">
        <w:rPr>
          <w:i/>
          <w:iCs/>
        </w:rPr>
        <w:t>Позитивний результат виконання:</w:t>
      </w:r>
      <w:r w:rsidR="006A5B21" w:rsidRPr="0020659D">
        <w:rPr>
          <w:i/>
          <w:iCs/>
        </w:rPr>
        <w:t xml:space="preserve"> </w:t>
      </w:r>
      <w:r w:rsidR="006A5B21" w:rsidRPr="0020659D">
        <w:t xml:space="preserve">поява додатного значення, яке було отримане у результаті обчислення квадратного кореня із значення сумації двох додатних тризначних чисел, </w:t>
      </w:r>
      <w:r w:rsidR="00B041F6" w:rsidRPr="0020659D">
        <w:t xml:space="preserve">почергово </w:t>
      </w:r>
      <w:r w:rsidR="006A5B21" w:rsidRPr="0020659D">
        <w:t>введених користувачем.</w:t>
      </w:r>
    </w:p>
    <w:p w14:paraId="6C420302" w14:textId="4051B8D4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№6</w:t>
      </w:r>
    </w:p>
    <w:p w14:paraId="3B7A5D7C" w14:textId="098F6C02" w:rsidR="00B32E20" w:rsidRPr="0020659D" w:rsidRDefault="00B32E20" w:rsidP="00B32E20">
      <w:pPr>
        <w:spacing w:line="360" w:lineRule="auto"/>
      </w:pPr>
      <w:r w:rsidRPr="0020659D">
        <w:rPr>
          <w:i/>
          <w:iCs/>
        </w:rPr>
        <w:lastRenderedPageBreak/>
        <w:t xml:space="preserve">Назва: </w:t>
      </w:r>
      <w:r w:rsidR="007E05CF" w:rsidRPr="0020659D">
        <w:t>повторна сумаці</w:t>
      </w:r>
      <w:r w:rsidR="00A27A5D" w:rsidRPr="0020659D">
        <w:t>я</w:t>
      </w:r>
      <w:r w:rsidR="007E05CF" w:rsidRPr="0020659D">
        <w:t xml:space="preserve"> результату сумації двох додатних чисел із іншим додатним числом.</w:t>
      </w:r>
    </w:p>
    <w:p w14:paraId="60613E54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Pr="0020659D">
        <w:t xml:space="preserve"> ТО ввімкнутий.</w:t>
      </w:r>
    </w:p>
    <w:p w14:paraId="0DA10605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757097B3" w14:textId="5E2F4F9B" w:rsidR="00B32E20" w:rsidRPr="0020659D" w:rsidRDefault="00B32E20" w:rsidP="00B32E20">
      <w:pPr>
        <w:pStyle w:val="a3"/>
        <w:numPr>
          <w:ilvl w:val="0"/>
          <w:numId w:val="10"/>
        </w:numPr>
        <w:spacing w:line="360" w:lineRule="auto"/>
      </w:pPr>
      <w:r w:rsidRPr="0020659D">
        <w:t xml:space="preserve">Крок №1: </w:t>
      </w:r>
      <w:r w:rsidR="002A6F07" w:rsidRPr="0020659D">
        <w:t>виконати тест-кейс №1</w:t>
      </w:r>
      <w:r w:rsidR="00A27A5D" w:rsidRPr="0020659D">
        <w:t>.</w:t>
      </w:r>
    </w:p>
    <w:p w14:paraId="7B789C78" w14:textId="0D9E0C9D" w:rsidR="00B32E20" w:rsidRPr="0020659D" w:rsidRDefault="00B32E20" w:rsidP="00B32E20">
      <w:pPr>
        <w:pStyle w:val="a3"/>
        <w:numPr>
          <w:ilvl w:val="0"/>
          <w:numId w:val="10"/>
        </w:numPr>
        <w:spacing w:line="360" w:lineRule="auto"/>
      </w:pPr>
      <w:r w:rsidRPr="0020659D">
        <w:t xml:space="preserve">Крок №2: </w:t>
      </w:r>
      <w:r w:rsidR="00A27A5D" w:rsidRPr="0020659D">
        <w:t>отримати результат тест-кейсу №1.</w:t>
      </w:r>
    </w:p>
    <w:p w14:paraId="5D179DE7" w14:textId="12E75908" w:rsidR="00B32E20" w:rsidRPr="0020659D" w:rsidRDefault="00B32E20" w:rsidP="00B32E20">
      <w:pPr>
        <w:pStyle w:val="a3"/>
        <w:numPr>
          <w:ilvl w:val="0"/>
          <w:numId w:val="10"/>
        </w:numPr>
        <w:spacing w:line="360" w:lineRule="auto"/>
      </w:pPr>
      <w:r w:rsidRPr="0020659D">
        <w:t xml:space="preserve">Крок №3: </w:t>
      </w:r>
      <w:r w:rsidR="00A27A5D" w:rsidRPr="0020659D">
        <w:t>натиснути кнопку «+».</w:t>
      </w:r>
    </w:p>
    <w:p w14:paraId="6E119FED" w14:textId="53CBDBCE" w:rsidR="00B32E20" w:rsidRPr="0020659D" w:rsidRDefault="00B32E20" w:rsidP="00B32E20">
      <w:pPr>
        <w:pStyle w:val="a3"/>
        <w:numPr>
          <w:ilvl w:val="0"/>
          <w:numId w:val="10"/>
        </w:numPr>
        <w:spacing w:line="360" w:lineRule="auto"/>
      </w:pPr>
      <w:r w:rsidRPr="0020659D">
        <w:t xml:space="preserve">Крок №4: </w:t>
      </w:r>
      <w:r w:rsidR="00A27A5D" w:rsidRPr="0020659D">
        <w:t>ввести додатне число.</w:t>
      </w:r>
    </w:p>
    <w:p w14:paraId="3A57EAB2" w14:textId="4EBC4594" w:rsidR="00A27A5D" w:rsidRPr="0020659D" w:rsidRDefault="00A27A5D" w:rsidP="00B32E20">
      <w:pPr>
        <w:pStyle w:val="a3"/>
        <w:numPr>
          <w:ilvl w:val="0"/>
          <w:numId w:val="10"/>
        </w:numPr>
        <w:spacing w:line="360" w:lineRule="auto"/>
      </w:pPr>
      <w:r w:rsidRPr="0020659D">
        <w:t>Крок №5: натиснути кнопку «=».</w:t>
      </w:r>
    </w:p>
    <w:p w14:paraId="35312E5A" w14:textId="6B693B85" w:rsidR="00B32E20" w:rsidRPr="0020659D" w:rsidRDefault="00B32E20" w:rsidP="00B32E20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 w:rsidR="00177368" w:rsidRPr="0020659D">
        <w:t>поява додатного значення, яке було отримане у результаті процесу сумації результату тест-кейсу №1 із додатним числом.</w:t>
      </w:r>
    </w:p>
    <w:p w14:paraId="79BF1271" w14:textId="581BBFFE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№7</w:t>
      </w:r>
    </w:p>
    <w:p w14:paraId="32337954" w14:textId="4654C32E" w:rsidR="00B32E20" w:rsidRPr="0020659D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692ADB" w:rsidRPr="0020659D">
        <w:t>коректність результату, отриманого після використання кнопки «GT (Grand Total)».</w:t>
      </w:r>
    </w:p>
    <w:p w14:paraId="7BC26427" w14:textId="52EDC882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Pr="0020659D">
        <w:t xml:space="preserve"> ТО ввімкнутий</w:t>
      </w:r>
      <w:r w:rsidR="0020659D">
        <w:rPr>
          <w:lang w:val="ru-RU"/>
        </w:rPr>
        <w:t>.</w:t>
      </w:r>
    </w:p>
    <w:p w14:paraId="6B8927CC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07C8B23A" w14:textId="48A426F9" w:rsidR="00B32E20" w:rsidRPr="0020659D" w:rsidRDefault="00B32E20" w:rsidP="00B32E20">
      <w:pPr>
        <w:pStyle w:val="a3"/>
        <w:numPr>
          <w:ilvl w:val="0"/>
          <w:numId w:val="11"/>
        </w:numPr>
        <w:spacing w:line="360" w:lineRule="auto"/>
      </w:pPr>
      <w:r w:rsidRPr="0020659D">
        <w:t xml:space="preserve">Крок №1: </w:t>
      </w:r>
      <w:r w:rsidR="0020659D">
        <w:t>провести тест-кейс №1.</w:t>
      </w:r>
    </w:p>
    <w:p w14:paraId="396A0AF3" w14:textId="210F5CF3" w:rsidR="00B32E20" w:rsidRPr="0020659D" w:rsidRDefault="00B32E20" w:rsidP="00B32E20">
      <w:pPr>
        <w:pStyle w:val="a3"/>
        <w:numPr>
          <w:ilvl w:val="0"/>
          <w:numId w:val="11"/>
        </w:numPr>
        <w:spacing w:line="360" w:lineRule="auto"/>
      </w:pPr>
      <w:r w:rsidRPr="0020659D">
        <w:t xml:space="preserve">Крок №2: </w:t>
      </w:r>
      <w:r w:rsidR="0020659D">
        <w:t>повторно провести тест-кейс №1.</w:t>
      </w:r>
    </w:p>
    <w:p w14:paraId="3432E8BD" w14:textId="2C21F591" w:rsidR="00B32E20" w:rsidRPr="0020659D" w:rsidRDefault="00B32E20" w:rsidP="00B32E20">
      <w:pPr>
        <w:pStyle w:val="a3"/>
        <w:numPr>
          <w:ilvl w:val="0"/>
          <w:numId w:val="11"/>
        </w:numPr>
        <w:spacing w:line="360" w:lineRule="auto"/>
      </w:pPr>
      <w:r w:rsidRPr="0020659D">
        <w:t xml:space="preserve">Крок №3: </w:t>
      </w:r>
      <w:r w:rsidR="0020659D">
        <w:t>натиснути кнопку «</w:t>
      </w:r>
      <w:r w:rsidR="0020659D">
        <w:rPr>
          <w:lang w:val="en-US"/>
        </w:rPr>
        <w:t>GT</w:t>
      </w:r>
      <w:r w:rsidR="0020659D">
        <w:t>».</w:t>
      </w:r>
    </w:p>
    <w:p w14:paraId="20177A0C" w14:textId="4918AB5E" w:rsidR="00B32E20" w:rsidRPr="0020659D" w:rsidRDefault="00B32E20" w:rsidP="00B32E20">
      <w:pPr>
        <w:pStyle w:val="a3"/>
        <w:numPr>
          <w:ilvl w:val="0"/>
          <w:numId w:val="11"/>
        </w:numPr>
        <w:spacing w:line="360" w:lineRule="auto"/>
      </w:pPr>
      <w:r w:rsidRPr="0020659D">
        <w:t xml:space="preserve">Крок №4: </w:t>
      </w:r>
      <w:r w:rsidR="0020659D">
        <w:t xml:space="preserve"> перевірити коректність отриманого результату.</w:t>
      </w:r>
    </w:p>
    <w:p w14:paraId="3FB1DA9A" w14:textId="4E26FCF9" w:rsidR="00B32E20" w:rsidRPr="00CC7E0B" w:rsidRDefault="00B32E20" w:rsidP="00B32E20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 w:rsidR="00CC7E0B">
        <w:t xml:space="preserve">поява </w:t>
      </w:r>
      <w:r w:rsidR="00CC7E0B" w:rsidRPr="00CC7E0B">
        <w:t>результат</w:t>
      </w:r>
      <w:r w:rsidR="00CC7E0B">
        <w:t>у</w:t>
      </w:r>
      <w:r w:rsidR="00CC7E0B" w:rsidRPr="00CC7E0B">
        <w:t xml:space="preserve"> отриман</w:t>
      </w:r>
      <w:r w:rsidR="00CC7E0B">
        <w:t>ого</w:t>
      </w:r>
      <w:r w:rsidR="00CC7E0B" w:rsidRPr="00CC7E0B">
        <w:t xml:space="preserve"> складання</w:t>
      </w:r>
      <w:r w:rsidR="00CC7E0B">
        <w:t>м</w:t>
      </w:r>
      <w:r w:rsidR="00CC7E0B" w:rsidRPr="00CC7E0B">
        <w:t xml:space="preserve"> всіх результатів обчислень після останнього натискання </w:t>
      </w:r>
      <w:r w:rsidR="00CC7E0B">
        <w:t>кнопки «</w:t>
      </w:r>
      <w:r w:rsidR="00CC7E0B" w:rsidRPr="00CC7E0B">
        <w:t>С</w:t>
      </w:r>
      <w:r w:rsidR="00CC7E0B">
        <w:t>»</w:t>
      </w:r>
      <w:r w:rsidR="00CC7E0B" w:rsidRPr="00CC7E0B">
        <w:t>.</w:t>
      </w:r>
    </w:p>
    <w:p w14:paraId="0520A858" w14:textId="38D2A3C8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№8</w:t>
      </w:r>
    </w:p>
    <w:p w14:paraId="50E6DB69" w14:textId="2ABAF556" w:rsidR="00B32E20" w:rsidRPr="003C6103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3C6103">
        <w:t>додавання до пам’яті нового значення.</w:t>
      </w:r>
    </w:p>
    <w:p w14:paraId="437C21C3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lastRenderedPageBreak/>
        <w:t>Передумова:</w:t>
      </w:r>
      <w:r w:rsidRPr="0020659D">
        <w:t xml:space="preserve"> ТО ввімкнутий.</w:t>
      </w:r>
    </w:p>
    <w:p w14:paraId="0C280EC9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77CBD96E" w14:textId="3A42BD0B" w:rsidR="00B32E20" w:rsidRPr="0020659D" w:rsidRDefault="00B32E20" w:rsidP="00B32E20">
      <w:pPr>
        <w:pStyle w:val="a3"/>
        <w:numPr>
          <w:ilvl w:val="0"/>
          <w:numId w:val="12"/>
        </w:numPr>
        <w:spacing w:line="360" w:lineRule="auto"/>
      </w:pPr>
      <w:r w:rsidRPr="0020659D">
        <w:t xml:space="preserve">Крок №1: </w:t>
      </w:r>
      <w:r w:rsidR="003C6103">
        <w:t>провести тест-кейс №3.</w:t>
      </w:r>
    </w:p>
    <w:p w14:paraId="62615BCD" w14:textId="2C9DBFA4" w:rsidR="00B32E20" w:rsidRPr="0020659D" w:rsidRDefault="00B32E20" w:rsidP="00B32E20">
      <w:pPr>
        <w:pStyle w:val="a3"/>
        <w:numPr>
          <w:ilvl w:val="0"/>
          <w:numId w:val="12"/>
        </w:numPr>
        <w:spacing w:line="360" w:lineRule="auto"/>
      </w:pPr>
      <w:r w:rsidRPr="0020659D">
        <w:t xml:space="preserve">Крок №2: </w:t>
      </w:r>
      <w:r w:rsidR="003C6103">
        <w:t>натиснути кнопку «М+».</w:t>
      </w:r>
    </w:p>
    <w:p w14:paraId="69B5881A" w14:textId="042BC33C" w:rsidR="00B32E20" w:rsidRPr="003C6103" w:rsidRDefault="00B32E20" w:rsidP="00B32E20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 w:rsidR="003C6103">
        <w:t>додавання нового значення до пам’яті пристрою з метою його подальшого використання.</w:t>
      </w:r>
    </w:p>
    <w:p w14:paraId="005B34D9" w14:textId="10E98671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№9</w:t>
      </w:r>
    </w:p>
    <w:p w14:paraId="46070814" w14:textId="3B457BFE" w:rsidR="00B32E20" w:rsidRPr="004C5D10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4C5D10">
        <w:t>сумація від’ємного та останнього числа із пам’яті пристрою.</w:t>
      </w:r>
    </w:p>
    <w:p w14:paraId="16CDB74B" w14:textId="4D9565FF" w:rsidR="00B32E20" w:rsidRPr="004C5D10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Pr="0020659D">
        <w:t xml:space="preserve"> ТО ввімкнутий</w:t>
      </w:r>
      <w:r w:rsidR="004C5D10" w:rsidRPr="004C5D10">
        <w:rPr>
          <w:lang w:val="ru-RU"/>
        </w:rPr>
        <w:t>;</w:t>
      </w:r>
      <w:r w:rsidR="004C5D10">
        <w:t xml:space="preserve"> у пам’яті пристрою наявні збережені значення.</w:t>
      </w:r>
    </w:p>
    <w:p w14:paraId="6CFD79CE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5336D191" w14:textId="7022CE3E" w:rsidR="00B32E20" w:rsidRPr="0020659D" w:rsidRDefault="00B32E20" w:rsidP="00B32E20">
      <w:pPr>
        <w:pStyle w:val="a3"/>
        <w:numPr>
          <w:ilvl w:val="0"/>
          <w:numId w:val="13"/>
        </w:numPr>
        <w:spacing w:line="360" w:lineRule="auto"/>
      </w:pPr>
      <w:r w:rsidRPr="0020659D">
        <w:t xml:space="preserve">Крок №1: </w:t>
      </w:r>
      <w:r w:rsidR="004C5D10">
        <w:t>ввести від’ємне число.</w:t>
      </w:r>
    </w:p>
    <w:p w14:paraId="791279B8" w14:textId="1570EB7F" w:rsidR="00B32E20" w:rsidRPr="0020659D" w:rsidRDefault="00B32E20" w:rsidP="00B32E20">
      <w:pPr>
        <w:pStyle w:val="a3"/>
        <w:numPr>
          <w:ilvl w:val="0"/>
          <w:numId w:val="13"/>
        </w:numPr>
        <w:spacing w:line="360" w:lineRule="auto"/>
      </w:pPr>
      <w:r w:rsidRPr="0020659D">
        <w:t xml:space="preserve">Крок №2: </w:t>
      </w:r>
      <w:r w:rsidR="004C5D10">
        <w:t>натиснути кнопку «+».</w:t>
      </w:r>
    </w:p>
    <w:p w14:paraId="77DBAD08" w14:textId="2231949A" w:rsidR="00B32E20" w:rsidRPr="0020659D" w:rsidRDefault="00B32E20" w:rsidP="004C5D10">
      <w:pPr>
        <w:pStyle w:val="a3"/>
        <w:numPr>
          <w:ilvl w:val="0"/>
          <w:numId w:val="13"/>
        </w:numPr>
        <w:spacing w:line="360" w:lineRule="auto"/>
      </w:pPr>
      <w:r w:rsidRPr="0020659D">
        <w:t xml:space="preserve">Крок №3: </w:t>
      </w:r>
      <w:r w:rsidR="004C5D10">
        <w:t>натиснути кнопку «</w:t>
      </w:r>
      <w:r w:rsidR="004C5D10">
        <w:rPr>
          <w:lang w:val="en-US"/>
        </w:rPr>
        <w:t>MRC</w:t>
      </w:r>
      <w:r w:rsidR="004C5D10">
        <w:t>».</w:t>
      </w:r>
    </w:p>
    <w:p w14:paraId="418A0DD5" w14:textId="16F439D9" w:rsidR="00B32E20" w:rsidRPr="004C5D10" w:rsidRDefault="00B32E20" w:rsidP="00B32E20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 w:rsidR="004C5D10">
        <w:t>поява суми від’ємного введеного числа та останнього числа із пам’яті пристрою.</w:t>
      </w:r>
    </w:p>
    <w:p w14:paraId="75D3B1C2" w14:textId="0DFE859D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№10</w:t>
      </w:r>
    </w:p>
    <w:p w14:paraId="55576213" w14:textId="239B4E34" w:rsidR="00B32E20" w:rsidRPr="00891F5D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FF731B">
        <w:t>працездатність кнопки «00».</w:t>
      </w:r>
    </w:p>
    <w:p w14:paraId="145A63D3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Pr="0020659D">
        <w:t xml:space="preserve"> ТО ввімкнутий.</w:t>
      </w:r>
    </w:p>
    <w:p w14:paraId="6AB43EDC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1FDC7A61" w14:textId="0835F2FA" w:rsidR="00B32E20" w:rsidRPr="0020659D" w:rsidRDefault="00B32E20" w:rsidP="00B32E20">
      <w:pPr>
        <w:pStyle w:val="a3"/>
        <w:numPr>
          <w:ilvl w:val="0"/>
          <w:numId w:val="14"/>
        </w:numPr>
        <w:spacing w:line="360" w:lineRule="auto"/>
      </w:pPr>
      <w:r w:rsidRPr="0020659D">
        <w:t xml:space="preserve">Крок №1: </w:t>
      </w:r>
      <w:r w:rsidR="00FF731B">
        <w:t>ввести число.</w:t>
      </w:r>
    </w:p>
    <w:p w14:paraId="684FA9C3" w14:textId="6FB6E533" w:rsidR="00B32E20" w:rsidRPr="0020659D" w:rsidRDefault="00B32E20" w:rsidP="00B32E20">
      <w:pPr>
        <w:pStyle w:val="a3"/>
        <w:numPr>
          <w:ilvl w:val="0"/>
          <w:numId w:val="14"/>
        </w:numPr>
        <w:spacing w:line="360" w:lineRule="auto"/>
      </w:pPr>
      <w:r w:rsidRPr="0020659D">
        <w:t xml:space="preserve">Крок №2: </w:t>
      </w:r>
      <w:r w:rsidR="00FF731B">
        <w:t>натиснути кнопку «00».</w:t>
      </w:r>
    </w:p>
    <w:p w14:paraId="62AC165F" w14:textId="4EC13E9C" w:rsidR="00B32E20" w:rsidRPr="00B23FB1" w:rsidRDefault="00B32E20" w:rsidP="00B32E20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 w:rsidR="00B23FB1">
        <w:t xml:space="preserve">поява введеного користувачем числа, після якого додатково будуть додані ще два нулі. </w:t>
      </w:r>
    </w:p>
    <w:p w14:paraId="0ED258BE" w14:textId="364C4B83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lastRenderedPageBreak/>
        <w:t>Тест-кейс №11</w:t>
      </w:r>
    </w:p>
    <w:p w14:paraId="36A32A0B" w14:textId="054748CB" w:rsidR="00B32E20" w:rsidRPr="00FF731B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FF731B">
        <w:t>працездатність перемикача «</w:t>
      </w:r>
      <w:r w:rsidR="00B87CDA">
        <w:t>5</w:t>
      </w:r>
      <w:r w:rsidR="00FF731B">
        <w:t>/</w:t>
      </w:r>
      <w:r w:rsidR="00B87CDA">
        <w:t>4</w:t>
      </w:r>
      <w:r w:rsidR="00FF731B">
        <w:t>» у позиції «4».</w:t>
      </w:r>
    </w:p>
    <w:p w14:paraId="2C90CA9A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Pr="0020659D">
        <w:t xml:space="preserve"> ТО ввімкнутий.</w:t>
      </w:r>
    </w:p>
    <w:p w14:paraId="49B95148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6570211A" w14:textId="13501AAA" w:rsidR="00B32E20" w:rsidRPr="0020659D" w:rsidRDefault="00B32E20" w:rsidP="00B32E20">
      <w:pPr>
        <w:pStyle w:val="a3"/>
        <w:numPr>
          <w:ilvl w:val="0"/>
          <w:numId w:val="15"/>
        </w:numPr>
        <w:spacing w:line="360" w:lineRule="auto"/>
      </w:pPr>
      <w:r w:rsidRPr="0020659D">
        <w:t>Крок №1:</w:t>
      </w:r>
      <w:r w:rsidR="00B87CDA">
        <w:t xml:space="preserve"> перевести перемикач «5/4» в позицію «4».</w:t>
      </w:r>
    </w:p>
    <w:p w14:paraId="74A0E22D" w14:textId="0F8E10D3" w:rsidR="00B87CDA" w:rsidRPr="0020659D" w:rsidRDefault="00B87CDA" w:rsidP="00B87CDA">
      <w:pPr>
        <w:pStyle w:val="a3"/>
        <w:numPr>
          <w:ilvl w:val="0"/>
          <w:numId w:val="15"/>
        </w:numPr>
        <w:spacing w:line="360" w:lineRule="auto"/>
      </w:pPr>
      <w:r w:rsidRPr="0020659D">
        <w:t>Крок №</w:t>
      </w:r>
      <w:r>
        <w:t>2</w:t>
      </w:r>
      <w:r w:rsidRPr="0020659D">
        <w:t xml:space="preserve">: </w:t>
      </w:r>
      <w:r>
        <w:t>ввести число №1.</w:t>
      </w:r>
    </w:p>
    <w:p w14:paraId="5B11DAF2" w14:textId="18C305DE" w:rsidR="00B87CDA" w:rsidRPr="0020659D" w:rsidRDefault="00B87CDA" w:rsidP="00B87CDA">
      <w:pPr>
        <w:pStyle w:val="a3"/>
        <w:numPr>
          <w:ilvl w:val="0"/>
          <w:numId w:val="15"/>
        </w:numPr>
        <w:spacing w:line="360" w:lineRule="auto"/>
      </w:pPr>
      <w:r w:rsidRPr="0020659D">
        <w:t>Крок №</w:t>
      </w:r>
      <w:r>
        <w:t>3</w:t>
      </w:r>
      <w:r w:rsidRPr="0020659D">
        <w:t xml:space="preserve">: </w:t>
      </w:r>
      <w:r>
        <w:t>натиснути кнопку «/».</w:t>
      </w:r>
    </w:p>
    <w:p w14:paraId="570966D4" w14:textId="75AC538D" w:rsidR="00B87CDA" w:rsidRPr="0020659D" w:rsidRDefault="00B87CDA" w:rsidP="00B87CDA">
      <w:pPr>
        <w:pStyle w:val="a3"/>
        <w:numPr>
          <w:ilvl w:val="0"/>
          <w:numId w:val="15"/>
        </w:numPr>
        <w:spacing w:line="360" w:lineRule="auto"/>
      </w:pPr>
      <w:r w:rsidRPr="0020659D">
        <w:t>Крок №</w:t>
      </w:r>
      <w:r>
        <w:t>4</w:t>
      </w:r>
      <w:r w:rsidRPr="0020659D">
        <w:t xml:space="preserve">: </w:t>
      </w:r>
      <w:r>
        <w:t>ввести число №2.</w:t>
      </w:r>
    </w:p>
    <w:p w14:paraId="1EBAC8F5" w14:textId="1081E06B" w:rsidR="00B87CDA" w:rsidRDefault="00B87CDA" w:rsidP="00B87CDA">
      <w:pPr>
        <w:pStyle w:val="a3"/>
        <w:numPr>
          <w:ilvl w:val="0"/>
          <w:numId w:val="15"/>
        </w:numPr>
        <w:spacing w:line="360" w:lineRule="auto"/>
      </w:pPr>
      <w:r w:rsidRPr="0020659D">
        <w:t>Крок №</w:t>
      </w:r>
      <w:r>
        <w:t>5</w:t>
      </w:r>
      <w:r w:rsidRPr="0020659D">
        <w:t xml:space="preserve">: </w:t>
      </w:r>
      <w:r>
        <w:t>натиснути кнопку «=».</w:t>
      </w:r>
    </w:p>
    <w:p w14:paraId="201DA84B" w14:textId="4D90327F" w:rsidR="00B32E20" w:rsidRPr="00B87CDA" w:rsidRDefault="00B32E20" w:rsidP="00B32E20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 w:rsidR="00B87CDA">
        <w:t>отримане значення при діленні двох чисел буде округлене в меншу сторону.</w:t>
      </w:r>
    </w:p>
    <w:p w14:paraId="1A5B8F6C" w14:textId="5BCE43DC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№12</w:t>
      </w:r>
    </w:p>
    <w:p w14:paraId="4599E9DE" w14:textId="18446F38" w:rsidR="00B32E20" w:rsidRPr="0020659D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FF731B">
        <w:t>працездатність перемикача «</w:t>
      </w:r>
      <w:r w:rsidR="00B87CDA">
        <w:t>5</w:t>
      </w:r>
      <w:r w:rsidR="00FF731B">
        <w:t>/</w:t>
      </w:r>
      <w:r w:rsidR="00B87CDA">
        <w:t>4</w:t>
      </w:r>
      <w:r w:rsidR="00FF731B">
        <w:t>» у позиції «5».</w:t>
      </w:r>
    </w:p>
    <w:p w14:paraId="3CADB600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Pr="0020659D">
        <w:t xml:space="preserve"> ТО ввімкнутий.</w:t>
      </w:r>
    </w:p>
    <w:p w14:paraId="6F2BFB5C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0305D719" w14:textId="79674877" w:rsidR="00B87CDA" w:rsidRPr="0020659D" w:rsidRDefault="00B87CDA" w:rsidP="00B87CDA">
      <w:pPr>
        <w:pStyle w:val="a3"/>
        <w:numPr>
          <w:ilvl w:val="0"/>
          <w:numId w:val="25"/>
        </w:numPr>
        <w:spacing w:line="360" w:lineRule="auto"/>
      </w:pPr>
      <w:r w:rsidRPr="0020659D">
        <w:t>Крок №1:</w:t>
      </w:r>
      <w:r>
        <w:t xml:space="preserve"> перевести перемикач «5/4» в позицію «5».</w:t>
      </w:r>
    </w:p>
    <w:p w14:paraId="12197EF3" w14:textId="77777777" w:rsidR="00B87CDA" w:rsidRPr="0020659D" w:rsidRDefault="00B87CDA" w:rsidP="00B87CDA">
      <w:pPr>
        <w:pStyle w:val="a3"/>
        <w:numPr>
          <w:ilvl w:val="0"/>
          <w:numId w:val="25"/>
        </w:numPr>
        <w:spacing w:line="360" w:lineRule="auto"/>
      </w:pPr>
      <w:r w:rsidRPr="0020659D">
        <w:t>Крок №</w:t>
      </w:r>
      <w:r>
        <w:t>2</w:t>
      </w:r>
      <w:r w:rsidRPr="0020659D">
        <w:t xml:space="preserve">: </w:t>
      </w:r>
      <w:r>
        <w:t>ввести число №1.</w:t>
      </w:r>
    </w:p>
    <w:p w14:paraId="7727F1D7" w14:textId="51AD2E66" w:rsidR="00B87CDA" w:rsidRPr="0020659D" w:rsidRDefault="00B87CDA" w:rsidP="00B87CDA">
      <w:pPr>
        <w:pStyle w:val="a3"/>
        <w:numPr>
          <w:ilvl w:val="0"/>
          <w:numId w:val="25"/>
        </w:numPr>
        <w:spacing w:line="360" w:lineRule="auto"/>
      </w:pPr>
      <w:r w:rsidRPr="0020659D">
        <w:t>Крок №</w:t>
      </w:r>
      <w:r>
        <w:t>3</w:t>
      </w:r>
      <w:r w:rsidRPr="0020659D">
        <w:t xml:space="preserve">: </w:t>
      </w:r>
      <w:r>
        <w:t>натиснути кнопку «/».</w:t>
      </w:r>
    </w:p>
    <w:p w14:paraId="5275B379" w14:textId="77777777" w:rsidR="00B87CDA" w:rsidRPr="0020659D" w:rsidRDefault="00B87CDA" w:rsidP="00B87CDA">
      <w:pPr>
        <w:pStyle w:val="a3"/>
        <w:numPr>
          <w:ilvl w:val="0"/>
          <w:numId w:val="25"/>
        </w:numPr>
        <w:spacing w:line="360" w:lineRule="auto"/>
      </w:pPr>
      <w:r w:rsidRPr="0020659D">
        <w:t>Крок №</w:t>
      </w:r>
      <w:r>
        <w:t>4</w:t>
      </w:r>
      <w:r w:rsidRPr="0020659D">
        <w:t xml:space="preserve">: </w:t>
      </w:r>
      <w:r>
        <w:t>ввести число №2.</w:t>
      </w:r>
    </w:p>
    <w:p w14:paraId="0873183B" w14:textId="77777777" w:rsidR="00B87CDA" w:rsidRDefault="00B87CDA" w:rsidP="00B87CDA">
      <w:pPr>
        <w:pStyle w:val="a3"/>
        <w:numPr>
          <w:ilvl w:val="0"/>
          <w:numId w:val="25"/>
        </w:numPr>
        <w:spacing w:line="360" w:lineRule="auto"/>
      </w:pPr>
      <w:r w:rsidRPr="0020659D">
        <w:t>Крок №</w:t>
      </w:r>
      <w:r>
        <w:t>5</w:t>
      </w:r>
      <w:r w:rsidRPr="0020659D">
        <w:t xml:space="preserve">: </w:t>
      </w:r>
      <w:r>
        <w:t>натиснути кнопку «=».</w:t>
      </w:r>
    </w:p>
    <w:p w14:paraId="427538CB" w14:textId="1661EA9E" w:rsidR="00B87CDA" w:rsidRDefault="00B87CDA" w:rsidP="00B87CDA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>
        <w:t>отримане значення при діленні двох чисел буде округлене в більшу сторону.</w:t>
      </w:r>
    </w:p>
    <w:p w14:paraId="457272C2" w14:textId="52A961A1" w:rsidR="00247F80" w:rsidRDefault="00247F80" w:rsidP="00B87CDA">
      <w:pPr>
        <w:spacing w:line="360" w:lineRule="auto"/>
      </w:pPr>
    </w:p>
    <w:p w14:paraId="47133F92" w14:textId="77777777" w:rsidR="00247F80" w:rsidRPr="00B87CDA" w:rsidRDefault="00247F80" w:rsidP="00B87CDA">
      <w:pPr>
        <w:spacing w:line="360" w:lineRule="auto"/>
      </w:pPr>
    </w:p>
    <w:p w14:paraId="00E56EFE" w14:textId="6C829B0F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lastRenderedPageBreak/>
        <w:t>Тест-кейс №13</w:t>
      </w:r>
    </w:p>
    <w:p w14:paraId="7CDFC98E" w14:textId="47B9822E" w:rsidR="00B32E20" w:rsidRPr="00CD2FE3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CD2FE3">
        <w:t>прапорець «</w:t>
      </w:r>
      <w:r w:rsidR="00CD2FE3">
        <w:rPr>
          <w:lang w:val="en-US"/>
        </w:rPr>
        <w:t>F</w:t>
      </w:r>
      <w:r w:rsidR="00CD2FE3" w:rsidRPr="00A80208">
        <w:rPr>
          <w:lang w:val="ru-RU"/>
        </w:rPr>
        <w:t>, 3</w:t>
      </w:r>
      <w:r w:rsidR="00CD2FE3">
        <w:t xml:space="preserve">, </w:t>
      </w:r>
      <w:r w:rsidR="00CD2FE3" w:rsidRPr="00A80208">
        <w:rPr>
          <w:lang w:val="ru-RU"/>
        </w:rPr>
        <w:t>2</w:t>
      </w:r>
      <w:r w:rsidR="00CD2FE3">
        <w:t xml:space="preserve">, 1, </w:t>
      </w:r>
      <w:r w:rsidR="00CD2FE3" w:rsidRPr="00A80208">
        <w:rPr>
          <w:lang w:val="ru-RU"/>
        </w:rPr>
        <w:t>0</w:t>
      </w:r>
      <w:r w:rsidR="00CD2FE3">
        <w:t>»</w:t>
      </w:r>
      <w:r w:rsidR="00A80208">
        <w:t xml:space="preserve"> при обраному значенні «1».</w:t>
      </w:r>
    </w:p>
    <w:p w14:paraId="30445123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Pr="0020659D">
        <w:t xml:space="preserve"> ТО ввімкнутий.</w:t>
      </w:r>
    </w:p>
    <w:p w14:paraId="47E9772B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376B4CF1" w14:textId="6C617A74" w:rsidR="00A80208" w:rsidRPr="0020659D" w:rsidRDefault="00A80208" w:rsidP="00A80208">
      <w:pPr>
        <w:pStyle w:val="a3"/>
        <w:numPr>
          <w:ilvl w:val="0"/>
          <w:numId w:val="26"/>
        </w:numPr>
        <w:spacing w:line="360" w:lineRule="auto"/>
      </w:pPr>
      <w:r w:rsidRPr="0020659D">
        <w:t>Крок №1:</w:t>
      </w:r>
      <w:r>
        <w:t xml:space="preserve"> перевести перемикач «</w:t>
      </w:r>
      <w:r>
        <w:rPr>
          <w:lang w:val="en-US"/>
        </w:rPr>
        <w:t>F</w:t>
      </w:r>
      <w:r w:rsidRPr="00A80208">
        <w:rPr>
          <w:lang w:val="ru-RU"/>
        </w:rPr>
        <w:t>, 3</w:t>
      </w:r>
      <w:r>
        <w:t xml:space="preserve">, </w:t>
      </w:r>
      <w:r w:rsidRPr="00A80208">
        <w:rPr>
          <w:lang w:val="ru-RU"/>
        </w:rPr>
        <w:t>2</w:t>
      </w:r>
      <w:r>
        <w:t xml:space="preserve">, 1, </w:t>
      </w:r>
      <w:r w:rsidRPr="00A80208">
        <w:rPr>
          <w:lang w:val="ru-RU"/>
        </w:rPr>
        <w:t>0</w:t>
      </w:r>
      <w:r>
        <w:t>»  в позицію «1».</w:t>
      </w:r>
    </w:p>
    <w:p w14:paraId="2A737F29" w14:textId="77777777" w:rsidR="00A80208" w:rsidRPr="0020659D" w:rsidRDefault="00A80208" w:rsidP="00A80208">
      <w:pPr>
        <w:pStyle w:val="a3"/>
        <w:numPr>
          <w:ilvl w:val="0"/>
          <w:numId w:val="26"/>
        </w:numPr>
        <w:spacing w:line="360" w:lineRule="auto"/>
      </w:pPr>
      <w:r w:rsidRPr="0020659D">
        <w:t>Крок №</w:t>
      </w:r>
      <w:r>
        <w:t>2</w:t>
      </w:r>
      <w:r w:rsidRPr="0020659D">
        <w:t xml:space="preserve">: </w:t>
      </w:r>
      <w:r>
        <w:t>ввести число №1.</w:t>
      </w:r>
    </w:p>
    <w:p w14:paraId="2BE217EB" w14:textId="77777777" w:rsidR="00A80208" w:rsidRPr="0020659D" w:rsidRDefault="00A80208" w:rsidP="00A80208">
      <w:pPr>
        <w:pStyle w:val="a3"/>
        <w:numPr>
          <w:ilvl w:val="0"/>
          <w:numId w:val="26"/>
        </w:numPr>
        <w:spacing w:line="360" w:lineRule="auto"/>
      </w:pPr>
      <w:r w:rsidRPr="0020659D">
        <w:t>Крок №</w:t>
      </w:r>
      <w:r>
        <w:t>3</w:t>
      </w:r>
      <w:r w:rsidRPr="0020659D">
        <w:t xml:space="preserve">: </w:t>
      </w:r>
      <w:r>
        <w:t>натиснути кнопку «/».</w:t>
      </w:r>
    </w:p>
    <w:p w14:paraId="1BBC6BEA" w14:textId="77777777" w:rsidR="00A80208" w:rsidRPr="0020659D" w:rsidRDefault="00A80208" w:rsidP="00A80208">
      <w:pPr>
        <w:pStyle w:val="a3"/>
        <w:numPr>
          <w:ilvl w:val="0"/>
          <w:numId w:val="26"/>
        </w:numPr>
        <w:spacing w:line="360" w:lineRule="auto"/>
      </w:pPr>
      <w:r w:rsidRPr="0020659D">
        <w:t>Крок №</w:t>
      </w:r>
      <w:r>
        <w:t>4</w:t>
      </w:r>
      <w:r w:rsidRPr="0020659D">
        <w:t xml:space="preserve">: </w:t>
      </w:r>
      <w:r>
        <w:t>ввести число №2.</w:t>
      </w:r>
    </w:p>
    <w:p w14:paraId="2684A5CF" w14:textId="77777777" w:rsidR="00A80208" w:rsidRDefault="00A80208" w:rsidP="00A80208">
      <w:pPr>
        <w:pStyle w:val="a3"/>
        <w:numPr>
          <w:ilvl w:val="0"/>
          <w:numId w:val="26"/>
        </w:numPr>
        <w:spacing w:line="360" w:lineRule="auto"/>
      </w:pPr>
      <w:r w:rsidRPr="0020659D">
        <w:t>Крок №</w:t>
      </w:r>
      <w:r>
        <w:t>5</w:t>
      </w:r>
      <w:r w:rsidRPr="0020659D">
        <w:t xml:space="preserve">: </w:t>
      </w:r>
      <w:r>
        <w:t>натиснути кнопку «=».</w:t>
      </w:r>
    </w:p>
    <w:p w14:paraId="7672B380" w14:textId="11F9A5C4" w:rsidR="00B32E20" w:rsidRPr="00CD2FE3" w:rsidRDefault="00B32E20" w:rsidP="00B32E20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 w:rsidR="00CD2FE3">
        <w:t>отримане значення при діленні двох чисел буде округлене до відповідного значення (0 – до цілих, 1 – до десятих і т.д.)</w:t>
      </w:r>
      <w:r w:rsidR="00A80208">
        <w:t xml:space="preserve"> цілого числа</w:t>
      </w:r>
      <w:r w:rsidR="00CD2FE3">
        <w:t>.</w:t>
      </w:r>
    </w:p>
    <w:p w14:paraId="419FE206" w14:textId="727E4234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№14</w:t>
      </w:r>
    </w:p>
    <w:p w14:paraId="2DAED812" w14:textId="3B5C1754" w:rsidR="00B32E20" w:rsidRPr="00601735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601735">
        <w:t xml:space="preserve">очищення всіх введених раніше даних, включаючи тих, що знаходилися в пам’яті за допомогою кнопки </w:t>
      </w:r>
      <w:r w:rsidR="00601735">
        <w:rPr>
          <w:lang w:val="ru-RU"/>
        </w:rPr>
        <w:t>«</w:t>
      </w:r>
      <w:r w:rsidR="00601735">
        <w:rPr>
          <w:lang w:val="en-US"/>
        </w:rPr>
        <w:t>AC</w:t>
      </w:r>
      <w:r w:rsidR="00601735">
        <w:rPr>
          <w:lang w:val="ru-RU"/>
        </w:rPr>
        <w:t>».</w:t>
      </w:r>
    </w:p>
    <w:p w14:paraId="27A406DA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Pr="0020659D">
        <w:t xml:space="preserve"> ТО ввімкнутий.</w:t>
      </w:r>
    </w:p>
    <w:p w14:paraId="5AA7AAA4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6D4A406C" w14:textId="01FF441C" w:rsidR="00B32E20" w:rsidRPr="0020659D" w:rsidRDefault="00B32E20" w:rsidP="00B32E20">
      <w:pPr>
        <w:pStyle w:val="a3"/>
        <w:numPr>
          <w:ilvl w:val="0"/>
          <w:numId w:val="18"/>
        </w:numPr>
        <w:spacing w:line="360" w:lineRule="auto"/>
      </w:pPr>
      <w:r w:rsidRPr="0020659D">
        <w:t xml:space="preserve">Крок №1: </w:t>
      </w:r>
      <w:r w:rsidR="00601735">
        <w:t>провести тест-кейс №8.</w:t>
      </w:r>
    </w:p>
    <w:p w14:paraId="5496702F" w14:textId="765452A2" w:rsidR="00B32E20" w:rsidRPr="0020659D" w:rsidRDefault="00B32E20" w:rsidP="00B32E20">
      <w:pPr>
        <w:pStyle w:val="a3"/>
        <w:numPr>
          <w:ilvl w:val="0"/>
          <w:numId w:val="18"/>
        </w:numPr>
        <w:spacing w:line="360" w:lineRule="auto"/>
      </w:pPr>
      <w:r w:rsidRPr="0020659D">
        <w:t xml:space="preserve">Крок №2: </w:t>
      </w:r>
      <w:r w:rsidR="00601735">
        <w:t>ввести число.</w:t>
      </w:r>
    </w:p>
    <w:p w14:paraId="738ABE96" w14:textId="3B268253" w:rsidR="00B32E20" w:rsidRPr="0020659D" w:rsidRDefault="00B32E20" w:rsidP="00601735">
      <w:pPr>
        <w:pStyle w:val="a3"/>
        <w:numPr>
          <w:ilvl w:val="0"/>
          <w:numId w:val="18"/>
        </w:numPr>
        <w:spacing w:line="360" w:lineRule="auto"/>
      </w:pPr>
      <w:r w:rsidRPr="0020659D">
        <w:t xml:space="preserve">Крок №3: </w:t>
      </w:r>
      <w:r w:rsidR="00601735">
        <w:t>натиснути один раз кнопку «</w:t>
      </w:r>
      <w:r w:rsidR="00601735">
        <w:rPr>
          <w:lang w:val="en-US"/>
        </w:rPr>
        <w:t>ON</w:t>
      </w:r>
      <w:r w:rsidR="00601735" w:rsidRPr="00601735">
        <w:rPr>
          <w:lang w:val="ru-RU"/>
        </w:rPr>
        <w:t>/</w:t>
      </w:r>
      <w:r w:rsidR="00601735">
        <w:rPr>
          <w:lang w:val="en-US"/>
        </w:rPr>
        <w:t>AC</w:t>
      </w:r>
      <w:r w:rsidR="00601735">
        <w:t>».</w:t>
      </w:r>
    </w:p>
    <w:p w14:paraId="2CBE74B5" w14:textId="7905781A" w:rsidR="00B32E20" w:rsidRDefault="00B32E20" w:rsidP="00B32E20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 w:rsidR="00531355">
        <w:t>стирання всіх раніше введених даних, включаючи ті, що були збережені в пам’яті ТО.</w:t>
      </w:r>
    </w:p>
    <w:p w14:paraId="61DD88E3" w14:textId="0AD947A8" w:rsidR="009348C2" w:rsidRDefault="009348C2" w:rsidP="00B32E20">
      <w:pPr>
        <w:spacing w:line="360" w:lineRule="auto"/>
      </w:pPr>
    </w:p>
    <w:p w14:paraId="4C9EADAE" w14:textId="77777777" w:rsidR="009348C2" w:rsidRPr="00531355" w:rsidRDefault="009348C2" w:rsidP="00B32E20">
      <w:pPr>
        <w:spacing w:line="360" w:lineRule="auto"/>
      </w:pPr>
    </w:p>
    <w:p w14:paraId="372A391F" w14:textId="0B537E58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lastRenderedPageBreak/>
        <w:t>Тест-кейс №15</w:t>
      </w:r>
    </w:p>
    <w:p w14:paraId="69DE1FCB" w14:textId="6FA80B42" w:rsidR="00B32E20" w:rsidRPr="000E265D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0E265D">
        <w:t>очищення даних, що знаходяться в полі вводу, після додавання до нього останнього значення із пам’яті пристрою.</w:t>
      </w:r>
    </w:p>
    <w:p w14:paraId="09769E2B" w14:textId="02E65767" w:rsidR="00B32E20" w:rsidRPr="00EF4A93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Pr="0020659D">
        <w:t xml:space="preserve"> ТО ввімкнутий</w:t>
      </w:r>
      <w:r w:rsidR="00EF4A93" w:rsidRPr="00EF4A93">
        <w:rPr>
          <w:lang w:val="ru-RU"/>
        </w:rPr>
        <w:t>;</w:t>
      </w:r>
      <w:r w:rsidR="00EF4A93">
        <w:t xml:space="preserve"> в пам’яті пристрою наявне, щонайменше, одне значення.</w:t>
      </w:r>
    </w:p>
    <w:p w14:paraId="269E8EEC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2BDDA929" w14:textId="368BF8A3" w:rsidR="00B32E20" w:rsidRPr="0020659D" w:rsidRDefault="00B32E20" w:rsidP="00B32E20">
      <w:pPr>
        <w:pStyle w:val="a3"/>
        <w:numPr>
          <w:ilvl w:val="0"/>
          <w:numId w:val="19"/>
        </w:numPr>
        <w:spacing w:line="360" w:lineRule="auto"/>
      </w:pPr>
      <w:r w:rsidRPr="0020659D">
        <w:t xml:space="preserve">Крок №1: </w:t>
      </w:r>
      <w:r w:rsidR="00EF4A93">
        <w:t>натиснути кнопку «</w:t>
      </w:r>
      <w:r w:rsidR="00EF4A93">
        <w:rPr>
          <w:lang w:val="en-US"/>
        </w:rPr>
        <w:t>MRC</w:t>
      </w:r>
      <w:r w:rsidR="00EF4A93">
        <w:t>».</w:t>
      </w:r>
    </w:p>
    <w:p w14:paraId="71AF50ED" w14:textId="64677BE1" w:rsidR="00B32E20" w:rsidRPr="0020659D" w:rsidRDefault="00B32E20" w:rsidP="00B32E20">
      <w:pPr>
        <w:pStyle w:val="a3"/>
        <w:numPr>
          <w:ilvl w:val="0"/>
          <w:numId w:val="19"/>
        </w:numPr>
        <w:spacing w:line="360" w:lineRule="auto"/>
      </w:pPr>
      <w:r w:rsidRPr="0020659D">
        <w:t xml:space="preserve">Крок №2: </w:t>
      </w:r>
      <w:r w:rsidR="00EF4A93">
        <w:t>натиснути кнопку «</w:t>
      </w:r>
      <w:r w:rsidR="006F2B0E">
        <w:rPr>
          <w:lang w:val="en-US"/>
        </w:rPr>
        <w:t>CE</w:t>
      </w:r>
      <w:r w:rsidR="006F2B0E" w:rsidRPr="006F2B0E">
        <w:rPr>
          <w:lang w:val="ru-RU"/>
        </w:rPr>
        <w:t>/</w:t>
      </w:r>
      <w:r w:rsidR="006F2B0E">
        <w:rPr>
          <w:lang w:val="en-US"/>
        </w:rPr>
        <w:t>C</w:t>
      </w:r>
      <w:r w:rsidR="00EF4A93">
        <w:t>»</w:t>
      </w:r>
      <w:r w:rsidR="006F2B0E">
        <w:t>.</w:t>
      </w:r>
    </w:p>
    <w:p w14:paraId="5CA94B52" w14:textId="58FF3A95" w:rsidR="00B32E20" w:rsidRPr="006F2B0E" w:rsidRDefault="00B32E20" w:rsidP="00B32E20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 w:rsidR="006F2B0E">
        <w:t>поле вводу очиститься. При цьому, значення в пам’яті не постраждають.</w:t>
      </w:r>
    </w:p>
    <w:p w14:paraId="7897F279" w14:textId="1D22A061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№16</w:t>
      </w:r>
    </w:p>
    <w:p w14:paraId="783DF980" w14:textId="5BBB63F2" w:rsidR="00B32E20" w:rsidRPr="005E3C41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5E3C41">
        <w:t>множення тризначного числа на п’ятизначне.</w:t>
      </w:r>
    </w:p>
    <w:p w14:paraId="7C9992EA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Pr="0020659D">
        <w:t xml:space="preserve"> ТО ввімкнутий.</w:t>
      </w:r>
    </w:p>
    <w:p w14:paraId="2AA61F1C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420431A4" w14:textId="1A083F75" w:rsidR="00B32E20" w:rsidRPr="0020659D" w:rsidRDefault="00B32E20" w:rsidP="00B32E20">
      <w:pPr>
        <w:pStyle w:val="a3"/>
        <w:numPr>
          <w:ilvl w:val="0"/>
          <w:numId w:val="20"/>
        </w:numPr>
        <w:spacing w:line="360" w:lineRule="auto"/>
      </w:pPr>
      <w:r w:rsidRPr="0020659D">
        <w:t xml:space="preserve">Крок №1: </w:t>
      </w:r>
      <w:r w:rsidR="005E3C41">
        <w:t>ввести тризначне число.</w:t>
      </w:r>
    </w:p>
    <w:p w14:paraId="35F12A75" w14:textId="51BF5807" w:rsidR="00B32E20" w:rsidRPr="0020659D" w:rsidRDefault="00B32E20" w:rsidP="00B32E20">
      <w:pPr>
        <w:pStyle w:val="a3"/>
        <w:numPr>
          <w:ilvl w:val="0"/>
          <w:numId w:val="20"/>
        </w:numPr>
        <w:spacing w:line="360" w:lineRule="auto"/>
      </w:pPr>
      <w:r w:rsidRPr="0020659D">
        <w:t xml:space="preserve">Крок №2: </w:t>
      </w:r>
      <w:r w:rsidR="005E3C41">
        <w:t>натиснути кнопку «*».</w:t>
      </w:r>
    </w:p>
    <w:p w14:paraId="7FF6A816" w14:textId="7A8117BA" w:rsidR="00B32E20" w:rsidRPr="0020659D" w:rsidRDefault="00B32E20" w:rsidP="00B32E20">
      <w:pPr>
        <w:pStyle w:val="a3"/>
        <w:numPr>
          <w:ilvl w:val="0"/>
          <w:numId w:val="20"/>
        </w:numPr>
        <w:spacing w:line="360" w:lineRule="auto"/>
      </w:pPr>
      <w:r w:rsidRPr="0020659D">
        <w:t xml:space="preserve">Крок №3: </w:t>
      </w:r>
      <w:r w:rsidR="005E3C41">
        <w:t>ввести п’ятизначне число.</w:t>
      </w:r>
    </w:p>
    <w:p w14:paraId="349B4F2D" w14:textId="3F6CB74A" w:rsidR="00B32E20" w:rsidRPr="0020659D" w:rsidRDefault="00B32E20" w:rsidP="00B32E20">
      <w:pPr>
        <w:pStyle w:val="a3"/>
        <w:numPr>
          <w:ilvl w:val="0"/>
          <w:numId w:val="20"/>
        </w:numPr>
        <w:spacing w:line="360" w:lineRule="auto"/>
      </w:pPr>
      <w:r w:rsidRPr="0020659D">
        <w:t xml:space="preserve">Крок №4: </w:t>
      </w:r>
      <w:r w:rsidR="005E3C41">
        <w:t>натиснути кнопку «=».</w:t>
      </w:r>
    </w:p>
    <w:p w14:paraId="45393C80" w14:textId="7267BED5" w:rsidR="00B32E20" w:rsidRPr="005E3C41" w:rsidRDefault="00B32E20" w:rsidP="00B32E20">
      <w:pPr>
        <w:spacing w:line="360" w:lineRule="auto"/>
      </w:pPr>
      <w:r w:rsidRPr="0020659D">
        <w:rPr>
          <w:i/>
          <w:iCs/>
        </w:rPr>
        <w:t>Позитивний результат виконання:</w:t>
      </w:r>
      <w:r w:rsidR="005E3C41">
        <w:rPr>
          <w:i/>
          <w:iCs/>
        </w:rPr>
        <w:t xml:space="preserve"> </w:t>
      </w:r>
      <w:r w:rsidR="005E3C41">
        <w:t>вивід коректного результату множення двох чисел.</w:t>
      </w:r>
    </w:p>
    <w:p w14:paraId="2C0A9D16" w14:textId="6E1FB24A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№17</w:t>
      </w:r>
    </w:p>
    <w:p w14:paraId="2E3910C9" w14:textId="380622C4" w:rsidR="00B32E20" w:rsidRPr="00BD3AB3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BD3AB3">
        <w:t>ділення цілого тризначного числа на число із трьома цифрами після крапки.</w:t>
      </w:r>
    </w:p>
    <w:p w14:paraId="5E45C6E9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lastRenderedPageBreak/>
        <w:t>Передумова:</w:t>
      </w:r>
      <w:r w:rsidRPr="0020659D">
        <w:t xml:space="preserve"> ТО ввімкнутий.</w:t>
      </w:r>
    </w:p>
    <w:p w14:paraId="35ECB4F5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32AFA101" w14:textId="5D9EBAD6" w:rsidR="00BD3AB3" w:rsidRPr="0020659D" w:rsidRDefault="00BD3AB3" w:rsidP="00BD3AB3">
      <w:pPr>
        <w:pStyle w:val="a3"/>
        <w:numPr>
          <w:ilvl w:val="0"/>
          <w:numId w:val="27"/>
        </w:numPr>
        <w:spacing w:line="360" w:lineRule="auto"/>
      </w:pPr>
      <w:r w:rsidRPr="0020659D">
        <w:t xml:space="preserve">Крок №1: </w:t>
      </w:r>
      <w:r>
        <w:t xml:space="preserve">ввести </w:t>
      </w:r>
      <w:r>
        <w:t>ціле</w:t>
      </w:r>
      <w:r>
        <w:t xml:space="preserve"> </w:t>
      </w:r>
      <w:r>
        <w:t xml:space="preserve">тризначне </w:t>
      </w:r>
      <w:r>
        <w:t>число.</w:t>
      </w:r>
    </w:p>
    <w:p w14:paraId="16C07856" w14:textId="77777777" w:rsidR="00BD3AB3" w:rsidRPr="0020659D" w:rsidRDefault="00BD3AB3" w:rsidP="00BD3AB3">
      <w:pPr>
        <w:pStyle w:val="a3"/>
        <w:numPr>
          <w:ilvl w:val="0"/>
          <w:numId w:val="27"/>
        </w:numPr>
        <w:spacing w:line="360" w:lineRule="auto"/>
      </w:pPr>
      <w:r w:rsidRPr="0020659D">
        <w:t xml:space="preserve">Крок №2: </w:t>
      </w:r>
      <w:r>
        <w:t>натиснути кнопку «*».</w:t>
      </w:r>
    </w:p>
    <w:p w14:paraId="70D52DF7" w14:textId="259D0A03" w:rsidR="00BD3AB3" w:rsidRPr="0020659D" w:rsidRDefault="00BD3AB3" w:rsidP="00BD3AB3">
      <w:pPr>
        <w:pStyle w:val="a3"/>
        <w:numPr>
          <w:ilvl w:val="0"/>
          <w:numId w:val="27"/>
        </w:numPr>
        <w:spacing w:line="360" w:lineRule="auto"/>
      </w:pPr>
      <w:r w:rsidRPr="0020659D">
        <w:t xml:space="preserve">Крок №3: </w:t>
      </w:r>
      <w:r>
        <w:t xml:space="preserve">ввести </w:t>
      </w:r>
      <w:r>
        <w:t>цілу частину другого числа.</w:t>
      </w:r>
    </w:p>
    <w:p w14:paraId="3D515BCF" w14:textId="5B428E0B" w:rsidR="00BD3AB3" w:rsidRDefault="00BD3AB3" w:rsidP="00BD3AB3">
      <w:pPr>
        <w:pStyle w:val="a3"/>
        <w:numPr>
          <w:ilvl w:val="0"/>
          <w:numId w:val="27"/>
        </w:numPr>
        <w:spacing w:line="360" w:lineRule="auto"/>
      </w:pPr>
      <w:r w:rsidRPr="0020659D">
        <w:t xml:space="preserve">Крок №4: </w:t>
      </w:r>
      <w:r>
        <w:t>натиснути кнопку «</w:t>
      </w:r>
      <w:r>
        <w:t>.</w:t>
      </w:r>
      <w:r>
        <w:t>».</w:t>
      </w:r>
    </w:p>
    <w:p w14:paraId="23502B7E" w14:textId="76B36225" w:rsidR="00BD3AB3" w:rsidRDefault="00BD3AB3" w:rsidP="00BD3AB3">
      <w:pPr>
        <w:pStyle w:val="a3"/>
        <w:numPr>
          <w:ilvl w:val="0"/>
          <w:numId w:val="27"/>
        </w:numPr>
        <w:spacing w:line="360" w:lineRule="auto"/>
      </w:pPr>
      <w:r>
        <w:t>Крок №5: ввести три цифри після крапки.</w:t>
      </w:r>
    </w:p>
    <w:p w14:paraId="5AC92318" w14:textId="48DC619A" w:rsidR="00BD3AB3" w:rsidRPr="0020659D" w:rsidRDefault="00BD3AB3" w:rsidP="00BD3AB3">
      <w:pPr>
        <w:pStyle w:val="a3"/>
        <w:numPr>
          <w:ilvl w:val="0"/>
          <w:numId w:val="27"/>
        </w:numPr>
        <w:spacing w:line="360" w:lineRule="auto"/>
      </w:pPr>
      <w:r>
        <w:t xml:space="preserve">Крок №6: </w:t>
      </w:r>
      <w:r>
        <w:t>натиснути кнопку «=».</w:t>
      </w:r>
    </w:p>
    <w:p w14:paraId="3E06E1B7" w14:textId="17BA3C8D" w:rsidR="00B32E20" w:rsidRPr="00BD3AB3" w:rsidRDefault="00B32E20" w:rsidP="00B32E20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 w:rsidR="00BD3AB3">
        <w:t xml:space="preserve">вивід коректного результату множення </w:t>
      </w:r>
      <w:r w:rsidR="00BD3AB3">
        <w:t>цілого тризначного числа на число із трьома цифрами після крапки.</w:t>
      </w:r>
    </w:p>
    <w:p w14:paraId="2ECDBFD8" w14:textId="6153216E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№18</w:t>
      </w:r>
    </w:p>
    <w:p w14:paraId="26457BC4" w14:textId="704BC140" w:rsidR="00B32E20" w:rsidRPr="008E34AC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8E34AC">
        <w:t xml:space="preserve">видалення </w:t>
      </w:r>
      <w:r w:rsidR="00B522A8">
        <w:t>всіх</w:t>
      </w:r>
      <w:r w:rsidR="008E34AC">
        <w:t xml:space="preserve"> цифр із поточного поля вводу (на прикладі п’ятизначного числа).</w:t>
      </w:r>
    </w:p>
    <w:p w14:paraId="52A9CDD1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Pr="0020659D">
        <w:t xml:space="preserve"> ТО ввімкнутий.</w:t>
      </w:r>
    </w:p>
    <w:p w14:paraId="5749ACEE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407C16C7" w14:textId="63002410" w:rsidR="00B32E20" w:rsidRPr="0020659D" w:rsidRDefault="00B32E20" w:rsidP="00B32E20">
      <w:pPr>
        <w:pStyle w:val="a3"/>
        <w:numPr>
          <w:ilvl w:val="0"/>
          <w:numId w:val="22"/>
        </w:numPr>
        <w:spacing w:line="360" w:lineRule="auto"/>
      </w:pPr>
      <w:r w:rsidRPr="0020659D">
        <w:t xml:space="preserve">Крок №1: </w:t>
      </w:r>
      <w:r w:rsidR="008E34AC">
        <w:t>ввести п’ятизначне число.</w:t>
      </w:r>
    </w:p>
    <w:p w14:paraId="7382B4D8" w14:textId="1C556C92" w:rsidR="00B32E20" w:rsidRPr="0020659D" w:rsidRDefault="00B32E20" w:rsidP="00B32E20">
      <w:pPr>
        <w:pStyle w:val="a3"/>
        <w:numPr>
          <w:ilvl w:val="0"/>
          <w:numId w:val="22"/>
        </w:numPr>
        <w:spacing w:line="360" w:lineRule="auto"/>
      </w:pPr>
      <w:r w:rsidRPr="0020659D">
        <w:t xml:space="preserve">Крок №2: </w:t>
      </w:r>
      <w:r w:rsidR="008E34AC">
        <w:t>натиснути кнопку «</w:t>
      </w:r>
      <m:oMath>
        <m:r>
          <w:rPr>
            <w:rFonts w:ascii="Cambria Math" w:hAnsi="Cambria Math"/>
          </w:rPr>
          <m:t>→</m:t>
        </m:r>
      </m:oMath>
      <w:r w:rsidR="008E34AC">
        <w:t>».</w:t>
      </w:r>
    </w:p>
    <w:p w14:paraId="7860B987" w14:textId="3CB3DDC1" w:rsidR="00B32E20" w:rsidRPr="0020659D" w:rsidRDefault="00B32E20" w:rsidP="00B32E20">
      <w:pPr>
        <w:pStyle w:val="a3"/>
        <w:numPr>
          <w:ilvl w:val="0"/>
          <w:numId w:val="22"/>
        </w:numPr>
        <w:spacing w:line="360" w:lineRule="auto"/>
      </w:pPr>
      <w:r w:rsidRPr="0020659D">
        <w:t xml:space="preserve">Крок №3: </w:t>
      </w:r>
      <w:r w:rsidR="00B522A8">
        <w:t>повторювати крок №1 та крок №2 доти, доки поле вводу не стане порожнім.</w:t>
      </w:r>
    </w:p>
    <w:p w14:paraId="564ECB34" w14:textId="59A78702" w:rsidR="00B32E20" w:rsidRPr="00B522A8" w:rsidRDefault="00B32E20" w:rsidP="00B32E20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 w:rsidR="00B522A8">
        <w:t>пусте (порожнє) поле вводу.</w:t>
      </w:r>
    </w:p>
    <w:p w14:paraId="3C610750" w14:textId="566ACA8D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№19</w:t>
      </w:r>
    </w:p>
    <w:p w14:paraId="71625C81" w14:textId="3FB3BA84" w:rsidR="00B32E20" w:rsidRPr="003248E8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3248E8">
        <w:t>отримати відсоток від числа.</w:t>
      </w:r>
    </w:p>
    <w:p w14:paraId="6583B5E6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Pr="0020659D">
        <w:t xml:space="preserve"> ТО ввімкнутий.</w:t>
      </w:r>
    </w:p>
    <w:p w14:paraId="08E62E45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0189CE42" w14:textId="702BA68A" w:rsidR="00B32E20" w:rsidRPr="0020659D" w:rsidRDefault="00B32E20" w:rsidP="00B32E20">
      <w:pPr>
        <w:pStyle w:val="a3"/>
        <w:numPr>
          <w:ilvl w:val="0"/>
          <w:numId w:val="23"/>
        </w:numPr>
        <w:spacing w:line="360" w:lineRule="auto"/>
      </w:pPr>
      <w:r w:rsidRPr="0020659D">
        <w:lastRenderedPageBreak/>
        <w:t xml:space="preserve">Крок №1: </w:t>
      </w:r>
      <w:r w:rsidR="003248E8">
        <w:t>ввести число у поле вводу.</w:t>
      </w:r>
    </w:p>
    <w:p w14:paraId="1EBA6E81" w14:textId="4264BA21" w:rsidR="00B32E20" w:rsidRPr="0020659D" w:rsidRDefault="00B32E20" w:rsidP="00B32E20">
      <w:pPr>
        <w:pStyle w:val="a3"/>
        <w:numPr>
          <w:ilvl w:val="0"/>
          <w:numId w:val="23"/>
        </w:numPr>
        <w:spacing w:line="360" w:lineRule="auto"/>
      </w:pPr>
      <w:r w:rsidRPr="0020659D">
        <w:t xml:space="preserve">Крок №2: </w:t>
      </w:r>
      <w:r w:rsidR="003248E8">
        <w:t>натиснути кнопку «%».</w:t>
      </w:r>
    </w:p>
    <w:p w14:paraId="6BD59DF7" w14:textId="3803E49C" w:rsidR="00B32E20" w:rsidRPr="003248E8" w:rsidRDefault="00B32E20" w:rsidP="00B32E20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 w:rsidR="007C3AF2">
        <w:t>вивід значення одного відсотка від введеного числа.</w:t>
      </w:r>
    </w:p>
    <w:p w14:paraId="186885AF" w14:textId="2757B9FF" w:rsidR="00B32E20" w:rsidRPr="0020659D" w:rsidRDefault="00B32E20" w:rsidP="00B32E20">
      <w:pPr>
        <w:spacing w:line="360" w:lineRule="auto"/>
        <w:jc w:val="center"/>
        <w:rPr>
          <w:b/>
          <w:bCs/>
        </w:rPr>
      </w:pPr>
      <w:r w:rsidRPr="0020659D">
        <w:rPr>
          <w:b/>
          <w:bCs/>
        </w:rPr>
        <w:t>Тест-кейс №20</w:t>
      </w:r>
    </w:p>
    <w:p w14:paraId="7CDD5A25" w14:textId="37ED4F39" w:rsidR="00B32E20" w:rsidRPr="009F2DCD" w:rsidRDefault="00B32E20" w:rsidP="00B32E20">
      <w:pPr>
        <w:spacing w:line="360" w:lineRule="auto"/>
      </w:pPr>
      <w:r w:rsidRPr="0020659D">
        <w:rPr>
          <w:i/>
          <w:iCs/>
        </w:rPr>
        <w:t xml:space="preserve">Назва: </w:t>
      </w:r>
      <w:r w:rsidR="009F2DCD">
        <w:t>вимкнення ТО після проведення двох операцій сумації двох додатних чисел.</w:t>
      </w:r>
    </w:p>
    <w:p w14:paraId="52D839E5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Передумова:</w:t>
      </w:r>
      <w:r w:rsidRPr="0020659D">
        <w:t xml:space="preserve"> ТО ввімкнутий.</w:t>
      </w:r>
    </w:p>
    <w:p w14:paraId="4C31FB27" w14:textId="77777777" w:rsidR="00B32E20" w:rsidRPr="0020659D" w:rsidRDefault="00B32E20" w:rsidP="00B32E20">
      <w:pPr>
        <w:spacing w:line="360" w:lineRule="auto"/>
        <w:rPr>
          <w:i/>
          <w:iCs/>
        </w:rPr>
      </w:pPr>
      <w:r w:rsidRPr="0020659D">
        <w:rPr>
          <w:i/>
          <w:iCs/>
        </w:rPr>
        <w:t>Кроки:</w:t>
      </w:r>
    </w:p>
    <w:p w14:paraId="347CF5C3" w14:textId="72BD96E8" w:rsidR="00B32E20" w:rsidRPr="0020659D" w:rsidRDefault="00B32E20" w:rsidP="00B32E20">
      <w:pPr>
        <w:pStyle w:val="a3"/>
        <w:numPr>
          <w:ilvl w:val="0"/>
          <w:numId w:val="24"/>
        </w:numPr>
        <w:spacing w:line="360" w:lineRule="auto"/>
      </w:pPr>
      <w:r w:rsidRPr="0020659D">
        <w:t xml:space="preserve">Крок №1: </w:t>
      </w:r>
      <w:r w:rsidR="009F2DCD">
        <w:t xml:space="preserve">виконати тест-кейс №1. </w:t>
      </w:r>
    </w:p>
    <w:p w14:paraId="38ED1793" w14:textId="2EEF7BB4" w:rsidR="00B32E20" w:rsidRPr="0020659D" w:rsidRDefault="00B32E20" w:rsidP="00B32E20">
      <w:pPr>
        <w:pStyle w:val="a3"/>
        <w:numPr>
          <w:ilvl w:val="0"/>
          <w:numId w:val="24"/>
        </w:numPr>
        <w:spacing w:line="360" w:lineRule="auto"/>
      </w:pPr>
      <w:r w:rsidRPr="0020659D">
        <w:t xml:space="preserve">Крок №2: </w:t>
      </w:r>
      <w:r w:rsidR="009F2DCD">
        <w:t>натиснути кнопку «С».</w:t>
      </w:r>
    </w:p>
    <w:p w14:paraId="7AAE4528" w14:textId="07DE63D4" w:rsidR="00B32E20" w:rsidRPr="0020659D" w:rsidRDefault="00B32E20" w:rsidP="00B32E20">
      <w:pPr>
        <w:pStyle w:val="a3"/>
        <w:numPr>
          <w:ilvl w:val="0"/>
          <w:numId w:val="24"/>
        </w:numPr>
        <w:spacing w:line="360" w:lineRule="auto"/>
      </w:pPr>
      <w:r w:rsidRPr="0020659D">
        <w:t xml:space="preserve">Крок №3: </w:t>
      </w:r>
      <w:r w:rsidR="009F2DCD">
        <w:t>виконати тест-кейс №1.</w:t>
      </w:r>
    </w:p>
    <w:p w14:paraId="0A9FF8CF" w14:textId="7C5D84CF" w:rsidR="00B32E20" w:rsidRPr="0020659D" w:rsidRDefault="00B32E20" w:rsidP="00B32E20">
      <w:pPr>
        <w:pStyle w:val="a3"/>
        <w:numPr>
          <w:ilvl w:val="0"/>
          <w:numId w:val="24"/>
        </w:numPr>
        <w:spacing w:line="360" w:lineRule="auto"/>
      </w:pPr>
      <w:r w:rsidRPr="0020659D">
        <w:t xml:space="preserve">Крок №4: </w:t>
      </w:r>
      <w:r w:rsidR="009F2DCD">
        <w:t>натиснути кнопку «</w:t>
      </w:r>
      <w:r w:rsidR="009F2DCD">
        <w:rPr>
          <w:lang w:val="en-US"/>
        </w:rPr>
        <w:t>OFF</w:t>
      </w:r>
      <w:r w:rsidR="009F2DCD">
        <w:t>».</w:t>
      </w:r>
    </w:p>
    <w:p w14:paraId="6F04AA0B" w14:textId="3F6E1380" w:rsidR="00B44D0C" w:rsidRPr="009F2DCD" w:rsidRDefault="00B32E20" w:rsidP="00307589">
      <w:pPr>
        <w:spacing w:line="360" w:lineRule="auto"/>
      </w:pPr>
      <w:r w:rsidRPr="0020659D">
        <w:rPr>
          <w:i/>
          <w:iCs/>
        </w:rPr>
        <w:t xml:space="preserve">Позитивний результат виконання: </w:t>
      </w:r>
      <w:r w:rsidR="009F2DCD">
        <w:t>вимкнення ТО, що супроводжується вимкненням екрану.</w:t>
      </w:r>
    </w:p>
    <w:sectPr w:rsidR="00B44D0C" w:rsidRPr="009F2DCD" w:rsidSect="00F85F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806"/>
    <w:multiLevelType w:val="multilevel"/>
    <w:tmpl w:val="E264D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4D643F4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54208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B436E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9308D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574E4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E21DB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A712B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21BCB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E7DA8"/>
    <w:multiLevelType w:val="hybridMultilevel"/>
    <w:tmpl w:val="B59A4AAA"/>
    <w:lvl w:ilvl="0" w:tplc="E7206232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DD6DA9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F6FA7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95B08"/>
    <w:multiLevelType w:val="hybridMultilevel"/>
    <w:tmpl w:val="172C48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D4A44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D49E8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60A6B"/>
    <w:multiLevelType w:val="hybridMultilevel"/>
    <w:tmpl w:val="BBD2DC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145CF0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749B2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E22B1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F5FF7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97EF4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A1836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6341B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42320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121AC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52CCA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13340"/>
    <w:multiLevelType w:val="hybridMultilevel"/>
    <w:tmpl w:val="172C48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93263">
    <w:abstractNumId w:val="15"/>
  </w:num>
  <w:num w:numId="2" w16cid:durableId="847713291">
    <w:abstractNumId w:val="12"/>
  </w:num>
  <w:num w:numId="3" w16cid:durableId="1542857517">
    <w:abstractNumId w:val="2"/>
  </w:num>
  <w:num w:numId="4" w16cid:durableId="730537985">
    <w:abstractNumId w:val="5"/>
  </w:num>
  <w:num w:numId="5" w16cid:durableId="255752884">
    <w:abstractNumId w:val="14"/>
  </w:num>
  <w:num w:numId="6" w16cid:durableId="85077919">
    <w:abstractNumId w:val="6"/>
  </w:num>
  <w:num w:numId="7" w16cid:durableId="991956376">
    <w:abstractNumId w:val="16"/>
  </w:num>
  <w:num w:numId="8" w16cid:durableId="1768846897">
    <w:abstractNumId w:val="0"/>
  </w:num>
  <w:num w:numId="9" w16cid:durableId="1866283799">
    <w:abstractNumId w:val="9"/>
  </w:num>
  <w:num w:numId="10" w16cid:durableId="123424582">
    <w:abstractNumId w:val="17"/>
  </w:num>
  <w:num w:numId="11" w16cid:durableId="812527748">
    <w:abstractNumId w:val="11"/>
  </w:num>
  <w:num w:numId="12" w16cid:durableId="519391756">
    <w:abstractNumId w:val="22"/>
  </w:num>
  <w:num w:numId="13" w16cid:durableId="697854692">
    <w:abstractNumId w:val="1"/>
  </w:num>
  <w:num w:numId="14" w16cid:durableId="946079664">
    <w:abstractNumId w:val="20"/>
  </w:num>
  <w:num w:numId="15" w16cid:durableId="237520917">
    <w:abstractNumId w:val="3"/>
  </w:num>
  <w:num w:numId="16" w16cid:durableId="1270042075">
    <w:abstractNumId w:val="23"/>
  </w:num>
  <w:num w:numId="17" w16cid:durableId="1604267439">
    <w:abstractNumId w:val="7"/>
  </w:num>
  <w:num w:numId="18" w16cid:durableId="1720785178">
    <w:abstractNumId w:val="26"/>
  </w:num>
  <w:num w:numId="19" w16cid:durableId="2146459573">
    <w:abstractNumId w:val="21"/>
  </w:num>
  <w:num w:numId="20" w16cid:durableId="1179664368">
    <w:abstractNumId w:val="13"/>
  </w:num>
  <w:num w:numId="21" w16cid:durableId="1719864558">
    <w:abstractNumId w:val="8"/>
  </w:num>
  <w:num w:numId="22" w16cid:durableId="1626036281">
    <w:abstractNumId w:val="4"/>
  </w:num>
  <w:num w:numId="23" w16cid:durableId="1179931733">
    <w:abstractNumId w:val="19"/>
  </w:num>
  <w:num w:numId="24" w16cid:durableId="62799867">
    <w:abstractNumId w:val="24"/>
  </w:num>
  <w:num w:numId="25" w16cid:durableId="2107263716">
    <w:abstractNumId w:val="25"/>
  </w:num>
  <w:num w:numId="26" w16cid:durableId="495191154">
    <w:abstractNumId w:val="18"/>
  </w:num>
  <w:num w:numId="27" w16cid:durableId="11324077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E8"/>
    <w:rsid w:val="000D15B9"/>
    <w:rsid w:val="000D38D6"/>
    <w:rsid w:val="000E265D"/>
    <w:rsid w:val="00151069"/>
    <w:rsid w:val="00177368"/>
    <w:rsid w:val="0020659D"/>
    <w:rsid w:val="002329E8"/>
    <w:rsid w:val="00247F80"/>
    <w:rsid w:val="002751C4"/>
    <w:rsid w:val="002A3EC4"/>
    <w:rsid w:val="002A6F07"/>
    <w:rsid w:val="00307589"/>
    <w:rsid w:val="003248E8"/>
    <w:rsid w:val="00326041"/>
    <w:rsid w:val="003402F6"/>
    <w:rsid w:val="003C6103"/>
    <w:rsid w:val="00435ECA"/>
    <w:rsid w:val="0044470D"/>
    <w:rsid w:val="00461B1A"/>
    <w:rsid w:val="004A721C"/>
    <w:rsid w:val="004C2DB4"/>
    <w:rsid w:val="004C5D10"/>
    <w:rsid w:val="004F5867"/>
    <w:rsid w:val="00507FCC"/>
    <w:rsid w:val="005244B2"/>
    <w:rsid w:val="00531355"/>
    <w:rsid w:val="0059333C"/>
    <w:rsid w:val="005E3C41"/>
    <w:rsid w:val="00601735"/>
    <w:rsid w:val="0063351F"/>
    <w:rsid w:val="00692ADB"/>
    <w:rsid w:val="006A5B21"/>
    <w:rsid w:val="006B3357"/>
    <w:rsid w:val="006D721D"/>
    <w:rsid w:val="006F2B0E"/>
    <w:rsid w:val="00721B18"/>
    <w:rsid w:val="007901D1"/>
    <w:rsid w:val="007C3AF2"/>
    <w:rsid w:val="007E05CF"/>
    <w:rsid w:val="007F5CC2"/>
    <w:rsid w:val="008466BB"/>
    <w:rsid w:val="00891F5D"/>
    <w:rsid w:val="008925CF"/>
    <w:rsid w:val="008E34AC"/>
    <w:rsid w:val="00927EFF"/>
    <w:rsid w:val="009348C2"/>
    <w:rsid w:val="009939E3"/>
    <w:rsid w:val="009E0FE1"/>
    <w:rsid w:val="009F2DCD"/>
    <w:rsid w:val="00A0555F"/>
    <w:rsid w:val="00A14811"/>
    <w:rsid w:val="00A16C06"/>
    <w:rsid w:val="00A25C27"/>
    <w:rsid w:val="00A27A5D"/>
    <w:rsid w:val="00A80208"/>
    <w:rsid w:val="00B041F6"/>
    <w:rsid w:val="00B23FB1"/>
    <w:rsid w:val="00B32E20"/>
    <w:rsid w:val="00B44D0C"/>
    <w:rsid w:val="00B522A8"/>
    <w:rsid w:val="00B87CDA"/>
    <w:rsid w:val="00BD3AB3"/>
    <w:rsid w:val="00BE21B8"/>
    <w:rsid w:val="00C74C69"/>
    <w:rsid w:val="00C90865"/>
    <w:rsid w:val="00CC7E0B"/>
    <w:rsid w:val="00CD2FE3"/>
    <w:rsid w:val="00CD4FF7"/>
    <w:rsid w:val="00DE50F0"/>
    <w:rsid w:val="00E11C27"/>
    <w:rsid w:val="00EF4A93"/>
    <w:rsid w:val="00F85F58"/>
    <w:rsid w:val="00FE3CFD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A9AD"/>
  <w15:chartTrackingRefBased/>
  <w15:docId w15:val="{0CFAA3EF-F257-49D7-9F29-3796C100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Уник"/>
    <w:qFormat/>
    <w:rsid w:val="006D721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FC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260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A5B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5005</Words>
  <Characters>2854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Прус Олександр Вадимович</dc:creator>
  <cp:keywords/>
  <dc:description/>
  <cp:lastModifiedBy>Прус Олександр Вадимович</cp:lastModifiedBy>
  <cp:revision>66</cp:revision>
  <cp:lastPrinted>2022-10-25T12:36:00Z</cp:lastPrinted>
  <dcterms:created xsi:type="dcterms:W3CDTF">2022-10-25T09:56:00Z</dcterms:created>
  <dcterms:modified xsi:type="dcterms:W3CDTF">2022-10-25T12:37:00Z</dcterms:modified>
</cp:coreProperties>
</file>