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E55" w14:textId="2A970D60" w:rsidR="00DA7FBC" w:rsidRDefault="00686D33" w:rsidP="00686D33">
      <w:pPr>
        <w:pStyle w:val="Tittel"/>
      </w:pPr>
      <w:r>
        <w:t>Øving 1: Relasjonsmodellen, del 1</w:t>
      </w:r>
    </w:p>
    <w:p w14:paraId="7FE8EB85" w14:textId="25A050BE" w:rsidR="00686D33" w:rsidRDefault="00686D33" w:rsidP="00686D33"/>
    <w:p w14:paraId="12465395" w14:textId="12323B94" w:rsidR="00686D33" w:rsidRDefault="00686D33" w:rsidP="00686D33">
      <w:pPr>
        <w:pStyle w:val="Overskrift1"/>
      </w:pPr>
      <w:r>
        <w:t xml:space="preserve">Oppgave </w:t>
      </w:r>
      <w:r w:rsidR="00231052">
        <w:t>A/B</w:t>
      </w:r>
    </w:p>
    <w:p w14:paraId="2007F12C" w14:textId="503AD41A" w:rsidR="00686D33" w:rsidRDefault="00686D33" w:rsidP="00686D33">
      <w:r w:rsidRPr="00686D33">
        <w:drawing>
          <wp:inline distT="0" distB="0" distL="0" distR="0" wp14:anchorId="7BE7D27E" wp14:editId="1D8E4E18">
            <wp:extent cx="5760720" cy="178308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CDC" w14:textId="1067BB76" w:rsidR="00686D33" w:rsidRDefault="00686D33" w:rsidP="00686D33">
      <w:pPr>
        <w:pStyle w:val="Overskrift1"/>
      </w:pPr>
      <w:r>
        <w:t xml:space="preserve">Oppgave </w:t>
      </w:r>
      <w:r w:rsidR="00231052">
        <w:t>C</w:t>
      </w:r>
    </w:p>
    <w:p w14:paraId="484BFE33" w14:textId="1A9CCCB3" w:rsidR="00686D33" w:rsidRDefault="00231052" w:rsidP="00686D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2E934" wp14:editId="3EA29A84">
                <wp:simplePos x="0" y="0"/>
                <wp:positionH relativeFrom="margin">
                  <wp:posOffset>2965623</wp:posOffset>
                </wp:positionH>
                <wp:positionV relativeFrom="paragraph">
                  <wp:posOffset>7792</wp:posOffset>
                </wp:positionV>
                <wp:extent cx="2772295" cy="4550699"/>
                <wp:effectExtent l="0" t="0" r="28575" b="2159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295" cy="4550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7B985" w14:textId="69A370E6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Leilighet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tabell</w:t>
                            </w:r>
                            <w:proofErr w:type="spellEnd"/>
                          </w:p>
                          <w:p w14:paraId="47E3E920" w14:textId="6678671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CREATE TABLE IF NOT EXISTS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Bygg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leilighet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(</w:t>
                            </w:r>
                          </w:p>
                          <w:p w14:paraId="0D735808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leilighet_id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 AUTO_INCREMENT,</w:t>
                            </w:r>
                          </w:p>
                          <w:p w14:paraId="1D04E880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leilighetsnr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NULL,</w:t>
                            </w:r>
                          </w:p>
                          <w:p w14:paraId="605835D0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`rom` INT NOT NULL,</w:t>
                            </w:r>
                          </w:p>
                          <w:p w14:paraId="3315590F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`areal` INT NOT NULL,</w:t>
                            </w:r>
                          </w:p>
                          <w:p w14:paraId="55066EE3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etasje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NULL,</w:t>
                            </w:r>
                          </w:p>
                          <w:p w14:paraId="72D8DD84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NULL,</w:t>
                            </w:r>
                          </w:p>
                          <w:p w14:paraId="04B7161B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231052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andelseier_id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INT NULL,</w:t>
                            </w:r>
                          </w:p>
                          <w:p w14:paraId="7ED7B4BD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PRIMARY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leilighet_id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`),</w:t>
                            </w:r>
                          </w:p>
                          <w:p w14:paraId="343DB9F0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INDEX `fk_leilighet_blokk1_idx`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ASC) VISIBLE,</w:t>
                            </w:r>
                          </w:p>
                          <w:p w14:paraId="3F12E8A8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INDEX `fk_leilighet_andelseier1_idx`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andelseier_id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ASC) VISIBLE,</w:t>
                            </w:r>
                          </w:p>
                          <w:p w14:paraId="53743EE9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UNIQUE INDEX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andelseier_id_UNIQUE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andelseier_id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ASC) VISIBLE,</w:t>
                            </w:r>
                          </w:p>
                          <w:p w14:paraId="2D9E4E3B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231052">
                              <w:rPr>
                                <w:sz w:val="18"/>
                                <w:szCs w:val="18"/>
                              </w:rPr>
                              <w:t>CONSTRAINT `fk_leilighet_blokk1`</w:t>
                            </w:r>
                          </w:p>
                          <w:p w14:paraId="2D2C0241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FOREIGN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0C5F42C5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REFERENCES `Bygg-og-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</w:rPr>
                              <w:t>blokk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3D913A29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ON DELETE CASCADE</w:t>
                            </w:r>
                          </w:p>
                          <w:p w14:paraId="07711263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ON UPDATE NO ACTION,</w:t>
                            </w:r>
                          </w:p>
                          <w:p w14:paraId="17DB0B20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231052">
                              <w:rPr>
                                <w:sz w:val="18"/>
                                <w:szCs w:val="18"/>
                              </w:rPr>
                              <w:t>CONSTRAINT `fk_leilighet_andelseier1`</w:t>
                            </w:r>
                          </w:p>
                          <w:p w14:paraId="49469614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FOREIGN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andelseier_id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33F853BC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REFERENCES `Bygg-og-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</w:rPr>
                              <w:t>andelseier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58B11E4D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ON DELETE SET NULL</w:t>
                            </w:r>
                          </w:p>
                          <w:p w14:paraId="1DE442FF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ON UPDATE NO ACTION)</w:t>
                            </w:r>
                          </w:p>
                          <w:p w14:paraId="429479D2" w14:textId="01AF9496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2E934"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233.5pt;margin-top:.6pt;width:218.3pt;height:35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" fillcolor="white [3201]" strokeweight=".5pt">
                <v:textbox>
                  <w:txbxContent>
                    <w:p w14:paraId="3417B985" w14:textId="69A370E6" w:rsidR="00231052" w:rsidRPr="00231052" w:rsidRDefault="00231052" w:rsidP="00231052">
                      <w:pPr>
                        <w:spacing w:after="0" w:line="240" w:lineRule="auto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Leilighet</w:t>
                      </w:r>
                      <w:proofErr w:type="spellEnd"/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tabell</w:t>
                      </w:r>
                      <w:proofErr w:type="spellEnd"/>
                    </w:p>
                    <w:p w14:paraId="47E3E920" w14:textId="6678671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CREATE TABLE IF NOT EXISTS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Bygg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`.`</w:t>
                      </w:r>
                      <w:proofErr w:type="spellStart"/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leilighet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(</w:t>
                      </w:r>
                    </w:p>
                    <w:p w14:paraId="0D735808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leilighet_id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 AUTO_INCREMENT,</w:t>
                      </w:r>
                    </w:p>
                    <w:p w14:paraId="1D04E880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leilighetsnr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NULL,</w:t>
                      </w:r>
                    </w:p>
                    <w:p w14:paraId="605835D0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`rom` INT NOT NULL,</w:t>
                      </w:r>
                    </w:p>
                    <w:p w14:paraId="3315590F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`areal` INT NOT NULL,</w:t>
                      </w:r>
                    </w:p>
                    <w:p w14:paraId="55066EE3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etasje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NULL,</w:t>
                      </w:r>
                    </w:p>
                    <w:p w14:paraId="72D8DD84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NULL,</w:t>
                      </w:r>
                    </w:p>
                    <w:p w14:paraId="04B7161B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231052">
                        <w:rPr>
                          <w:sz w:val="18"/>
                          <w:szCs w:val="18"/>
                        </w:rPr>
                        <w:t>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andelseier_id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INT NULL,</w:t>
                      </w:r>
                    </w:p>
                    <w:p w14:paraId="7ED7B4BD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PRIMARY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leilighet_id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`),</w:t>
                      </w:r>
                    </w:p>
                    <w:p w14:paraId="343DB9F0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INDEX `fk_leilighet_blokk1_idx`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ASC) VISIBLE,</w:t>
                      </w:r>
                    </w:p>
                    <w:p w14:paraId="3F12E8A8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INDEX `fk_leilighet_andelseier1_idx`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andelseier_id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ASC) VISIBLE,</w:t>
                      </w:r>
                    </w:p>
                    <w:p w14:paraId="53743EE9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UNIQUE INDEX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andelseier_id_UNIQUE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andelseier_id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ASC) VISIBLE,</w:t>
                      </w:r>
                    </w:p>
                    <w:p w14:paraId="2D9E4E3B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231052">
                        <w:rPr>
                          <w:sz w:val="18"/>
                          <w:szCs w:val="18"/>
                        </w:rPr>
                        <w:t>CONSTRAINT `fk_leilighet_blokk1`</w:t>
                      </w:r>
                    </w:p>
                    <w:p w14:paraId="2D2C0241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FOREIGN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0C5F42C5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REFERENCES `Bygg-og-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</w:rPr>
                        <w:t>`.`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</w:rPr>
                        <w:t>blokk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3D913A29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ON DELETE CASCADE</w:t>
                      </w:r>
                    </w:p>
                    <w:p w14:paraId="07711263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  ON UPDATE NO ACTION,</w:t>
                      </w:r>
                    </w:p>
                    <w:p w14:paraId="17DB0B20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231052">
                        <w:rPr>
                          <w:sz w:val="18"/>
                          <w:szCs w:val="18"/>
                        </w:rPr>
                        <w:t>CONSTRAINT `fk_leilighet_andelseier1`</w:t>
                      </w:r>
                    </w:p>
                    <w:p w14:paraId="49469614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FOREIGN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andelseier_id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33F853BC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REFERENCES `Bygg-og-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</w:rPr>
                        <w:t>`.`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</w:rPr>
                        <w:t>andelseier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58B11E4D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ON DELETE SET NULL</w:t>
                      </w:r>
                    </w:p>
                    <w:p w14:paraId="1DE442FF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  ON UPDATE NO ACTION)</w:t>
                      </w:r>
                    </w:p>
                    <w:p w14:paraId="429479D2" w14:textId="01AF9496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7A706" wp14:editId="3660FE9A">
                <wp:simplePos x="0" y="0"/>
                <wp:positionH relativeFrom="margin">
                  <wp:align>left</wp:align>
                </wp:positionH>
                <wp:positionV relativeFrom="paragraph">
                  <wp:posOffset>7792</wp:posOffset>
                </wp:positionV>
                <wp:extent cx="2860675" cy="1232535"/>
                <wp:effectExtent l="0" t="0" r="15875" b="24765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23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88435" w14:textId="0977F647" w:rsidR="00231052" w:rsidRPr="00231052" w:rsidRDefault="00231052" w:rsidP="00686D33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Borettslag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tabell</w:t>
                            </w:r>
                            <w:proofErr w:type="spellEnd"/>
                          </w:p>
                          <w:p w14:paraId="2F430B34" w14:textId="32049715" w:rsidR="00686D33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CREATE TABLE IF NOT EXISTS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Bygg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borettslag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(</w:t>
                            </w:r>
                          </w:p>
                          <w:p w14:paraId="3A1195CB" w14:textId="77777777" w:rsidR="00686D33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 AUTO_INCREMENT,</w:t>
                            </w:r>
                          </w:p>
                          <w:p w14:paraId="4FAC66A9" w14:textId="77777777" w:rsidR="00686D33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navn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` 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255) NOT NULL,</w:t>
                            </w:r>
                          </w:p>
                          <w:p w14:paraId="23EB3A09" w14:textId="77777777" w:rsidR="00686D33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adresse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` 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255) NOT NULL,</w:t>
                            </w:r>
                          </w:p>
                          <w:p w14:paraId="121E408B" w14:textId="77777777" w:rsidR="00686D33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etableringsaar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YEAR NOT NULL,</w:t>
                            </w:r>
                          </w:p>
                          <w:p w14:paraId="7E120EB4" w14:textId="1EDB2553" w:rsidR="00231052" w:rsidRPr="00231052" w:rsidRDefault="00686D33" w:rsidP="00686D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PRIMARY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A706" id="Tekstboks 2" o:spid="_x0000_s1027" type="#_x0000_t202" style="position:absolute;margin-left:0;margin-top:.6pt;width:225.25pt;height:97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" fillcolor="white [3201]" strokeweight=".5pt">
                <v:textbox>
                  <w:txbxContent>
                    <w:p w14:paraId="0D488435" w14:textId="0977F647" w:rsidR="00231052" w:rsidRPr="00231052" w:rsidRDefault="00231052" w:rsidP="00686D33">
                      <w:pPr>
                        <w:spacing w:after="0" w:line="240" w:lineRule="auto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Borettslag</w:t>
                      </w:r>
                      <w:proofErr w:type="spellEnd"/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tabell</w:t>
                      </w:r>
                      <w:proofErr w:type="spellEnd"/>
                    </w:p>
                    <w:p w14:paraId="2F430B34" w14:textId="32049715" w:rsidR="00686D33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CREATE TABLE IF NOT EXISTS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Bygg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`.`</w:t>
                      </w:r>
                      <w:proofErr w:type="spellStart"/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borettslag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(</w:t>
                      </w:r>
                    </w:p>
                    <w:p w14:paraId="3A1195CB" w14:textId="77777777" w:rsidR="00686D33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 AUTO_INCREMENT,</w:t>
                      </w:r>
                    </w:p>
                    <w:p w14:paraId="4FAC66A9" w14:textId="77777777" w:rsidR="00686D33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navn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` 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VARCHAR(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255) NOT NULL,</w:t>
                      </w:r>
                    </w:p>
                    <w:p w14:paraId="23EB3A09" w14:textId="77777777" w:rsidR="00686D33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adresse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` 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VARCHAR(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255) NOT NULL,</w:t>
                      </w:r>
                    </w:p>
                    <w:p w14:paraId="121E408B" w14:textId="77777777" w:rsidR="00686D33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etableringsaar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YEAR NOT NULL,</w:t>
                      </w:r>
                    </w:p>
                    <w:p w14:paraId="7E120EB4" w14:textId="1EDB2553" w:rsidR="00231052" w:rsidRPr="00231052" w:rsidRDefault="00686D33" w:rsidP="00686D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PRIMARY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A2F8C" w14:textId="77777777" w:rsidR="00231052" w:rsidRDefault="00231052" w:rsidP="00686D33"/>
    <w:p w14:paraId="1FBD602F" w14:textId="77777777" w:rsidR="00231052" w:rsidRDefault="00231052" w:rsidP="00686D33"/>
    <w:p w14:paraId="3EBE4E9B" w14:textId="77777777" w:rsidR="00231052" w:rsidRDefault="00231052" w:rsidP="00686D33"/>
    <w:p w14:paraId="465AEEA9" w14:textId="3C460B54" w:rsidR="00231052" w:rsidRDefault="00231052" w:rsidP="00686D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54A0" wp14:editId="5B25A342">
                <wp:simplePos x="0" y="0"/>
                <wp:positionH relativeFrom="margin">
                  <wp:align>left</wp:align>
                </wp:positionH>
                <wp:positionV relativeFrom="paragraph">
                  <wp:posOffset>198986</wp:posOffset>
                </wp:positionV>
                <wp:extent cx="2860964" cy="2105891"/>
                <wp:effectExtent l="0" t="0" r="15875" b="27940"/>
                <wp:wrapSquare wrapText="bothSides"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964" cy="2105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6B15D" w14:textId="3496A6E1" w:rsid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Blokk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tabell</w:t>
                            </w:r>
                            <w:proofErr w:type="spellEnd"/>
                          </w:p>
                          <w:p w14:paraId="3C0F0C96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CREATE TABLE IF NOT EXISTS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Bygg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blokk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(</w:t>
                            </w:r>
                          </w:p>
                          <w:p w14:paraId="2862A8C4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 AUTO_INCREMENT,</w:t>
                            </w:r>
                          </w:p>
                          <w:p w14:paraId="6BF12B9C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`adresse` 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</w:rPr>
                              <w:t>255) NOT NULL,</w:t>
                            </w:r>
                          </w:p>
                          <w:p w14:paraId="1E22F9A8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`etasjer` INT NOT NULL,</w:t>
                            </w:r>
                          </w:p>
                          <w:p w14:paraId="3ED070C8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INT NOT NULL,</w:t>
                            </w:r>
                          </w:p>
                          <w:p w14:paraId="5D837ED3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PRIMARY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blokk_id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`),</w:t>
                            </w:r>
                          </w:p>
                          <w:p w14:paraId="18A53A26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INDEX `fk_blokk_borettslag1_idx`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ASC) VISIBLE,</w:t>
                            </w:r>
                          </w:p>
                          <w:p w14:paraId="15B480F3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CONSTRAINT `fk_blokk_borettslag1`</w:t>
                            </w:r>
                          </w:p>
                          <w:p w14:paraId="48C3A625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FOREIGN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14C9B84E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REFERENCES `Bygg-og-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</w:rPr>
                              <w:t>borettslag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</w:rPr>
                              <w:t>borettslag_id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</w:rPr>
                              <w:t>`)</w:t>
                            </w:r>
                          </w:p>
                          <w:p w14:paraId="19B03A2A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ON DELETE NO ACTION</w:t>
                            </w:r>
                          </w:p>
                          <w:p w14:paraId="18B42F15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ON UPDATE NO ACTION)</w:t>
                            </w:r>
                          </w:p>
                          <w:p w14:paraId="537EF997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54A0" id="Tekstboks 5" o:spid="_x0000_s1028" type="#_x0000_t202" style="position:absolute;margin-left:0;margin-top:15.65pt;width:225.25pt;height:16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" fillcolor="white [3201]" strokeweight=".5pt">
                <v:textbox>
                  <w:txbxContent>
                    <w:p w14:paraId="1D46B15D" w14:textId="3496A6E1" w:rsid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Blokk</w:t>
                      </w:r>
                      <w:proofErr w:type="spellEnd"/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tabell</w:t>
                      </w:r>
                      <w:proofErr w:type="spellEnd"/>
                    </w:p>
                    <w:p w14:paraId="3C0F0C96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CREATE TABLE IF NOT EXISTS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Bygg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`.`</w:t>
                      </w:r>
                      <w:proofErr w:type="spellStart"/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blokk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(</w:t>
                      </w:r>
                    </w:p>
                    <w:p w14:paraId="2862A8C4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 AUTO_INCREMENT,</w:t>
                      </w:r>
                    </w:p>
                    <w:p w14:paraId="6BF12B9C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231052">
                        <w:rPr>
                          <w:sz w:val="18"/>
                          <w:szCs w:val="18"/>
                        </w:rPr>
                        <w:t xml:space="preserve">`adresse` 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</w:rPr>
                        <w:t>255) NOT NULL,</w:t>
                      </w:r>
                    </w:p>
                    <w:p w14:paraId="1E22F9A8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`etasjer` INT NOT NULL,</w:t>
                      </w:r>
                    </w:p>
                    <w:p w14:paraId="3ED070C8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INT NOT NULL,</w:t>
                      </w:r>
                    </w:p>
                    <w:p w14:paraId="5D837ED3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PRIMARY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blokk_id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`),</w:t>
                      </w:r>
                    </w:p>
                    <w:p w14:paraId="18A53A26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INDEX `fk_blokk_borettslag1_idx`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ASC) VISIBLE,</w:t>
                      </w:r>
                    </w:p>
                    <w:p w14:paraId="15B480F3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CONSTRAINT `fk_blokk_borettslag1`</w:t>
                      </w:r>
                    </w:p>
                    <w:p w14:paraId="48C3A625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FOREIGN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14C9B84E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REFERENCES `Bygg-og-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</w:rPr>
                        <w:t>`.`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</w:rPr>
                        <w:t>borettslag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</w:rPr>
                        <w:t>borettslag_id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</w:rPr>
                        <w:t>`)</w:t>
                      </w:r>
                    </w:p>
                    <w:p w14:paraId="19B03A2A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ON DELETE NO ACTION</w:t>
                      </w:r>
                    </w:p>
                    <w:p w14:paraId="18B42F15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  ON UPDATE NO ACTION)</w:t>
                      </w:r>
                    </w:p>
                    <w:p w14:paraId="537EF997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6BFF3" w14:textId="67EAF857" w:rsidR="00231052" w:rsidRDefault="00231052" w:rsidP="00686D33"/>
    <w:p w14:paraId="05FB93D5" w14:textId="59745A78" w:rsidR="00231052" w:rsidRDefault="00231052" w:rsidP="00686D33"/>
    <w:p w14:paraId="334686DB" w14:textId="134A6914" w:rsidR="00231052" w:rsidRDefault="00231052" w:rsidP="00686D33"/>
    <w:p w14:paraId="0C4353AF" w14:textId="1BC2FFD3" w:rsidR="00231052" w:rsidRDefault="00231052" w:rsidP="00686D33"/>
    <w:p w14:paraId="00A9923A" w14:textId="77777777" w:rsidR="00231052" w:rsidRDefault="00231052" w:rsidP="00686D33"/>
    <w:p w14:paraId="4E1AF127" w14:textId="77777777" w:rsidR="00231052" w:rsidRDefault="00231052" w:rsidP="00686D33"/>
    <w:p w14:paraId="3BFC310C" w14:textId="41B8FE8E" w:rsidR="00231052" w:rsidRDefault="00231052" w:rsidP="00686D33"/>
    <w:p w14:paraId="7428FDF9" w14:textId="04C3F2DC" w:rsidR="00231052" w:rsidRDefault="00231052" w:rsidP="0068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243F5" wp14:editId="6C4885BC">
                <wp:simplePos x="0" y="0"/>
                <wp:positionH relativeFrom="margin">
                  <wp:align>left</wp:align>
                </wp:positionH>
                <wp:positionV relativeFrom="paragraph">
                  <wp:posOffset>117994</wp:posOffset>
                </wp:positionV>
                <wp:extent cx="2860675" cy="1004455"/>
                <wp:effectExtent l="0" t="0" r="15875" b="24765"/>
                <wp:wrapSquare wrapText="bothSides"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00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D4174" w14:textId="7AAE90F3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Andelseier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tabell</w:t>
                            </w:r>
                            <w:proofErr w:type="spellEnd"/>
                          </w:p>
                          <w:p w14:paraId="6798966B" w14:textId="408B2BD4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CREATE TABLE IF NOT EXISTS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Bygg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og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-Bo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andelseier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(</w:t>
                            </w:r>
                          </w:p>
                          <w:p w14:paraId="63CF796F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 INT NOT NULL AUTO_INCREMENT,</w:t>
                            </w:r>
                          </w:p>
                          <w:p w14:paraId="29728D1D" w14:textId="77777777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navn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` </w:t>
                            </w:r>
                            <w:proofErr w:type="gram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255) NOT NULL,</w:t>
                            </w:r>
                          </w:p>
                          <w:p w14:paraId="27CD923C" w14:textId="4B29B211" w:rsidR="00231052" w:rsidRPr="00231052" w:rsidRDefault="00231052" w:rsidP="002310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PRIMARY KEY (`</w:t>
                            </w:r>
                            <w:proofErr w:type="spellStart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eier_id</w:t>
                            </w:r>
                            <w:proofErr w:type="spellEnd"/>
                            <w:r w:rsidRPr="00231052">
                              <w:rPr>
                                <w:sz w:val="18"/>
                                <w:szCs w:val="18"/>
                                <w:lang w:val="en-GB"/>
                              </w:rPr>
                              <w:t>`))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43F5" id="Tekstboks 3" o:spid="_x0000_s1029" type="#_x0000_t202" style="position:absolute;margin-left:0;margin-top:9.3pt;width:225.25pt;height:7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" fillcolor="white [3201]" strokeweight=".5pt">
                <v:textbox>
                  <w:txbxContent>
                    <w:p w14:paraId="361D4174" w14:textId="7AAE90F3" w:rsidR="00231052" w:rsidRPr="00231052" w:rsidRDefault="00231052" w:rsidP="00231052">
                      <w:pPr>
                        <w:spacing w:after="0" w:line="240" w:lineRule="auto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Andelseier</w:t>
                      </w:r>
                      <w:proofErr w:type="spellEnd"/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GB"/>
                        </w:rPr>
                        <w:t>tabell</w:t>
                      </w:r>
                      <w:proofErr w:type="spellEnd"/>
                    </w:p>
                    <w:p w14:paraId="6798966B" w14:textId="408B2BD4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CREATE TABLE IF NOT EXISTS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Bygg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og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-Bo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`.`</w:t>
                      </w:r>
                      <w:proofErr w:type="spellStart"/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andelseier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(</w:t>
                      </w:r>
                    </w:p>
                    <w:p w14:paraId="63CF796F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 INT NOT NULL AUTO_INCREMENT,</w:t>
                      </w:r>
                    </w:p>
                    <w:p w14:paraId="29728D1D" w14:textId="77777777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navn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` </w:t>
                      </w:r>
                      <w:proofErr w:type="gram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VARCHAR(</w:t>
                      </w:r>
                      <w:proofErr w:type="gram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255) NOT NULL,</w:t>
                      </w:r>
                    </w:p>
                    <w:p w14:paraId="27CD923C" w14:textId="4B29B211" w:rsidR="00231052" w:rsidRPr="00231052" w:rsidRDefault="00231052" w:rsidP="0023105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 xml:space="preserve">  PRIMARY KEY (`</w:t>
                      </w:r>
                      <w:proofErr w:type="spellStart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eier_id</w:t>
                      </w:r>
                      <w:proofErr w:type="spellEnd"/>
                      <w:r w:rsidRPr="00231052">
                        <w:rPr>
                          <w:sz w:val="18"/>
                          <w:szCs w:val="18"/>
                          <w:lang w:val="en-GB"/>
                        </w:rPr>
                        <w:t>`))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87275" w14:textId="18A657A5" w:rsidR="00231052" w:rsidRDefault="00231052" w:rsidP="00686D33"/>
    <w:p w14:paraId="09F4E7AD" w14:textId="6BBAF252" w:rsidR="00231052" w:rsidRDefault="00231052" w:rsidP="00686D33"/>
    <w:p w14:paraId="2C23276C" w14:textId="3A0ECAA0" w:rsidR="00231052" w:rsidRDefault="00231052" w:rsidP="00686D33"/>
    <w:p w14:paraId="015B343B" w14:textId="22EF7967" w:rsidR="00231052" w:rsidRDefault="00231052" w:rsidP="00231052">
      <w:pPr>
        <w:pStyle w:val="Overskrift1"/>
      </w:pPr>
    </w:p>
    <w:p w14:paraId="58112036" w14:textId="77777777" w:rsidR="00231052" w:rsidRPr="00231052" w:rsidRDefault="00231052" w:rsidP="00231052"/>
    <w:p w14:paraId="5EBBB4E2" w14:textId="4AD25031" w:rsidR="00231052" w:rsidRDefault="00231052" w:rsidP="00231052">
      <w:pPr>
        <w:pStyle w:val="Overskrift1"/>
      </w:pPr>
      <w:r>
        <w:lastRenderedPageBreak/>
        <w:t>Oppgave D</w:t>
      </w:r>
    </w:p>
    <w:p w14:paraId="0A26D52E" w14:textId="22C130A5" w:rsidR="00231052" w:rsidRDefault="00231052" w:rsidP="00231052">
      <w:pPr>
        <w:pStyle w:val="Overskrift2"/>
      </w:pPr>
      <w:r>
        <w:t>Gyldige INSERT-setninger:</w:t>
      </w:r>
    </w:p>
    <w:p w14:paraId="6873FE62" w14:textId="27DCC8A8" w:rsidR="00231052" w:rsidRDefault="00231052" w:rsidP="00231052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231052">
        <w:rPr>
          <w:sz w:val="20"/>
          <w:szCs w:val="20"/>
        </w:rPr>
        <w:t>INSERT INTO borettslag</w:t>
      </w:r>
      <w:r w:rsidRPr="00231052">
        <w:rPr>
          <w:sz w:val="20"/>
          <w:szCs w:val="20"/>
        </w:rPr>
        <w:t xml:space="preserve"> </w:t>
      </w:r>
      <w:r w:rsidRPr="00231052">
        <w:rPr>
          <w:sz w:val="20"/>
          <w:szCs w:val="20"/>
        </w:rPr>
        <w:t>(`navn`, `adresse`, `</w:t>
      </w:r>
      <w:proofErr w:type="spellStart"/>
      <w:r w:rsidRPr="00231052">
        <w:rPr>
          <w:sz w:val="20"/>
          <w:szCs w:val="20"/>
        </w:rPr>
        <w:t>etableringsaar</w:t>
      </w:r>
      <w:proofErr w:type="spellEnd"/>
      <w:r w:rsidRPr="00231052">
        <w:rPr>
          <w:sz w:val="20"/>
          <w:szCs w:val="20"/>
        </w:rPr>
        <w:t>`) VALUES ('Sørenga', 'Enga 3', 2016)</w:t>
      </w:r>
    </w:p>
    <w:p w14:paraId="5C0A8C2D" w14:textId="47E347E9" w:rsidR="00231052" w:rsidRDefault="00231052" w:rsidP="00231052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231052">
        <w:rPr>
          <w:sz w:val="20"/>
          <w:szCs w:val="20"/>
        </w:rPr>
        <w:t>INSERT INTO blokk (`adresse`, `etasjer`, `</w:t>
      </w:r>
      <w:proofErr w:type="spellStart"/>
      <w:r w:rsidRPr="00231052">
        <w:rPr>
          <w:sz w:val="20"/>
          <w:szCs w:val="20"/>
        </w:rPr>
        <w:t>borettslag_id</w:t>
      </w:r>
      <w:proofErr w:type="spellEnd"/>
      <w:r w:rsidRPr="00231052">
        <w:rPr>
          <w:sz w:val="20"/>
          <w:szCs w:val="20"/>
        </w:rPr>
        <w:t>`) VALUES ('Enga 4', 7, 1)</w:t>
      </w:r>
    </w:p>
    <w:p w14:paraId="754A9BC5" w14:textId="7D441BF0" w:rsidR="00231052" w:rsidRDefault="00231052" w:rsidP="00231052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231052">
        <w:rPr>
          <w:sz w:val="20"/>
          <w:szCs w:val="20"/>
        </w:rPr>
        <w:t>INSERT INTO andelseier (`navn`) VALUES ('Morten Hansen')</w:t>
      </w:r>
    </w:p>
    <w:p w14:paraId="38F0C784" w14:textId="453DC147" w:rsidR="0073421C" w:rsidRDefault="0073421C" w:rsidP="00231052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73421C">
        <w:rPr>
          <w:sz w:val="20"/>
          <w:szCs w:val="20"/>
        </w:rPr>
        <w:t>INSERT INTO leilighet (`</w:t>
      </w:r>
      <w:proofErr w:type="spellStart"/>
      <w:r w:rsidRPr="0073421C">
        <w:rPr>
          <w:sz w:val="20"/>
          <w:szCs w:val="20"/>
        </w:rPr>
        <w:t>leilighetsnr</w:t>
      </w:r>
      <w:proofErr w:type="spellEnd"/>
      <w:r w:rsidRPr="0073421C">
        <w:rPr>
          <w:sz w:val="20"/>
          <w:szCs w:val="20"/>
        </w:rPr>
        <w:t>`, `rom`, `areal`, `etasje`, `</w:t>
      </w:r>
      <w:proofErr w:type="spellStart"/>
      <w:r w:rsidRPr="0073421C">
        <w:rPr>
          <w:sz w:val="20"/>
          <w:szCs w:val="20"/>
        </w:rPr>
        <w:t>blokk_id</w:t>
      </w:r>
      <w:proofErr w:type="spellEnd"/>
      <w:r w:rsidRPr="0073421C">
        <w:rPr>
          <w:sz w:val="20"/>
          <w:szCs w:val="20"/>
        </w:rPr>
        <w:t>`, `</w:t>
      </w:r>
      <w:proofErr w:type="spellStart"/>
      <w:r w:rsidRPr="0073421C">
        <w:rPr>
          <w:sz w:val="20"/>
          <w:szCs w:val="20"/>
        </w:rPr>
        <w:t>andelseier_id</w:t>
      </w:r>
      <w:proofErr w:type="spellEnd"/>
      <w:r w:rsidRPr="0073421C">
        <w:rPr>
          <w:sz w:val="20"/>
          <w:szCs w:val="20"/>
        </w:rPr>
        <w:t>`) VALUES (101, 2, 60, 6, 1, 1)</w:t>
      </w:r>
    </w:p>
    <w:p w14:paraId="6D2CA9EA" w14:textId="24A940E5" w:rsidR="0073421C" w:rsidRDefault="0073421C" w:rsidP="00231052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73421C">
        <w:rPr>
          <w:sz w:val="20"/>
          <w:szCs w:val="20"/>
        </w:rPr>
        <w:t>INSERT INTO leilighet (`</w:t>
      </w:r>
      <w:proofErr w:type="spellStart"/>
      <w:r w:rsidRPr="0073421C">
        <w:rPr>
          <w:sz w:val="20"/>
          <w:szCs w:val="20"/>
        </w:rPr>
        <w:t>leilighetsnr</w:t>
      </w:r>
      <w:proofErr w:type="spellEnd"/>
      <w:r w:rsidRPr="0073421C">
        <w:rPr>
          <w:sz w:val="20"/>
          <w:szCs w:val="20"/>
        </w:rPr>
        <w:t>`, `rom`, `areal`, `etasje`, `</w:t>
      </w:r>
      <w:proofErr w:type="spellStart"/>
      <w:r w:rsidRPr="0073421C">
        <w:rPr>
          <w:sz w:val="20"/>
          <w:szCs w:val="20"/>
        </w:rPr>
        <w:t>blokk_id</w:t>
      </w:r>
      <w:proofErr w:type="spellEnd"/>
      <w:r w:rsidRPr="0073421C">
        <w:rPr>
          <w:sz w:val="20"/>
          <w:szCs w:val="20"/>
        </w:rPr>
        <w:t>`, `</w:t>
      </w:r>
      <w:proofErr w:type="spellStart"/>
      <w:r w:rsidRPr="0073421C">
        <w:rPr>
          <w:sz w:val="20"/>
          <w:szCs w:val="20"/>
        </w:rPr>
        <w:t>andelseier_id</w:t>
      </w:r>
      <w:proofErr w:type="spellEnd"/>
      <w:r w:rsidRPr="0073421C">
        <w:rPr>
          <w:sz w:val="20"/>
          <w:szCs w:val="20"/>
        </w:rPr>
        <w:t>`) VALUES (102, 4, 80, 6, 1, null)</w:t>
      </w:r>
    </w:p>
    <w:p w14:paraId="0C2B5A06" w14:textId="12480436" w:rsidR="0073421C" w:rsidRDefault="0073421C" w:rsidP="0073421C">
      <w:pPr>
        <w:pStyle w:val="Overskrift2"/>
      </w:pPr>
      <w:r>
        <w:t>Ugyldige INSERT-setninger:</w:t>
      </w:r>
    </w:p>
    <w:p w14:paraId="6FD64CF4" w14:textId="4F4529CD" w:rsidR="0073421C" w:rsidRDefault="0073421C" w:rsidP="0073421C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73421C">
        <w:rPr>
          <w:sz w:val="20"/>
          <w:szCs w:val="20"/>
        </w:rPr>
        <w:t>INSERT INTO blokk (`adresse`, `etasjer`, `</w:t>
      </w:r>
      <w:proofErr w:type="spellStart"/>
      <w:r w:rsidRPr="0073421C">
        <w:rPr>
          <w:sz w:val="20"/>
          <w:szCs w:val="20"/>
        </w:rPr>
        <w:t>borettslag_id</w:t>
      </w:r>
      <w:proofErr w:type="spellEnd"/>
      <w:r w:rsidRPr="0073421C">
        <w:rPr>
          <w:sz w:val="20"/>
          <w:szCs w:val="20"/>
        </w:rPr>
        <w:t>`) VALUES ('Enga 4', 7, null)</w:t>
      </w:r>
    </w:p>
    <w:p w14:paraId="2B617105" w14:textId="6C3092FE" w:rsidR="0073421C" w:rsidRDefault="0073421C" w:rsidP="0073421C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73421C">
        <w:rPr>
          <w:sz w:val="20"/>
          <w:szCs w:val="20"/>
        </w:rPr>
        <w:t>INSERT INTO leilighet (`</w:t>
      </w:r>
      <w:proofErr w:type="spellStart"/>
      <w:r w:rsidRPr="0073421C">
        <w:rPr>
          <w:sz w:val="20"/>
          <w:szCs w:val="20"/>
        </w:rPr>
        <w:t>leilighetsnr</w:t>
      </w:r>
      <w:proofErr w:type="spellEnd"/>
      <w:r w:rsidRPr="0073421C">
        <w:rPr>
          <w:sz w:val="20"/>
          <w:szCs w:val="20"/>
        </w:rPr>
        <w:t>`, `rom`, `areal`, `etasje`, `</w:t>
      </w:r>
      <w:proofErr w:type="spellStart"/>
      <w:r w:rsidRPr="0073421C">
        <w:rPr>
          <w:sz w:val="20"/>
          <w:szCs w:val="20"/>
        </w:rPr>
        <w:t>blokk_id</w:t>
      </w:r>
      <w:proofErr w:type="spellEnd"/>
      <w:r w:rsidRPr="0073421C">
        <w:rPr>
          <w:sz w:val="20"/>
          <w:szCs w:val="20"/>
        </w:rPr>
        <w:t>`, `</w:t>
      </w:r>
      <w:proofErr w:type="spellStart"/>
      <w:r w:rsidRPr="0073421C">
        <w:rPr>
          <w:sz w:val="20"/>
          <w:szCs w:val="20"/>
        </w:rPr>
        <w:t>andelseier_id</w:t>
      </w:r>
      <w:proofErr w:type="spellEnd"/>
      <w:r w:rsidRPr="0073421C">
        <w:rPr>
          <w:sz w:val="20"/>
          <w:szCs w:val="20"/>
        </w:rPr>
        <w:t>`) VALUES (</w:t>
      </w:r>
      <w:r>
        <w:rPr>
          <w:sz w:val="20"/>
          <w:szCs w:val="20"/>
        </w:rPr>
        <w:t>‘102’</w:t>
      </w:r>
      <w:r w:rsidRPr="0073421C">
        <w:rPr>
          <w:sz w:val="20"/>
          <w:szCs w:val="20"/>
        </w:rPr>
        <w:t xml:space="preserve">, 4, </w:t>
      </w:r>
      <w:r>
        <w:rPr>
          <w:sz w:val="20"/>
          <w:szCs w:val="20"/>
        </w:rPr>
        <w:t>’</w:t>
      </w:r>
      <w:r w:rsidRPr="0073421C">
        <w:rPr>
          <w:sz w:val="20"/>
          <w:szCs w:val="20"/>
        </w:rPr>
        <w:t>80</w:t>
      </w:r>
      <w:r>
        <w:rPr>
          <w:sz w:val="20"/>
          <w:szCs w:val="20"/>
        </w:rPr>
        <w:t xml:space="preserve"> kvm’</w:t>
      </w:r>
      <w:r w:rsidRPr="0073421C">
        <w:rPr>
          <w:sz w:val="20"/>
          <w:szCs w:val="20"/>
        </w:rPr>
        <w:t xml:space="preserve">, 6, </w:t>
      </w:r>
      <w:r>
        <w:rPr>
          <w:sz w:val="20"/>
          <w:szCs w:val="20"/>
        </w:rPr>
        <w:t>null</w:t>
      </w:r>
      <w:r w:rsidRPr="0073421C">
        <w:rPr>
          <w:sz w:val="20"/>
          <w:szCs w:val="20"/>
        </w:rPr>
        <w:t>, null)</w:t>
      </w:r>
    </w:p>
    <w:p w14:paraId="1E84019A" w14:textId="0CCBAD1E" w:rsidR="0073421C" w:rsidRDefault="0073421C" w:rsidP="0073421C">
      <w:pPr>
        <w:rPr>
          <w:sz w:val="20"/>
          <w:szCs w:val="20"/>
        </w:rPr>
      </w:pPr>
    </w:p>
    <w:p w14:paraId="7CBD1377" w14:textId="5E6C1A78" w:rsidR="0073421C" w:rsidRDefault="0073421C" w:rsidP="0073421C">
      <w:pPr>
        <w:pStyle w:val="Overskrift1"/>
      </w:pPr>
      <w:r>
        <w:t>Oppgave E</w:t>
      </w:r>
    </w:p>
    <w:p w14:paraId="77103178" w14:textId="77777777" w:rsidR="006F3ECD" w:rsidRDefault="0073421C" w:rsidP="0073421C">
      <w:r>
        <w:t>Det varierer når det er fornuftig å tillate fremmednøkkelen å være null. I dette tilfelle er `</w:t>
      </w:r>
      <w:proofErr w:type="spellStart"/>
      <w:r w:rsidRPr="006F3ECD">
        <w:rPr>
          <w:i/>
          <w:iCs/>
        </w:rPr>
        <w:t>andelseier_id</w:t>
      </w:r>
      <w:proofErr w:type="spellEnd"/>
      <w:r>
        <w:t xml:space="preserve">` i </w:t>
      </w:r>
      <w:r w:rsidRPr="006F3ECD">
        <w:rPr>
          <w:i/>
          <w:iCs/>
        </w:rPr>
        <w:t>leilighet</w:t>
      </w:r>
      <w:r>
        <w:t xml:space="preserve"> et godt eksempel på en fremmednøkkel som kan være null fordi leiligheter kan være uten eier. `</w:t>
      </w:r>
      <w:proofErr w:type="spellStart"/>
      <w:r w:rsidRPr="006F3ECD">
        <w:rPr>
          <w:i/>
          <w:iCs/>
        </w:rPr>
        <w:t>blokk_id</w:t>
      </w:r>
      <w:proofErr w:type="spellEnd"/>
      <w:r>
        <w:t xml:space="preserve">` i </w:t>
      </w:r>
      <w:r w:rsidRPr="006F3ECD">
        <w:rPr>
          <w:i/>
          <w:iCs/>
        </w:rPr>
        <w:t>leilighet</w:t>
      </w:r>
      <w:r>
        <w:t xml:space="preserve"> kan derimot ikke være null siden en leilighet alltid ligger i en blokk. `</w:t>
      </w:r>
      <w:proofErr w:type="spellStart"/>
      <w:r w:rsidRPr="006F3ECD">
        <w:rPr>
          <w:i/>
          <w:iCs/>
        </w:rPr>
        <w:t>borettslag_id</w:t>
      </w:r>
      <w:proofErr w:type="spellEnd"/>
      <w:r>
        <w:t xml:space="preserve">` i </w:t>
      </w:r>
      <w:r w:rsidRPr="006F3ECD">
        <w:rPr>
          <w:i/>
          <w:iCs/>
        </w:rPr>
        <w:t>blokk</w:t>
      </w:r>
      <w:r>
        <w:t xml:space="preserve"> kan diskuteres ettersom en blokk ikke forsvinner selv om den ikke er en del av et borettslag, men siden det i dette tilfelle er unaturlig å ha med en blokk som ikke er tilknyttet et borettslag ble den satt til `NOT NULL`.</w:t>
      </w:r>
    </w:p>
    <w:p w14:paraId="7440452F" w14:textId="41EE8925" w:rsidR="0073421C" w:rsidRDefault="0073421C" w:rsidP="0073421C">
      <w:r>
        <w:t xml:space="preserve">Primærnøkler kan </w:t>
      </w:r>
      <w:r w:rsidRPr="006F3ECD">
        <w:rPr>
          <w:b/>
          <w:bCs/>
        </w:rPr>
        <w:t>ikke</w:t>
      </w:r>
      <w:r>
        <w:t xml:space="preserve"> være NULL. Det er fordi primærnøkkelen skal være en unik identifikator for en rad i en tabell og hvis den er NULL så er den ikke lenger en identifikator for raden.</w:t>
      </w:r>
    </w:p>
    <w:p w14:paraId="6F9B17EC" w14:textId="0E6A6CF8" w:rsidR="0073421C" w:rsidRDefault="0073421C" w:rsidP="0073421C">
      <w:pPr>
        <w:pStyle w:val="Overskrift1"/>
      </w:pPr>
      <w:r>
        <w:t>Oppgave F</w:t>
      </w:r>
    </w:p>
    <w:p w14:paraId="23E31527" w14:textId="0DC51F1D" w:rsidR="0073421C" w:rsidRPr="00CC60E5" w:rsidRDefault="006F3ECD" w:rsidP="0073421C">
      <w:r>
        <w:t xml:space="preserve">Det er ikke bruk for </w:t>
      </w:r>
      <w:r>
        <w:rPr>
          <w:i/>
          <w:iCs/>
        </w:rPr>
        <w:t xml:space="preserve">ON UPDATE </w:t>
      </w:r>
      <w:r>
        <w:t xml:space="preserve">i denne databasen siden </w:t>
      </w:r>
      <w:r w:rsidR="00CC60E5">
        <w:t xml:space="preserve">det ikke er noen endringer som for fører til behov for oppdatering i tabellen der det en fremmednøkkel. I forhold til </w:t>
      </w:r>
      <w:r w:rsidR="00CC60E5">
        <w:rPr>
          <w:i/>
          <w:iCs/>
        </w:rPr>
        <w:t>ON DELETE</w:t>
      </w:r>
      <w:r w:rsidR="00CC60E5">
        <w:t xml:space="preserve"> så har vi tre </w:t>
      </w:r>
      <w:proofErr w:type="spellStart"/>
      <w:r w:rsidR="00CC60E5">
        <w:t>foreskjellige</w:t>
      </w:r>
      <w:proofErr w:type="spellEnd"/>
      <w:r w:rsidR="00CC60E5">
        <w:t xml:space="preserve"> tilfeller. I `</w:t>
      </w:r>
      <w:proofErr w:type="spellStart"/>
      <w:r w:rsidR="00CC60E5">
        <w:rPr>
          <w:i/>
          <w:iCs/>
        </w:rPr>
        <w:t>andelseier_id</w:t>
      </w:r>
      <w:proofErr w:type="spellEnd"/>
      <w:r w:rsidR="00CC60E5">
        <w:t>`</w:t>
      </w:r>
      <w:r w:rsidR="00CC60E5">
        <w:rPr>
          <w:i/>
          <w:iCs/>
        </w:rPr>
        <w:t xml:space="preserve"> </w:t>
      </w:r>
      <w:r w:rsidR="00CC60E5">
        <w:t xml:space="preserve">i </w:t>
      </w:r>
      <w:r w:rsidR="00CC60E5">
        <w:rPr>
          <w:i/>
          <w:iCs/>
        </w:rPr>
        <w:t>leilighet</w:t>
      </w:r>
      <w:r w:rsidR="00CC60E5">
        <w:t xml:space="preserve"> er det naturlig at den blir satt til NULL hvis eieren slettes fra systemet fordi leiligheten fortsatt eksisterer. I `</w:t>
      </w:r>
      <w:proofErr w:type="spellStart"/>
      <w:r w:rsidR="00CC60E5">
        <w:rPr>
          <w:i/>
          <w:iCs/>
        </w:rPr>
        <w:t>blokk_id</w:t>
      </w:r>
      <w:proofErr w:type="spellEnd"/>
      <w:r w:rsidR="00CC60E5">
        <w:t xml:space="preserve">` i </w:t>
      </w:r>
      <w:r w:rsidR="00CC60E5">
        <w:rPr>
          <w:i/>
          <w:iCs/>
        </w:rPr>
        <w:t>leilighet</w:t>
      </w:r>
      <w:r w:rsidR="00CC60E5">
        <w:t xml:space="preserve"> er naturlig med CASCADE fordi hvis blokken ble slettet (revet for eks) så eksisterer heller ikke leiligheten lenger. I `</w:t>
      </w:r>
      <w:proofErr w:type="spellStart"/>
      <w:r w:rsidR="00CC60E5">
        <w:rPr>
          <w:i/>
          <w:iCs/>
        </w:rPr>
        <w:t>borettslag_id</w:t>
      </w:r>
      <w:proofErr w:type="spellEnd"/>
      <w:r w:rsidR="00CC60E5">
        <w:t xml:space="preserve">` i </w:t>
      </w:r>
      <w:r w:rsidR="00CC60E5">
        <w:rPr>
          <w:i/>
          <w:iCs/>
        </w:rPr>
        <w:t>blokk</w:t>
      </w:r>
      <w:r w:rsidR="00CC60E5">
        <w:t xml:space="preserve"> setter vi ingenting som fører til at man ikke kan slette et borettslag uten å fjerne det fra blokkene som er med i borettslaget først, gitt at man ikke ønsker blokker som er uten medlemskap i et borettslag.</w:t>
      </w:r>
    </w:p>
    <w:sectPr w:rsidR="0073421C" w:rsidRPr="00CC60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2CFD5" w14:textId="77777777" w:rsidR="002D3ACE" w:rsidRDefault="002D3ACE" w:rsidP="00686D33">
      <w:pPr>
        <w:spacing w:after="0" w:line="240" w:lineRule="auto"/>
      </w:pPr>
      <w:r>
        <w:separator/>
      </w:r>
    </w:p>
  </w:endnote>
  <w:endnote w:type="continuationSeparator" w:id="0">
    <w:p w14:paraId="6B11CF9F" w14:textId="77777777" w:rsidR="002D3ACE" w:rsidRDefault="002D3ACE" w:rsidP="0068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7331178"/>
      <w:docPartObj>
        <w:docPartGallery w:val="Page Numbers (Bottom of Page)"/>
        <w:docPartUnique/>
      </w:docPartObj>
    </w:sdtPr>
    <w:sdtContent>
      <w:p w14:paraId="2DCEB510" w14:textId="50C8DA69" w:rsidR="00764926" w:rsidRDefault="00764926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E3539" w14:textId="77777777" w:rsidR="00764926" w:rsidRDefault="0076492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F113A" w14:textId="77777777" w:rsidR="002D3ACE" w:rsidRDefault="002D3ACE" w:rsidP="00686D33">
      <w:pPr>
        <w:spacing w:after="0" w:line="240" w:lineRule="auto"/>
      </w:pPr>
      <w:r>
        <w:separator/>
      </w:r>
    </w:p>
  </w:footnote>
  <w:footnote w:type="continuationSeparator" w:id="0">
    <w:p w14:paraId="73C912FD" w14:textId="77777777" w:rsidR="002D3ACE" w:rsidRDefault="002D3ACE" w:rsidP="0068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F1DA" w14:textId="1C9C267F" w:rsidR="00686D33" w:rsidRDefault="00764926">
    <w:pPr>
      <w:pStyle w:val="Topptekst"/>
    </w:pPr>
    <w:r>
      <w:t>IDATT2103 Databaser</w:t>
    </w:r>
    <w:r>
      <w:ptab w:relativeTo="margin" w:alignment="center" w:leader="none"/>
    </w:r>
    <w:r>
      <w:t>Øving 1</w:t>
    </w:r>
    <w:r>
      <w:ptab w:relativeTo="margin" w:alignment="right" w:leader="none"/>
    </w:r>
    <w:r>
      <w:t>Olaf Rosendahl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B0836"/>
    <w:multiLevelType w:val="hybridMultilevel"/>
    <w:tmpl w:val="7F7E9CD4"/>
    <w:lvl w:ilvl="0" w:tplc="083C4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BC"/>
    <w:rsid w:val="00231052"/>
    <w:rsid w:val="002D3ACE"/>
    <w:rsid w:val="00686D33"/>
    <w:rsid w:val="006F3ECD"/>
    <w:rsid w:val="0073421C"/>
    <w:rsid w:val="00764926"/>
    <w:rsid w:val="00CC60E5"/>
    <w:rsid w:val="00D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B1A7"/>
  <w15:chartTrackingRefBased/>
  <w15:docId w15:val="{1CBEFFD5-0582-4672-9277-D154AF4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1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86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6D33"/>
  </w:style>
  <w:style w:type="paragraph" w:styleId="Bunntekst">
    <w:name w:val="footer"/>
    <w:basedOn w:val="Normal"/>
    <w:link w:val="Bunn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6D33"/>
  </w:style>
  <w:style w:type="character" w:customStyle="1" w:styleId="Overskrift1Tegn">
    <w:name w:val="Overskrift 1 Tegn"/>
    <w:basedOn w:val="Standardskriftforavsnitt"/>
    <w:link w:val="Overskrift1"/>
    <w:uiPriority w:val="9"/>
    <w:rsid w:val="0068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31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3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373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Rosendahl</dc:creator>
  <cp:keywords/>
  <dc:description/>
  <cp:lastModifiedBy>Olaf Rosendahl</cp:lastModifiedBy>
  <cp:revision>3</cp:revision>
  <dcterms:created xsi:type="dcterms:W3CDTF">2020-08-22T12:31:00Z</dcterms:created>
  <dcterms:modified xsi:type="dcterms:W3CDTF">2020-08-22T13:21:00Z</dcterms:modified>
</cp:coreProperties>
</file>