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6146E" w14:textId="76A97082" w:rsidR="00954058" w:rsidRDefault="00954058" w:rsidP="00954058">
      <w:pPr>
        <w:pStyle w:val="Tittel"/>
      </w:pPr>
      <w:r>
        <w:t>Øving 2, b)</w:t>
      </w:r>
    </w:p>
    <w:p w14:paraId="5D4E0FA1" w14:textId="7D9099D8" w:rsidR="00954058" w:rsidRDefault="00954058" w:rsidP="00954058"/>
    <w:p w14:paraId="2F6ADF38" w14:textId="5B2FB5F5" w:rsidR="00954058" w:rsidRDefault="00954058" w:rsidP="00954058">
      <w:pPr>
        <w:pStyle w:val="Overskrift1"/>
      </w:pPr>
      <w:r>
        <w:t>Kjøring av program</w:t>
      </w:r>
    </w:p>
    <w:p w14:paraId="4CF736B3" w14:textId="4DFCBB8C" w:rsidR="004E0F4E" w:rsidRPr="004E0F4E" w:rsidRDefault="004E0F4E" w:rsidP="004E0F4E">
      <w:r>
        <w:t>Tjener: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Klient:</w:t>
      </w:r>
    </w:p>
    <w:p w14:paraId="0B4B66CF" w14:textId="2BCA2012" w:rsidR="00954058" w:rsidRDefault="00954058" w:rsidP="00954058">
      <w:r w:rsidRPr="00954058">
        <w:rPr>
          <w:noProof/>
        </w:rPr>
        <w:drawing>
          <wp:inline distT="0" distB="0" distL="0" distR="0" wp14:anchorId="155014E7" wp14:editId="622A38AC">
            <wp:extent cx="5760720" cy="1746250"/>
            <wp:effectExtent l="0" t="0" r="0" b="635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2FF1" w14:textId="66F2C020" w:rsidR="00954058" w:rsidRDefault="00954058" w:rsidP="00954058"/>
    <w:p w14:paraId="09C17427" w14:textId="73B3CCD6" w:rsidR="00954058" w:rsidRDefault="00954058" w:rsidP="00954058">
      <w:pPr>
        <w:pStyle w:val="Overskrift1"/>
      </w:pPr>
      <w:proofErr w:type="spellStart"/>
      <w:r>
        <w:t>Wireshark</w:t>
      </w:r>
      <w:proofErr w:type="spellEnd"/>
      <w:r>
        <w:t>-pakker</w:t>
      </w:r>
    </w:p>
    <w:p w14:paraId="279FE5CF" w14:textId="158266DA" w:rsidR="00954058" w:rsidRPr="00954058" w:rsidRDefault="00954058" w:rsidP="00954058">
      <w:r w:rsidRPr="00954058">
        <w:rPr>
          <w:noProof/>
        </w:rPr>
        <w:drawing>
          <wp:inline distT="0" distB="0" distL="0" distR="0" wp14:anchorId="46B07417" wp14:editId="6DC984A6">
            <wp:extent cx="5760720" cy="3102610"/>
            <wp:effectExtent l="0" t="0" r="0" b="254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058" w:rsidRPr="0095405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EA726" w14:textId="77777777" w:rsidR="00EA5BD1" w:rsidRDefault="00EA5BD1" w:rsidP="004E1D6E">
      <w:pPr>
        <w:spacing w:after="0" w:line="240" w:lineRule="auto"/>
      </w:pPr>
      <w:r>
        <w:separator/>
      </w:r>
    </w:p>
  </w:endnote>
  <w:endnote w:type="continuationSeparator" w:id="0">
    <w:p w14:paraId="4ADCD9AA" w14:textId="77777777" w:rsidR="00EA5BD1" w:rsidRDefault="00EA5BD1" w:rsidP="004E1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48131" w14:textId="77777777" w:rsidR="00EA5BD1" w:rsidRDefault="00EA5BD1" w:rsidP="004E1D6E">
      <w:pPr>
        <w:spacing w:after="0" w:line="240" w:lineRule="auto"/>
      </w:pPr>
      <w:r>
        <w:separator/>
      </w:r>
    </w:p>
  </w:footnote>
  <w:footnote w:type="continuationSeparator" w:id="0">
    <w:p w14:paraId="08DA8CC9" w14:textId="77777777" w:rsidR="00EA5BD1" w:rsidRDefault="00EA5BD1" w:rsidP="004E1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AAF7A" w14:textId="6C4B9784" w:rsidR="004E1D6E" w:rsidRDefault="004E1D6E">
    <w:pPr>
      <w:pStyle w:val="Topptekst"/>
    </w:pPr>
    <w:r>
      <w:t>Olaf Rosendahl IDATT2104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58"/>
    <w:rsid w:val="002C0A33"/>
    <w:rsid w:val="004E0F4E"/>
    <w:rsid w:val="004E1D6E"/>
    <w:rsid w:val="00954058"/>
    <w:rsid w:val="00EA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62426"/>
  <w15:chartTrackingRefBased/>
  <w15:docId w15:val="{503E9D06-5651-423F-8872-207C546D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54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954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54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954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pptekst">
    <w:name w:val="header"/>
    <w:basedOn w:val="Normal"/>
    <w:link w:val="TopptekstTegn"/>
    <w:uiPriority w:val="99"/>
    <w:unhideWhenUsed/>
    <w:rsid w:val="004E1D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E1D6E"/>
  </w:style>
  <w:style w:type="paragraph" w:styleId="Bunntekst">
    <w:name w:val="footer"/>
    <w:basedOn w:val="Normal"/>
    <w:link w:val="BunntekstTegn"/>
    <w:uiPriority w:val="99"/>
    <w:unhideWhenUsed/>
    <w:rsid w:val="004E1D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E1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Rosendahl</dc:creator>
  <cp:keywords/>
  <dc:description/>
  <cp:lastModifiedBy>Olaf Rosendahl</cp:lastModifiedBy>
  <cp:revision>4</cp:revision>
  <dcterms:created xsi:type="dcterms:W3CDTF">2021-01-27T12:46:00Z</dcterms:created>
  <dcterms:modified xsi:type="dcterms:W3CDTF">2021-02-01T11:30:00Z</dcterms:modified>
</cp:coreProperties>
</file>