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27CB" w14:textId="2E54E766" w:rsidR="004B5985" w:rsidRPr="00336F11" w:rsidRDefault="001A731B" w:rsidP="004B598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5BBF" w:rsidRPr="00336F11">
        <w:rPr>
          <w:rFonts w:ascii="Times New Roman" w:hAnsi="Times New Roman" w:cs="Times New Roman"/>
          <w:b/>
          <w:sz w:val="28"/>
          <w:szCs w:val="28"/>
        </w:rPr>
        <w:t>6</w:t>
      </w:r>
    </w:p>
    <w:p w14:paraId="1CFF3A6A" w14:textId="5995BDFD" w:rsidR="004B5985" w:rsidRPr="00CE5BBF" w:rsidRDefault="003A1352" w:rsidP="004B59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5BBF">
        <w:rPr>
          <w:rFonts w:ascii="Times New Roman" w:hAnsi="Times New Roman" w:cs="Times New Roman"/>
          <w:b/>
          <w:sz w:val="28"/>
          <w:szCs w:val="28"/>
        </w:rPr>
        <w:t>«</w:t>
      </w:r>
      <w:r w:rsidR="00CE5BBF" w:rsidRPr="00CE5BBF">
        <w:rPr>
          <w:rFonts w:ascii="Times New Roman" w:hAnsi="Times New Roman" w:cs="Times New Roman"/>
          <w:b/>
          <w:sz w:val="28"/>
          <w:szCs w:val="28"/>
        </w:rPr>
        <w:t>Исследование распределенных системы контроля версий Git при коллективной разработке программных продуктов</w:t>
      </w:r>
      <w:r w:rsidRPr="00CE5BBF">
        <w:rPr>
          <w:rFonts w:ascii="Times New Roman" w:hAnsi="Times New Roman" w:cs="Times New Roman"/>
          <w:b/>
          <w:sz w:val="28"/>
          <w:szCs w:val="28"/>
        </w:rPr>
        <w:t>»</w:t>
      </w:r>
    </w:p>
    <w:p w14:paraId="0670A61D" w14:textId="3D13CCF1" w:rsidR="004B5985" w:rsidRDefault="004B5985" w:rsidP="004B59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A04B4" w14:textId="77777777" w:rsidR="003A1352" w:rsidRPr="00DF1441" w:rsidRDefault="003A1352" w:rsidP="004B59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16374" w14:textId="77777777" w:rsidR="004B5985" w:rsidRPr="00DF1441" w:rsidRDefault="004B5985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441">
        <w:rPr>
          <w:rFonts w:ascii="Times New Roman" w:hAnsi="Times New Roman" w:cs="Times New Roman"/>
          <w:b/>
          <w:sz w:val="28"/>
          <w:szCs w:val="28"/>
        </w:rPr>
        <w:t>1. Цель работы</w:t>
      </w:r>
    </w:p>
    <w:p w14:paraId="0C712678" w14:textId="77777777" w:rsidR="004B5985" w:rsidRPr="00DF1441" w:rsidRDefault="004B5985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5000CB" w14:textId="6C9C8E62" w:rsidR="00DF1441" w:rsidRPr="00CE5BBF" w:rsidRDefault="00CE5BBF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BBF">
        <w:rPr>
          <w:rFonts w:ascii="Times New Roman" w:hAnsi="Times New Roman" w:cs="Times New Roman"/>
          <w:sz w:val="28"/>
          <w:szCs w:val="28"/>
        </w:rPr>
        <w:t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Git, организации ветвей разработки и осуществление слияния.</w:t>
      </w:r>
    </w:p>
    <w:p w14:paraId="7BB09F65" w14:textId="4D0F31B9" w:rsidR="003A1352" w:rsidRDefault="003A1352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3643E" w14:textId="77777777" w:rsidR="00CE5BBF" w:rsidRDefault="00CE5BBF" w:rsidP="004B59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C6782" w14:textId="1FF169F1" w:rsidR="004B5985" w:rsidRDefault="004B5985" w:rsidP="003A1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Ход работы</w:t>
      </w:r>
    </w:p>
    <w:p w14:paraId="0B1BCEE8" w14:textId="47E5B841" w:rsidR="004B5985" w:rsidRDefault="004B5985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A6EB4" w14:textId="6A9E921A" w:rsidR="00DA6048" w:rsidRPr="00FE55CD" w:rsidRDefault="00DA6048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рис.1 производится реинициализация существующего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репозитория.</w:t>
      </w:r>
    </w:p>
    <w:p w14:paraId="17C359EA" w14:textId="77777777" w:rsidR="00336F11" w:rsidRPr="00DA6048" w:rsidRDefault="00336F11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47F58" w14:textId="29276538" w:rsidR="004B5985" w:rsidRDefault="00336F11" w:rsidP="00DA60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2D302" wp14:editId="7F792A53">
            <wp:extent cx="5940425" cy="469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C239" w14:textId="72C698ED" w:rsidR="00DA6048" w:rsidRDefault="00DA6048" w:rsidP="00DA60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Реинициализация репозитория</w:t>
      </w:r>
    </w:p>
    <w:p w14:paraId="4F22C55A" w14:textId="22B63AD6" w:rsidR="00DA6048" w:rsidRDefault="00DA6048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DE8D75" w14:textId="66AA2EE1" w:rsidR="0029438F" w:rsidRDefault="00DA6048" w:rsidP="009601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рис.2 осуществляется сохранение текущего состояния данных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PPCT</w:t>
      </w:r>
      <w:r w:rsidRPr="00DA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29438F">
        <w:rPr>
          <w:rFonts w:ascii="Times New Roman" w:hAnsi="Times New Roman" w:cs="Times New Roman"/>
          <w:sz w:val="28"/>
          <w:szCs w:val="28"/>
        </w:rPr>
        <w:t>области подготовленных файлов</w:t>
      </w:r>
      <w:r w:rsidR="004C4CB1">
        <w:rPr>
          <w:rFonts w:ascii="Times New Roman" w:hAnsi="Times New Roman" w:cs="Times New Roman"/>
          <w:sz w:val="28"/>
          <w:szCs w:val="28"/>
        </w:rPr>
        <w:t xml:space="preserve"> и их индексация</w:t>
      </w:r>
      <w:r w:rsidR="00F304CC">
        <w:rPr>
          <w:rFonts w:ascii="Times New Roman" w:hAnsi="Times New Roman" w:cs="Times New Roman"/>
          <w:sz w:val="28"/>
          <w:szCs w:val="28"/>
        </w:rPr>
        <w:t xml:space="preserve"> для </w:t>
      </w:r>
      <w:r w:rsidR="00B631A4">
        <w:rPr>
          <w:rFonts w:ascii="Times New Roman" w:hAnsi="Times New Roman" w:cs="Times New Roman"/>
          <w:sz w:val="28"/>
          <w:szCs w:val="28"/>
        </w:rPr>
        <w:t>дальнейшей отправки на удалённый репозиторий.</w:t>
      </w:r>
    </w:p>
    <w:p w14:paraId="34568427" w14:textId="77777777" w:rsidR="00336F11" w:rsidRPr="00DA6048" w:rsidRDefault="00336F11" w:rsidP="009601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A92780" w14:textId="4D09A13A" w:rsidR="00DA6048" w:rsidRDefault="00336F11" w:rsidP="00DA60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B1A6C" wp14:editId="48C44F10">
            <wp:extent cx="5940425" cy="1885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BEA" w14:textId="105D7EE0" w:rsidR="00DA6048" w:rsidRDefault="00DA6048" w:rsidP="00DA60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F304CC">
        <w:rPr>
          <w:rFonts w:ascii="Times New Roman" w:hAnsi="Times New Roman" w:cs="Times New Roman"/>
          <w:sz w:val="28"/>
          <w:szCs w:val="28"/>
        </w:rPr>
        <w:t xml:space="preserve"> </w:t>
      </w:r>
      <w:r w:rsidR="00C55BE5">
        <w:rPr>
          <w:rFonts w:ascii="Times New Roman" w:hAnsi="Times New Roman" w:cs="Times New Roman"/>
          <w:sz w:val="28"/>
          <w:szCs w:val="28"/>
        </w:rPr>
        <w:t>Добавление данных в область подготовленных файлов</w:t>
      </w:r>
    </w:p>
    <w:p w14:paraId="75416065" w14:textId="02AE8AC1" w:rsidR="00DA6048" w:rsidRDefault="00DA6048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0DB42C" w14:textId="7D24AFB1" w:rsidR="007113EE" w:rsidRDefault="007113EE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3 проверяется состояние проекта. Отслеживаются изменённые и не добавленные файлы.</w:t>
      </w:r>
    </w:p>
    <w:p w14:paraId="0F6A1FBB" w14:textId="06259A42" w:rsidR="00960145" w:rsidRDefault="00336F11" w:rsidP="00A3155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F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9B9690" wp14:editId="4D56D5DE">
            <wp:extent cx="5940425" cy="2956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EF4B" w14:textId="66914FD1" w:rsidR="004C4CB1" w:rsidRDefault="00A31557" w:rsidP="004C4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7113EE">
        <w:rPr>
          <w:rFonts w:ascii="Times New Roman" w:hAnsi="Times New Roman" w:cs="Times New Roman"/>
          <w:sz w:val="28"/>
          <w:szCs w:val="28"/>
        </w:rPr>
        <w:t>Просмотр статуса репозитория</w:t>
      </w:r>
    </w:p>
    <w:p w14:paraId="520C3D5B" w14:textId="77777777" w:rsidR="00336F11" w:rsidRDefault="00336F11" w:rsidP="00336F11">
      <w:pPr>
        <w:rPr>
          <w:rFonts w:ascii="Times New Roman" w:hAnsi="Times New Roman" w:cs="Times New Roman"/>
          <w:sz w:val="28"/>
          <w:szCs w:val="28"/>
        </w:rPr>
      </w:pPr>
    </w:p>
    <w:p w14:paraId="2E3FF471" w14:textId="01812244" w:rsidR="004C4CB1" w:rsidRDefault="008B3548" w:rsidP="00336F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4 выполняется </w:t>
      </w:r>
      <w:r w:rsidR="00E36049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всех ранее проиндексированных изменений </w:t>
      </w:r>
      <w:r w:rsidR="00E36049">
        <w:rPr>
          <w:rFonts w:ascii="Times New Roman" w:hAnsi="Times New Roman" w:cs="Times New Roman"/>
          <w:sz w:val="28"/>
          <w:szCs w:val="28"/>
        </w:rPr>
        <w:t>в локальный репозиторий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7EA9BD" w14:textId="77777777" w:rsidR="00336F11" w:rsidRDefault="00336F11" w:rsidP="00336F1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17CDF4" w14:textId="504EF9B4" w:rsidR="004C4CB1" w:rsidRDefault="00336F11" w:rsidP="004C4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F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E5040" wp14:editId="3BA01687">
            <wp:extent cx="5940425" cy="2348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669A" w14:textId="393C912B" w:rsidR="004C4CB1" w:rsidRPr="00DA6048" w:rsidRDefault="004C4CB1" w:rsidP="004C4C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B3548">
        <w:rPr>
          <w:rFonts w:ascii="Times New Roman" w:hAnsi="Times New Roman" w:cs="Times New Roman"/>
          <w:sz w:val="28"/>
          <w:szCs w:val="28"/>
        </w:rPr>
        <w:t>Запись индексированных изменений</w:t>
      </w:r>
    </w:p>
    <w:p w14:paraId="68862610" w14:textId="673BD0EC" w:rsidR="00DF1441" w:rsidRDefault="00DF1441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AD26F" w14:textId="5B99150E" w:rsidR="00E36049" w:rsidRDefault="00E36049" w:rsidP="00DA6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рис.5 показан процесс выгрузки всего содержимого локального репозитория в удалённый репозиторий (передаются все коммиты).</w:t>
      </w:r>
    </w:p>
    <w:p w14:paraId="4A1DBFFF" w14:textId="355510EB" w:rsidR="00E36049" w:rsidRDefault="00336F11" w:rsidP="00E360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6F1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6CA6F" wp14:editId="53BF259C">
            <wp:extent cx="5940425" cy="1664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E84C" w14:textId="3F953C5B" w:rsidR="004448AE" w:rsidRDefault="00E36049" w:rsidP="004448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Выгрузка данных на удалённый репозиторий</w:t>
      </w:r>
    </w:p>
    <w:p w14:paraId="5B394227" w14:textId="77777777" w:rsidR="004448AE" w:rsidRDefault="0044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31E11" w14:textId="058F01CD" w:rsidR="007734F8" w:rsidRDefault="004448AE" w:rsidP="00444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6 осуществляется просмотр истории коммитов в текущей ветке.</w:t>
      </w:r>
    </w:p>
    <w:p w14:paraId="605FB163" w14:textId="735BDEC9" w:rsidR="007734F8" w:rsidRDefault="00D86C94" w:rsidP="00444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6C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EC79F" wp14:editId="02347D3F">
            <wp:extent cx="5940425" cy="996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3ED1" w14:textId="5FE449CF" w:rsidR="007734F8" w:rsidRDefault="007734F8" w:rsidP="00444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Просмотр истории коммитов</w:t>
      </w:r>
    </w:p>
    <w:p w14:paraId="6C1CC405" w14:textId="77777777" w:rsidR="00D86C94" w:rsidRDefault="00D86C94" w:rsidP="00D86C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D6F1E82" w14:textId="3BBD66C7" w:rsidR="004B5985" w:rsidRPr="002409BD" w:rsidRDefault="004B5985" w:rsidP="00D86C9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09BD">
        <w:rPr>
          <w:rFonts w:ascii="Times New Roman" w:hAnsi="Times New Roman" w:cs="Times New Roman"/>
          <w:b/>
          <w:sz w:val="28"/>
          <w:szCs w:val="28"/>
        </w:rPr>
        <w:t>4. Вывод</w:t>
      </w:r>
    </w:p>
    <w:p w14:paraId="2AF2543E" w14:textId="77777777" w:rsidR="004B5985" w:rsidRPr="002409BD" w:rsidRDefault="004B5985" w:rsidP="00240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6A178" w14:textId="57A1335C" w:rsidR="004B5985" w:rsidRPr="002409BD" w:rsidRDefault="000F1FBF" w:rsidP="002409B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409BD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были исследованы основные подходы к организации взаимодействия команды разработчиков с использованием распределенной системы контроля версий (DVCS). Приобретены практические навыки установки и настройки DVCS </w:t>
      </w:r>
      <w:r w:rsidRPr="002409BD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2409BD">
        <w:rPr>
          <w:rFonts w:ascii="Times New Roman" w:hAnsi="Times New Roman" w:cs="Times New Roman"/>
          <w:color w:val="000000"/>
          <w:sz w:val="28"/>
          <w:szCs w:val="28"/>
        </w:rPr>
        <w:t>, организации ветвей разработки и осуществления слияния.</w:t>
      </w:r>
    </w:p>
    <w:sectPr w:rsidR="004B5985" w:rsidRPr="00240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B51"/>
    <w:rsid w:val="00043A50"/>
    <w:rsid w:val="000F1FBF"/>
    <w:rsid w:val="001A731B"/>
    <w:rsid w:val="002409BD"/>
    <w:rsid w:val="00243AAD"/>
    <w:rsid w:val="0029438F"/>
    <w:rsid w:val="00336F11"/>
    <w:rsid w:val="003A1352"/>
    <w:rsid w:val="004448AE"/>
    <w:rsid w:val="004B5985"/>
    <w:rsid w:val="004C4CB1"/>
    <w:rsid w:val="006D56DC"/>
    <w:rsid w:val="007113EE"/>
    <w:rsid w:val="007734F8"/>
    <w:rsid w:val="008407B4"/>
    <w:rsid w:val="008B3548"/>
    <w:rsid w:val="008C3C00"/>
    <w:rsid w:val="00960145"/>
    <w:rsid w:val="00A24FDA"/>
    <w:rsid w:val="00A30CD4"/>
    <w:rsid w:val="00A31557"/>
    <w:rsid w:val="00AD3A0C"/>
    <w:rsid w:val="00B631A4"/>
    <w:rsid w:val="00C30BAF"/>
    <w:rsid w:val="00C55BE5"/>
    <w:rsid w:val="00CE5BBF"/>
    <w:rsid w:val="00D86C94"/>
    <w:rsid w:val="00DA6048"/>
    <w:rsid w:val="00DF1441"/>
    <w:rsid w:val="00E36049"/>
    <w:rsid w:val="00F304CC"/>
    <w:rsid w:val="00F85B51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15AC3"/>
  <w15:chartTrackingRefBased/>
  <w15:docId w15:val="{87E77AA8-6A6B-4A19-82A5-5A46B1D3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7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Olrug</cp:lastModifiedBy>
  <cp:revision>28</cp:revision>
  <cp:lastPrinted>2023-03-15T08:15:00Z</cp:lastPrinted>
  <dcterms:created xsi:type="dcterms:W3CDTF">2023-03-15T07:24:00Z</dcterms:created>
  <dcterms:modified xsi:type="dcterms:W3CDTF">2023-04-25T18:20:00Z</dcterms:modified>
</cp:coreProperties>
</file>