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5424" w14:textId="6B4564EA" w:rsidR="00CB0EC7" w:rsidRDefault="00CB0EC7">
      <w:r>
        <w:t>WDD130 – Michelle Olsen</w:t>
      </w:r>
    </w:p>
    <w:p w14:paraId="2A362A45" w14:textId="3A1BFA2A" w:rsidR="00CB0EC7" w:rsidRDefault="00CB0EC7">
      <w:proofErr w:type="gramStart"/>
      <w:r>
        <w:t xml:space="preserve">Team </w:t>
      </w:r>
      <w:r w:rsidR="0012265B">
        <w:t xml:space="preserve"> </w:t>
      </w:r>
      <w:r w:rsidR="00C36CB7">
        <w:t>2</w:t>
      </w:r>
      <w:proofErr w:type="gramEnd"/>
      <w:r w:rsidR="00C36CB7">
        <w:t>: Client and Developer Team Project</w:t>
      </w:r>
    </w:p>
    <w:p w14:paraId="137449A2" w14:textId="77777777" w:rsidR="00C36CB7" w:rsidRDefault="00C36CB7"/>
    <w:p w14:paraId="0AB43841" w14:textId="47DAEC18" w:rsidR="00C36CB7" w:rsidRDefault="00C36CB7">
      <w:r>
        <w:t xml:space="preserve">I have been partnered with Ethan Winsborrow. I’ve been working to get a communication open with him. So </w:t>
      </w:r>
      <w:proofErr w:type="gramStart"/>
      <w:r>
        <w:t>far</w:t>
      </w:r>
      <w:proofErr w:type="gramEnd"/>
      <w:r>
        <w:t xml:space="preserve"> no avail. I have reached out to the rest of the team for a junior dev 1 help for my project. </w:t>
      </w:r>
    </w:p>
    <w:p w14:paraId="76B90F90" w14:textId="77777777" w:rsidR="00AC390B" w:rsidRDefault="00AC390B"/>
    <w:p w14:paraId="228F131D" w14:textId="77777777" w:rsidR="00AC390B" w:rsidRDefault="00AC390B"/>
    <w:sectPr w:rsidR="00AC3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C7"/>
    <w:rsid w:val="0012265B"/>
    <w:rsid w:val="007D24CE"/>
    <w:rsid w:val="00AC390B"/>
    <w:rsid w:val="00C36CB7"/>
    <w:rsid w:val="00CB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5C012"/>
  <w15:chartTrackingRefBased/>
  <w15:docId w15:val="{E6A215FC-EEE1-4296-AF8B-D2379C61C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38</Words>
  <Characters>234</Characters>
  <Application>Microsoft Office Word</Application>
  <DocSecurity>0</DocSecurity>
  <Lines>19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Olsen</dc:creator>
  <cp:keywords/>
  <dc:description/>
  <cp:lastModifiedBy>Michelle Olsen</cp:lastModifiedBy>
  <cp:revision>1</cp:revision>
  <dcterms:created xsi:type="dcterms:W3CDTF">2026-07-05T03:39:00Z</dcterms:created>
  <dcterms:modified xsi:type="dcterms:W3CDTF">2026-07-05T05:34:00Z</dcterms:modified>
</cp:coreProperties>
</file>