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4EC6" w14:textId="74A2394C" w:rsidR="003C0778" w:rsidRPr="003C0778" w:rsidRDefault="003C0778" w:rsidP="003C0778">
      <w:pPr>
        <w:jc w:val="center"/>
        <w:rPr>
          <w:sz w:val="48"/>
          <w:szCs w:val="48"/>
        </w:rPr>
      </w:pPr>
      <w:r w:rsidRPr="003C0778">
        <w:rPr>
          <w:sz w:val="48"/>
          <w:szCs w:val="48"/>
        </w:rPr>
        <w:t>Pflichtenheft</w:t>
      </w:r>
    </w:p>
    <w:p w14:paraId="749E833E" w14:textId="40095242" w:rsidR="003C0778" w:rsidRDefault="003C0778" w:rsidP="003C0778">
      <w:pPr>
        <w:jc w:val="center"/>
      </w:pPr>
      <w:r>
        <w:t>Testprojekt</w:t>
      </w:r>
    </w:p>
    <w:p w14:paraId="25ED9CBD" w14:textId="06FAA158" w:rsidR="003C0778" w:rsidRDefault="003C0778" w:rsidP="003C0778">
      <w:pPr>
        <w:jc w:val="center"/>
        <w:rPr>
          <w:i/>
          <w:iCs/>
        </w:rPr>
      </w:pPr>
      <w:r>
        <w:rPr>
          <w:u/>
        </w:rPr>
        <w:t xml:space="preserve">Verantwortlicher: </w:t>
      </w:r>
      <w:r>
        <w:rPr>
          <w:u w:color="auto"/>
        </w:rPr>
        <w:t>P. Mann</w:t>
      </w:r>
      <w:r>
        <w:br w:type="page"/>
      </w:r>
    </w:p>
    <w:p w14:paraId="258833DB" w14:textId="05338E7A" w:rsidR="0014058F" w:rsidRPr="00936B79" w:rsidRDefault="00A24C6B">
      <w:pPr>
        <w:rPr>
          <w:i/>
          <w:iCs/>
        </w:rPr>
      </w:pPr>
      <w:r w:rsidRPr="00936B79">
        <w:rPr>
          <w:i/>
          <w:iCs/>
        </w:rPr>
        <w:lastRenderedPageBreak/>
        <w:t>poi-tl template engine</w:t>
      </w:r>
    </w:p>
    <w:p w14:paraId="32FADDE2" w14:textId="1410AC54" w:rsidR="005B5EAD" w:rsidRDefault="005B5EAD">
      <w:r w:rsidRPr="005B5EAD">
        <w:rPr>
          <w:u/>
        </w:rPr>
        <w:t xml:space="preserve">Mama</w:t>
      </w:r>
      <w:r>
        <w:rPr>
          <w:u w:color="auto"/>
        </w:rPr>
        <w:t xml:space="preserve"> always said life was like a box of </w:t>
      </w:r>
      <w:r>
        <w:rPr>
          <w:u w:color="auto"/>
        </w:rPr>
        <w:t>chocolates</w:t>
      </w:r>
    </w:p>
    <w:p w14:paraId="03FBDDE5" w14:textId="1930D4A9" w:rsidR="00DE16EE" w:rsidRDefault="00585828">
      <w:r>
        <w:t>icon.png</w:t>
      </w:r>
    </w:p>
    <w:sectPr w:rsidR="00DE16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36"/>
    <w:rsid w:val="0014058F"/>
    <w:rsid w:val="001C2030"/>
    <w:rsid w:val="00395036"/>
    <w:rsid w:val="003C0778"/>
    <w:rsid w:val="00585828"/>
    <w:rsid w:val="005B5EAD"/>
    <w:rsid w:val="008D433A"/>
    <w:rsid w:val="00936B79"/>
    <w:rsid w:val="00A24C6B"/>
    <w:rsid w:val="00B8540B"/>
    <w:rsid w:val="00DE16EE"/>
    <w:rsid w:val="00EB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8F66"/>
  <w15:chartTrackingRefBased/>
  <w15:docId w15:val="{6F99E6E8-0FB1-4F8D-BADE-9E4B8AC6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139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2023-04-13T17:25:00Z</dcterms:created>
  <dc:creator>Oliver Sabelfeld</dc:creator>
  <cp:lastModifiedBy>Oliver Sabelfeld</cp:lastModifiedBy>
  <dcterms:modified xsi:type="dcterms:W3CDTF">2023-04-13T17:53:00Z</dcterms:modified>
  <cp:revision>14</cp:revision>
</cp:coreProperties>
</file>