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54E53" w:rsidRPr="002460FC" w:rsidRDefault="00254E53" w:rsidP="00254E53">
      <w:pPr>
        <w:rPr>
          <w:rFonts w:ascii="Courier New" w:hAnsi="Courier New" w:cs="Courier New"/>
          <w:b/>
        </w:rPr>
      </w:pPr>
      <w:r w:rsidRPr="002460FC">
        <w:rPr>
          <w:rFonts w:ascii="Courier New" w:hAnsi="Courier New" w:cs="Courier New"/>
          <w:b/>
        </w:rPr>
        <w:t>ATGCGGGTTTGCAGAAAGCGTATTAGCCGTAGCGTTTATGCGGGTTTGCAGAAAGCGTATTAGCCGTAGCGTTTATGCGGGTTTGCAGAAAGCGTATTAGCCGTAGCGTTTATGCGGGTTTGCAGAAAGCGTATTAGCCGTAGCGTTTATGCGGGTTTGCAGAAAGCGTATTAGCCGTAGCGTTTATGCGGGTTTGCAGAAAGCGTATTAGCCGTAGCGTTTATGCGGGTTTGCAGAAAGCGTATTAGCCGTAGCGTTTATGCGGGTTTGCAGAAAGCGTATTAGCCGTAGCGTTTATGCGGGTTTGCAGAAAGCGTATTAGCCGTAGCGTTTATGCGGGTTTGCAGAAAGCGTATTAGCCGTAGCGTTTATGCGGGTTTGCAGAAAGCGTATTAGCCGTAGCGTTTATGCGGGTTTGCAGAAAGCGTATTAGCCGTAGCGTTT</w:t>
      </w:r>
    </w:p>
    <w:p w:rsidR="00254E53" w:rsidRDefault="00254E53" w:rsidP="00254E53">
      <w:pPr>
        <w:rPr>
          <w:rFonts w:ascii="Courier New" w:hAnsi="Courier New" w:cs="Courier New"/>
        </w:rPr>
      </w:pPr>
    </w:p>
    <w:p w:rsidR="00254E53" w:rsidRDefault="00254E53" w:rsidP="00254E53"/>
    <w:p w:rsidR="00254E53" w:rsidRDefault="00254E53" w:rsidP="00254E53">
      <w:pPr>
        <w:spacing w:after="0"/>
      </w:pPr>
      <w:r>
        <w:t>Tapez votre séquence dont vous souhaitez extraire une sous-séquence dans ce fichier Word et suivez les étapes suivantes :</w:t>
      </w:r>
    </w:p>
    <w:p w:rsidR="00254E53" w:rsidRDefault="00254E53" w:rsidP="00254E53">
      <w:pPr>
        <w:spacing w:after="0"/>
      </w:pPr>
    </w:p>
    <w:p w:rsidR="0033708E" w:rsidRPr="00312567" w:rsidRDefault="0033708E" w:rsidP="00312567">
      <w:pPr>
        <w:pStyle w:val="Paragraphedeliste"/>
        <w:numPr>
          <w:ilvl w:val="0"/>
          <w:numId w:val="1"/>
        </w:numPr>
        <w:tabs>
          <w:tab w:val="left" w:pos="1134"/>
        </w:tabs>
        <w:spacing w:after="0"/>
        <w:rPr>
          <w:b/>
        </w:rPr>
      </w:pPr>
      <w:r w:rsidRPr="000971CA">
        <w:rPr>
          <w:b/>
        </w:rPr>
        <w:t>Si cela n'est pas déjà fait, activez les macros (Options =&gt; Activer ce contenu)</w:t>
      </w:r>
    </w:p>
    <w:p w:rsidR="0033708E" w:rsidRPr="000971CA" w:rsidRDefault="0033708E" w:rsidP="0033708E">
      <w:pPr>
        <w:pStyle w:val="Paragraphedeliste"/>
        <w:numPr>
          <w:ilvl w:val="0"/>
          <w:numId w:val="1"/>
        </w:numPr>
        <w:tabs>
          <w:tab w:val="left" w:pos="1134"/>
        </w:tabs>
        <w:spacing w:after="0"/>
        <w:rPr>
          <w:b/>
        </w:rPr>
      </w:pPr>
      <w:r w:rsidRPr="000971CA">
        <w:rPr>
          <w:b/>
        </w:rPr>
        <w:t>Exécutez la macro "</w:t>
      </w:r>
      <w:proofErr w:type="spellStart"/>
      <w:r>
        <w:rPr>
          <w:b/>
        </w:rPr>
        <w:t>Format_FASTA</w:t>
      </w:r>
      <w:proofErr w:type="spellEnd"/>
      <w:r w:rsidRPr="000971CA">
        <w:rPr>
          <w:b/>
        </w:rPr>
        <w:t xml:space="preserve">", pour cela : </w:t>
      </w:r>
    </w:p>
    <w:p w:rsidR="0033708E" w:rsidRDefault="0033708E" w:rsidP="0033708E">
      <w:pPr>
        <w:pStyle w:val="Paragraphedeliste"/>
        <w:numPr>
          <w:ilvl w:val="1"/>
          <w:numId w:val="1"/>
        </w:numPr>
        <w:tabs>
          <w:tab w:val="left" w:pos="1134"/>
        </w:tabs>
        <w:spacing w:after="0"/>
      </w:pPr>
      <w:r>
        <w:t>Sélectionnez votre séquence</w:t>
      </w:r>
    </w:p>
    <w:p w:rsidR="0033708E" w:rsidRDefault="0033708E" w:rsidP="0033708E">
      <w:pPr>
        <w:pStyle w:val="Paragraphedeliste"/>
        <w:numPr>
          <w:ilvl w:val="1"/>
          <w:numId w:val="1"/>
        </w:numPr>
        <w:tabs>
          <w:tab w:val="left" w:pos="1134"/>
        </w:tabs>
        <w:spacing w:after="0"/>
      </w:pPr>
      <w:r>
        <w:t>Cliquez sur l'onglet "</w:t>
      </w:r>
      <w:r w:rsidR="00312567">
        <w:t>Affichage</w:t>
      </w:r>
      <w:r>
        <w:t>"</w:t>
      </w:r>
    </w:p>
    <w:p w:rsidR="0033708E" w:rsidRDefault="0033708E" w:rsidP="0033708E">
      <w:pPr>
        <w:pStyle w:val="Paragraphedeliste"/>
        <w:numPr>
          <w:ilvl w:val="1"/>
          <w:numId w:val="1"/>
        </w:numPr>
        <w:tabs>
          <w:tab w:val="left" w:pos="1134"/>
        </w:tabs>
        <w:spacing w:after="0"/>
      </w:pPr>
      <w:r>
        <w:t>Cliquez sur "Macros"</w:t>
      </w:r>
    </w:p>
    <w:p w:rsidR="00254E53" w:rsidRDefault="0033708E" w:rsidP="00254E53">
      <w:pPr>
        <w:pStyle w:val="Paragraphedeliste"/>
        <w:numPr>
          <w:ilvl w:val="1"/>
          <w:numId w:val="1"/>
        </w:numPr>
        <w:tabs>
          <w:tab w:val="left" w:pos="1134"/>
        </w:tabs>
        <w:spacing w:after="0"/>
      </w:pPr>
      <w:r>
        <w:t>Exécutez la macro</w:t>
      </w:r>
      <w:r w:rsidRPr="000971CA">
        <w:t xml:space="preserve"> "</w:t>
      </w:r>
      <w:r w:rsidRPr="0033708E">
        <w:t>Format_FASTA</w:t>
      </w:r>
      <w:r w:rsidRPr="000971CA">
        <w:t>"</w:t>
      </w:r>
    </w:p>
    <w:p w:rsidR="00254E53" w:rsidRDefault="00254E53" w:rsidP="00254E53">
      <w:pPr>
        <w:tabs>
          <w:tab w:val="left" w:pos="1134"/>
        </w:tabs>
        <w:spacing w:after="0"/>
      </w:pPr>
    </w:p>
    <w:p w:rsidR="00254E53" w:rsidRDefault="00254E53" w:rsidP="00254E53">
      <w:pPr>
        <w:spacing w:after="0"/>
      </w:pPr>
      <w:r>
        <w:t>Vous voilà avec votre séquence au format FASTA</w:t>
      </w:r>
    </w:p>
    <w:p w:rsidR="00254E53" w:rsidRDefault="00254E53" w:rsidP="00254E53">
      <w:pPr>
        <w:spacing w:after="0"/>
      </w:pPr>
      <w:r>
        <w:t>Pensez à ajouter un titre de la forme "&gt;Titre" en première ligne si vous le souhaitez.</w:t>
      </w:r>
    </w:p>
    <w:p w:rsidR="00254E53" w:rsidRPr="00254E53" w:rsidRDefault="00254E53" w:rsidP="00254E53"/>
    <w:p w:rsidR="00254E53" w:rsidRPr="00254E53" w:rsidRDefault="00254E53" w:rsidP="00254E53"/>
    <w:p w:rsidR="00254E53" w:rsidRPr="00254E53" w:rsidRDefault="00254E53" w:rsidP="00254E53"/>
    <w:p w:rsidR="00254E53" w:rsidRPr="00254E53" w:rsidRDefault="00254E53" w:rsidP="00254E53"/>
    <w:p w:rsidR="00254E53" w:rsidRPr="00254E53" w:rsidRDefault="00254E53" w:rsidP="00254E53"/>
    <w:p w:rsidR="00254E53" w:rsidRPr="00254E53" w:rsidRDefault="00254E53" w:rsidP="00254E53"/>
    <w:p w:rsidR="00254E53" w:rsidRDefault="00254E53" w:rsidP="00254E53"/>
    <w:p w:rsidR="008E53F4" w:rsidRPr="00254E53" w:rsidRDefault="008E53F4" w:rsidP="00254E53">
      <w:pPr>
        <w:tabs>
          <w:tab w:val="left" w:pos="3907"/>
        </w:tabs>
      </w:pPr>
    </w:p>
    <w:sectPr w:rsidR="008E53F4" w:rsidRPr="00254E53" w:rsidSect="00B32DBB">
      <w:head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361CA" w:rsidRDefault="000361CA" w:rsidP="00254E53">
      <w:pPr>
        <w:spacing w:after="0" w:line="240" w:lineRule="auto"/>
      </w:pPr>
      <w:r>
        <w:separator/>
      </w:r>
    </w:p>
  </w:endnote>
  <w:endnote w:type="continuationSeparator" w:id="0">
    <w:p w:rsidR="000361CA" w:rsidRDefault="000361CA" w:rsidP="00254E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361CA" w:rsidRDefault="000361CA" w:rsidP="00254E53">
      <w:pPr>
        <w:spacing w:after="0" w:line="240" w:lineRule="auto"/>
      </w:pPr>
      <w:r>
        <w:separator/>
      </w:r>
    </w:p>
  </w:footnote>
  <w:footnote w:type="continuationSeparator" w:id="0">
    <w:p w:rsidR="000361CA" w:rsidRDefault="000361CA" w:rsidP="00254E5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635F1" w:rsidRDefault="008635F1" w:rsidP="008635F1">
    <w:pPr>
      <w:pStyle w:val="Pieddepage"/>
      <w:tabs>
        <w:tab w:val="clear" w:pos="4536"/>
        <w:tab w:val="left" w:pos="2977"/>
        <w:tab w:val="left" w:pos="3402"/>
      </w:tabs>
    </w:pPr>
    <w:r>
      <w:t>Olivier SAULNIER</w:t>
    </w:r>
    <w:r>
      <w:tab/>
    </w:r>
    <w:hyperlink r:id="rId1" w:history="1">
      <w:r w:rsidRPr="00C60BF7">
        <w:rPr>
          <w:rStyle w:val="Lienhypertexte"/>
        </w:rPr>
        <w:t>ol.saulnier@free.fr</w:t>
      </w:r>
    </w:hyperlink>
  </w:p>
  <w:p w:rsidR="008635F1" w:rsidRDefault="008635F1">
    <w:pPr>
      <w:pStyle w:val="En-tt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21341"/>
    <w:multiLevelType w:val="hybridMultilevel"/>
    <w:tmpl w:val="7140348E"/>
    <w:lvl w:ilvl="0" w:tplc="849A89A6">
      <w:start w:val="1"/>
      <w:numFmt w:val="decimal"/>
      <w:lvlText w:val="%1)"/>
      <w:lvlJc w:val="left"/>
      <w:pPr>
        <w:ind w:left="1500" w:hanging="360"/>
      </w:pPr>
      <w:rPr>
        <w:rFonts w:hint="default"/>
        <w:b/>
      </w:rPr>
    </w:lvl>
    <w:lvl w:ilvl="1" w:tplc="040C0019">
      <w:start w:val="1"/>
      <w:numFmt w:val="lowerLetter"/>
      <w:lvlText w:val="%2."/>
      <w:lvlJc w:val="left"/>
      <w:pPr>
        <w:ind w:left="2220" w:hanging="360"/>
      </w:pPr>
    </w:lvl>
    <w:lvl w:ilvl="2" w:tplc="040C001B" w:tentative="1">
      <w:start w:val="1"/>
      <w:numFmt w:val="lowerRoman"/>
      <w:lvlText w:val="%3."/>
      <w:lvlJc w:val="right"/>
      <w:pPr>
        <w:ind w:left="2940" w:hanging="180"/>
      </w:pPr>
    </w:lvl>
    <w:lvl w:ilvl="3" w:tplc="040C000F" w:tentative="1">
      <w:start w:val="1"/>
      <w:numFmt w:val="decimal"/>
      <w:lvlText w:val="%4."/>
      <w:lvlJc w:val="left"/>
      <w:pPr>
        <w:ind w:left="3660" w:hanging="360"/>
      </w:pPr>
    </w:lvl>
    <w:lvl w:ilvl="4" w:tplc="040C0019" w:tentative="1">
      <w:start w:val="1"/>
      <w:numFmt w:val="lowerLetter"/>
      <w:lvlText w:val="%5."/>
      <w:lvlJc w:val="left"/>
      <w:pPr>
        <w:ind w:left="4380" w:hanging="360"/>
      </w:pPr>
    </w:lvl>
    <w:lvl w:ilvl="5" w:tplc="040C001B" w:tentative="1">
      <w:start w:val="1"/>
      <w:numFmt w:val="lowerRoman"/>
      <w:lvlText w:val="%6."/>
      <w:lvlJc w:val="right"/>
      <w:pPr>
        <w:ind w:left="5100" w:hanging="180"/>
      </w:pPr>
    </w:lvl>
    <w:lvl w:ilvl="6" w:tplc="040C000F" w:tentative="1">
      <w:start w:val="1"/>
      <w:numFmt w:val="decimal"/>
      <w:lvlText w:val="%7."/>
      <w:lvlJc w:val="left"/>
      <w:pPr>
        <w:ind w:left="5820" w:hanging="360"/>
      </w:pPr>
    </w:lvl>
    <w:lvl w:ilvl="7" w:tplc="040C0019" w:tentative="1">
      <w:start w:val="1"/>
      <w:numFmt w:val="lowerLetter"/>
      <w:lvlText w:val="%8."/>
      <w:lvlJc w:val="left"/>
      <w:pPr>
        <w:ind w:left="6540" w:hanging="360"/>
      </w:pPr>
    </w:lvl>
    <w:lvl w:ilvl="8" w:tplc="040C001B" w:tentative="1">
      <w:start w:val="1"/>
      <w:numFmt w:val="lowerRoman"/>
      <w:lvlText w:val="%9."/>
      <w:lvlJc w:val="right"/>
      <w:pPr>
        <w:ind w:left="726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135079"/>
    <w:rsid w:val="000361CA"/>
    <w:rsid w:val="000B3081"/>
    <w:rsid w:val="000E49EA"/>
    <w:rsid w:val="001008DD"/>
    <w:rsid w:val="00135079"/>
    <w:rsid w:val="001517EF"/>
    <w:rsid w:val="00152E44"/>
    <w:rsid w:val="00167730"/>
    <w:rsid w:val="002460FC"/>
    <w:rsid w:val="00254E53"/>
    <w:rsid w:val="0025610A"/>
    <w:rsid w:val="0026194F"/>
    <w:rsid w:val="0026266E"/>
    <w:rsid w:val="00290C9C"/>
    <w:rsid w:val="002B7FDE"/>
    <w:rsid w:val="002F31EA"/>
    <w:rsid w:val="002F3BC3"/>
    <w:rsid w:val="003043E5"/>
    <w:rsid w:val="00312567"/>
    <w:rsid w:val="00314810"/>
    <w:rsid w:val="003178FA"/>
    <w:rsid w:val="0033708E"/>
    <w:rsid w:val="00393BAA"/>
    <w:rsid w:val="003B759C"/>
    <w:rsid w:val="003C4D8F"/>
    <w:rsid w:val="003F14FC"/>
    <w:rsid w:val="0043292D"/>
    <w:rsid w:val="0052236F"/>
    <w:rsid w:val="006B37A5"/>
    <w:rsid w:val="006C3FDD"/>
    <w:rsid w:val="006D41FD"/>
    <w:rsid w:val="007D23EF"/>
    <w:rsid w:val="00801428"/>
    <w:rsid w:val="0084722F"/>
    <w:rsid w:val="00852F56"/>
    <w:rsid w:val="008635F1"/>
    <w:rsid w:val="008B46EF"/>
    <w:rsid w:val="008E1397"/>
    <w:rsid w:val="008E53F4"/>
    <w:rsid w:val="00976B12"/>
    <w:rsid w:val="00977213"/>
    <w:rsid w:val="009D705C"/>
    <w:rsid w:val="009D71A3"/>
    <w:rsid w:val="00A14D2D"/>
    <w:rsid w:val="00A345DE"/>
    <w:rsid w:val="00B11B2C"/>
    <w:rsid w:val="00B32DBB"/>
    <w:rsid w:val="00BD2127"/>
    <w:rsid w:val="00BE514C"/>
    <w:rsid w:val="00C50D67"/>
    <w:rsid w:val="00C937D9"/>
    <w:rsid w:val="00CA498B"/>
    <w:rsid w:val="00D33ABC"/>
    <w:rsid w:val="00D64D70"/>
    <w:rsid w:val="00D91CE0"/>
    <w:rsid w:val="00D97EB3"/>
    <w:rsid w:val="00DD6708"/>
    <w:rsid w:val="00DE1690"/>
    <w:rsid w:val="00DE5B3B"/>
    <w:rsid w:val="00E11283"/>
    <w:rsid w:val="00E6026F"/>
    <w:rsid w:val="00EF355B"/>
    <w:rsid w:val="00F2750B"/>
    <w:rsid w:val="00FD11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32DB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254E5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254E53"/>
  </w:style>
  <w:style w:type="paragraph" w:styleId="Pieddepage">
    <w:name w:val="footer"/>
    <w:basedOn w:val="Normal"/>
    <w:link w:val="PieddepageCar"/>
    <w:uiPriority w:val="99"/>
    <w:unhideWhenUsed/>
    <w:rsid w:val="00254E5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254E53"/>
  </w:style>
  <w:style w:type="paragraph" w:styleId="Textedebulles">
    <w:name w:val="Balloon Text"/>
    <w:basedOn w:val="Normal"/>
    <w:link w:val="TextedebullesCar"/>
    <w:uiPriority w:val="99"/>
    <w:semiHidden/>
    <w:unhideWhenUsed/>
    <w:rsid w:val="00254E5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254E53"/>
    <w:rPr>
      <w:rFonts w:ascii="Tahoma" w:hAnsi="Tahoma" w:cs="Tahoma"/>
      <w:sz w:val="16"/>
      <w:szCs w:val="16"/>
    </w:rPr>
  </w:style>
  <w:style w:type="character" w:styleId="Lienhypertexte">
    <w:name w:val="Hyperlink"/>
    <w:basedOn w:val="Policepardfaut"/>
    <w:uiPriority w:val="99"/>
    <w:unhideWhenUsed/>
    <w:rsid w:val="00254E53"/>
    <w:rPr>
      <w:color w:val="0000FF" w:themeColor="hyperlink"/>
      <w:u w:val="single"/>
    </w:rPr>
  </w:style>
  <w:style w:type="paragraph" w:styleId="Paragraphedeliste">
    <w:name w:val="List Paragraph"/>
    <w:basedOn w:val="Normal"/>
    <w:uiPriority w:val="34"/>
    <w:qFormat/>
    <w:rsid w:val="0033708E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FORMAT_FASTA" wne:name="Project.NewMacros.Format_FASTA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ol.saulnier@free.fr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BB3C511-6EDD-45F8-ACAD-04A18A7C08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</TotalTime>
  <Pages>1</Pages>
  <Words>146</Words>
  <Characters>809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ENCPB</Company>
  <LinksUpToDate>false</LinksUpToDate>
  <CharactersWithSpaces>954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07_36</dc:creator>
  <cp:keywords/>
  <dc:description/>
  <cp:lastModifiedBy>Olivier</cp:lastModifiedBy>
  <cp:revision>23</cp:revision>
  <dcterms:created xsi:type="dcterms:W3CDTF">2013-02-26T00:40:00Z</dcterms:created>
  <dcterms:modified xsi:type="dcterms:W3CDTF">2012-12-27T18:29:00Z</dcterms:modified>
</cp:coreProperties>
</file>