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7A853" w14:textId="77777777" w:rsidR="00B376E5" w:rsidRDefault="00AA4194" w:rsidP="00135274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D3B45"/>
          <w:sz w:val="40"/>
          <w:szCs w:val="40"/>
        </w:rPr>
      </w:pPr>
      <w:r w:rsidRPr="00300CD3">
        <w:rPr>
          <w:b w:val="0"/>
          <w:bCs w:val="0"/>
          <w:sz w:val="40"/>
          <w:szCs w:val="40"/>
        </w:rPr>
        <w:t xml:space="preserve">Week </w:t>
      </w:r>
      <w:r w:rsidR="00B376E5">
        <w:rPr>
          <w:b w:val="0"/>
          <w:bCs w:val="0"/>
          <w:sz w:val="40"/>
          <w:szCs w:val="40"/>
        </w:rPr>
        <w:t>6</w:t>
      </w:r>
      <w:r w:rsidRPr="00300CD3">
        <w:rPr>
          <w:b w:val="0"/>
          <w:bCs w:val="0"/>
          <w:sz w:val="40"/>
          <w:szCs w:val="40"/>
        </w:rPr>
        <w:t xml:space="preserve"> Assignment </w:t>
      </w:r>
      <w:r w:rsidR="00B376E5">
        <w:rPr>
          <w:b w:val="0"/>
          <w:bCs w:val="0"/>
          <w:sz w:val="40"/>
          <w:szCs w:val="40"/>
        </w:rPr>
        <w:t>–</w:t>
      </w:r>
      <w:r w:rsidRPr="00300CD3">
        <w:rPr>
          <w:b w:val="0"/>
          <w:bCs w:val="0"/>
          <w:sz w:val="40"/>
          <w:szCs w:val="40"/>
        </w:rPr>
        <w:t xml:space="preserve"> </w:t>
      </w:r>
      <w:r w:rsidR="00B376E5">
        <w:rPr>
          <w:b w:val="0"/>
          <w:bCs w:val="0"/>
          <w:color w:val="2D3B45"/>
          <w:sz w:val="40"/>
          <w:szCs w:val="40"/>
        </w:rPr>
        <w:t>Adding Logging to</w:t>
      </w:r>
    </w:p>
    <w:p w14:paraId="11711B7D" w14:textId="5F20AD5D" w:rsidR="00AA4194" w:rsidRPr="00300CD3" w:rsidRDefault="00B376E5" w:rsidP="00135274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D3B45"/>
          <w:sz w:val="40"/>
          <w:szCs w:val="40"/>
        </w:rPr>
      </w:pPr>
      <w:r>
        <w:rPr>
          <w:b w:val="0"/>
          <w:bCs w:val="0"/>
          <w:color w:val="2D3B45"/>
          <w:sz w:val="40"/>
          <w:szCs w:val="40"/>
        </w:rPr>
        <w:t>Python Applications using ELK</w:t>
      </w:r>
    </w:p>
    <w:p w14:paraId="50937194" w14:textId="37B7F2B9" w:rsidR="001E0DBA" w:rsidRPr="00300CD3" w:rsidRDefault="001E0DBA">
      <w:pPr>
        <w:rPr>
          <w:b/>
          <w:bCs/>
        </w:rPr>
      </w:pPr>
    </w:p>
    <w:p w14:paraId="56AE072D" w14:textId="77777777" w:rsidR="00300CD3" w:rsidRPr="00300CD3" w:rsidRDefault="00300CD3" w:rsidP="00300CD3">
      <w:pPr>
        <w:rPr>
          <w:b/>
          <w:bCs/>
        </w:rPr>
      </w:pPr>
      <w:r w:rsidRPr="00300CD3">
        <w:rPr>
          <w:b/>
          <w:bCs/>
        </w:rPr>
        <w:t>Henrik Olsen (0913075)</w:t>
      </w:r>
    </w:p>
    <w:p w14:paraId="6D5639D0" w14:textId="77777777" w:rsidR="00300CD3" w:rsidRPr="00300CD3" w:rsidRDefault="00300CD3" w:rsidP="00300CD3">
      <w:r w:rsidRPr="00300CD3">
        <w:t>SWDV-660 – Applied DevOps</w:t>
      </w:r>
    </w:p>
    <w:p w14:paraId="1FF4D30E" w14:textId="77777777" w:rsidR="00300CD3" w:rsidRPr="00300CD3" w:rsidRDefault="00300CD3" w:rsidP="00300CD3">
      <w:r w:rsidRPr="00300CD3">
        <w:t>Maryville University, 2019</w:t>
      </w:r>
    </w:p>
    <w:p w14:paraId="0E51888C" w14:textId="68694C29" w:rsidR="00300CD3" w:rsidRPr="00300CD3" w:rsidRDefault="00300CD3" w:rsidP="00300CD3">
      <w:r w:rsidRPr="00300CD3">
        <w:t xml:space="preserve">Week </w:t>
      </w:r>
      <w:r w:rsidR="00B376E5">
        <w:t>6</w:t>
      </w:r>
      <w:r w:rsidRPr="00300CD3">
        <w:t xml:space="preserve"> – </w:t>
      </w:r>
      <w:r w:rsidR="00B376E5">
        <w:t>Logging &amp; Monitoring Applications</w:t>
      </w:r>
    </w:p>
    <w:p w14:paraId="73DB3239" w14:textId="74ED6D2D" w:rsidR="00AA4194" w:rsidRDefault="00AA4194"/>
    <w:p w14:paraId="53824438" w14:textId="2A9BAA78" w:rsidR="00FE026C" w:rsidRDefault="00FE026C"/>
    <w:p w14:paraId="30E794D0" w14:textId="320E7B2D" w:rsidR="00B376E5" w:rsidRDefault="00B376E5">
      <w:r>
        <w:t>Here is a screenshot of my Kibana dashboard (the .jpg file is also on GitHub</w:t>
      </w:r>
      <w:r w:rsidR="005B0A99">
        <w:t xml:space="preserve">: </w:t>
      </w:r>
      <w:hyperlink r:id="rId5" w:history="1">
        <w:r w:rsidR="005B0A99">
          <w:rPr>
            <w:rStyle w:val="Hyperlink"/>
          </w:rPr>
          <w:t>https://github.com/olsenh1/660week6-holsen1</w:t>
        </w:r>
      </w:hyperlink>
      <w:r w:rsidR="005B0A99">
        <w:t xml:space="preserve"> </w:t>
      </w:r>
      <w:r>
        <w:t>):</w:t>
      </w:r>
    </w:p>
    <w:p w14:paraId="7C4A24EB" w14:textId="43773B8A" w:rsidR="00B376E5" w:rsidRDefault="00B376E5"/>
    <w:p w14:paraId="5033F3D3" w14:textId="3530EBF9" w:rsidR="00B376E5" w:rsidRDefault="00B376E5" w:rsidP="00B376E5">
      <w:pPr>
        <w:jc w:val="center"/>
      </w:pPr>
      <w:r>
        <w:rPr>
          <w:noProof/>
        </w:rPr>
        <w:drawing>
          <wp:inline distT="0" distB="0" distL="0" distR="0" wp14:anchorId="30D96E06" wp14:editId="03D4BE6C">
            <wp:extent cx="6858000" cy="402336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bana_Dash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BDA" w14:textId="4A0FF1AC" w:rsidR="00B376E5" w:rsidRDefault="00B376E5"/>
    <w:p w14:paraId="60B72767" w14:textId="359F9351" w:rsidR="00B376E5" w:rsidRDefault="00B376E5">
      <w:r>
        <w:t xml:space="preserve">The dashboard contains 3 different visualizations of 3 different parameters. Besides a visualization of my logged data in the top left, </w:t>
      </w:r>
      <w:r w:rsidR="00F4241F">
        <w:t xml:space="preserve">below </w:t>
      </w:r>
      <w:r>
        <w:t xml:space="preserve">I have a visualization of the hosts </w:t>
      </w:r>
      <w:r w:rsidR="00F4241F">
        <w:t xml:space="preserve">(host parameter) </w:t>
      </w:r>
      <w:r>
        <w:t>that provide log</w:t>
      </w:r>
      <w:r w:rsidR="00F4241F">
        <w:t>ging</w:t>
      </w:r>
      <w:r>
        <w:t>s to my ELK server (</w:t>
      </w:r>
      <w:r w:rsidR="00F4241F">
        <w:t xml:space="preserve">in Data Table format). Currently, this is only my home computer, so there is only 1 entry. On the top right I have a visualization of the levels (level parameter) of my logged data (in Vertical Bar format) and beneath that I have a visualization of successful operations (test_boolean parameter) (in Horizontal Bar format). All visualizations are saved and included in the same dashboard, that is also saved. </w:t>
      </w:r>
    </w:p>
    <w:p w14:paraId="6A4FBCAD" w14:textId="70982C49" w:rsidR="00B376E5" w:rsidRDefault="00B376E5"/>
    <w:p w14:paraId="18E7DC8A" w14:textId="120462E4" w:rsidR="005B0A99" w:rsidRDefault="005B0A99"/>
    <w:p w14:paraId="4D52869D" w14:textId="7203214E" w:rsidR="005B0A99" w:rsidRDefault="005B0A99">
      <w:r>
        <w:br w:type="page"/>
      </w:r>
    </w:p>
    <w:p w14:paraId="2DDA398E" w14:textId="1B874FD9" w:rsidR="00B376E5" w:rsidRDefault="00F4241F" w:rsidP="00F4241F">
      <w:pPr>
        <w:pStyle w:val="ListParagraph"/>
        <w:numPr>
          <w:ilvl w:val="0"/>
          <w:numId w:val="2"/>
        </w:numPr>
        <w:ind w:left="450" w:hanging="450"/>
      </w:pPr>
      <w:r w:rsidRPr="00F4241F">
        <w:rPr>
          <w:rFonts w:ascii="Helvetica" w:hAnsi="Helvetica"/>
          <w:color w:val="2D3B45"/>
          <w:shd w:val="clear" w:color="auto" w:fill="FFFFFF"/>
        </w:rPr>
        <w:lastRenderedPageBreak/>
        <w:t>How many hours do you estimate that you used in completing this assignment?</w:t>
      </w:r>
    </w:p>
    <w:p w14:paraId="2A78E969" w14:textId="50B39855" w:rsidR="00B376E5" w:rsidRDefault="00CE4235" w:rsidP="008C4F0D">
      <w:pPr>
        <w:ind w:firstLine="360"/>
      </w:pPr>
      <w:r>
        <w:t xml:space="preserve">This week I spent somewhere in the neighborhood of 30 hours on the assignment. </w:t>
      </w:r>
    </w:p>
    <w:p w14:paraId="14E7D9BC" w14:textId="1D98C782" w:rsidR="00CE4235" w:rsidRDefault="00CE4235"/>
    <w:p w14:paraId="092A8146" w14:textId="18273B74" w:rsidR="00CE4235" w:rsidRPr="00CE4235" w:rsidRDefault="00CE4235" w:rsidP="00CE4235">
      <w:pPr>
        <w:pStyle w:val="ListParagraph"/>
        <w:numPr>
          <w:ilvl w:val="0"/>
          <w:numId w:val="2"/>
        </w:numPr>
        <w:ind w:left="360"/>
      </w:pPr>
      <w:r>
        <w:rPr>
          <w:rFonts w:ascii="Helvetica" w:hAnsi="Helvetica"/>
          <w:color w:val="2D3B45"/>
          <w:shd w:val="clear" w:color="auto" w:fill="FFFFFF"/>
        </w:rPr>
        <w:t>What was the most straightforward part of any task for you?</w:t>
      </w:r>
    </w:p>
    <w:p w14:paraId="34208105" w14:textId="7A60726E" w:rsidR="00CE4235" w:rsidRDefault="00CE4235" w:rsidP="008C4F0D">
      <w:pPr>
        <w:ind w:left="360"/>
      </w:pPr>
      <w:r>
        <w:t xml:space="preserve">The easiest and most straightforward part for me was the Python programming. I basically used one of the examples provided in the module and enhanced it with logging capabilities. I wanted to make sure I had some data to work with in Kibana, so I am logging quite a bit more than I would on a normal basis, but all in all it came together pretty hassle-free. I was fairly certain that the problems I had was not directly related to my Python code, which also turned out to </w:t>
      </w:r>
      <w:r w:rsidR="00747041">
        <w:t>be</w:t>
      </w:r>
      <w:r>
        <w:t xml:space="preserve"> true. </w:t>
      </w:r>
    </w:p>
    <w:p w14:paraId="6112DC6C" w14:textId="77777777" w:rsidR="00747041" w:rsidRDefault="00747041" w:rsidP="00CE4235"/>
    <w:p w14:paraId="5EEBFCD3" w14:textId="687FDA35" w:rsidR="00747041" w:rsidRDefault="00747041" w:rsidP="008C4F0D">
      <w:pPr>
        <w:pStyle w:val="ListParagraph"/>
        <w:numPr>
          <w:ilvl w:val="0"/>
          <w:numId w:val="2"/>
        </w:numPr>
        <w:ind w:left="360"/>
      </w:pPr>
      <w:r>
        <w:rPr>
          <w:rFonts w:ascii="Helvetica" w:hAnsi="Helvetica"/>
          <w:color w:val="2D3B45"/>
          <w:shd w:val="clear" w:color="auto" w:fill="FFFFFF"/>
        </w:rPr>
        <w:t>Describe the most frustrating technical challenge you encountered, and how you overcame it.</w:t>
      </w:r>
    </w:p>
    <w:p w14:paraId="23598D3E" w14:textId="7FB585DB" w:rsidR="00B376E5" w:rsidRDefault="00747041" w:rsidP="008C4F0D">
      <w:pPr>
        <w:ind w:left="360"/>
      </w:pPr>
      <w:r>
        <w:t xml:space="preserve">The most frustrating technical challenge was definitely the configuration of the ELK server. I overcame it with A LOT of trial and error. It turns out that I pretty much got everything set up right the first time, but I had serious issues getting my Python to send logs to the ELK stack. I ended up uninstalling Python 2.x and then installing Python 2.7.15 from scratch and everything started working. I did not find Kibana intuitive at all either and it took me a long time to get my dashboard set up. Again, a lot of trial and error. </w:t>
      </w:r>
    </w:p>
    <w:p w14:paraId="71DD28C1" w14:textId="4C715A3D" w:rsidR="00747041" w:rsidRDefault="00747041"/>
    <w:p w14:paraId="339FC62E" w14:textId="76BCFC71" w:rsidR="00747041" w:rsidRDefault="00747041" w:rsidP="008C4F0D">
      <w:pPr>
        <w:pStyle w:val="ListParagraph"/>
        <w:numPr>
          <w:ilvl w:val="0"/>
          <w:numId w:val="2"/>
        </w:numPr>
        <w:ind w:left="360"/>
      </w:pPr>
      <w:r>
        <w:rPr>
          <w:rFonts w:ascii="Helvetica" w:hAnsi="Helvetica"/>
          <w:color w:val="2D3B45"/>
          <w:shd w:val="clear" w:color="auto" w:fill="FFFFFF"/>
        </w:rPr>
        <w:t>What one part, of the technologies used in this task, would you like to learn more about?</w:t>
      </w:r>
    </w:p>
    <w:p w14:paraId="4A6E26E9" w14:textId="66A9DE9B" w:rsidR="00B376E5" w:rsidRDefault="00747041" w:rsidP="008C4F0D">
      <w:pPr>
        <w:ind w:left="360"/>
      </w:pPr>
      <w:r>
        <w:t xml:space="preserve">I noticed somewhere – may have been one of your posts – that you were talking about possibly doing a class or at least parts of a class on Linux/Unix. I think that may be a good idea. I am not really a fan of Linux/Unix myself, it is not very intuitive either, but I grew up with DOS and later Windows, so it seems a lot more natural to me. There is a lot of Linux/Unix systems out there though and I think some practical knowledge about it may be a good idea. </w:t>
      </w:r>
    </w:p>
    <w:p w14:paraId="1DCDCEFB" w14:textId="7B8A3185" w:rsidR="008C4F0D" w:rsidRDefault="008C4F0D"/>
    <w:p w14:paraId="7F9AC050" w14:textId="2E7A710C" w:rsidR="008C4F0D" w:rsidRDefault="008C4F0D" w:rsidP="008C4F0D">
      <w:pPr>
        <w:pStyle w:val="ListParagraph"/>
        <w:numPr>
          <w:ilvl w:val="0"/>
          <w:numId w:val="2"/>
        </w:numPr>
        <w:ind w:left="360"/>
      </w:pPr>
      <w:r>
        <w:rPr>
          <w:rFonts w:ascii="Helvetica" w:hAnsi="Helvetica"/>
          <w:color w:val="2D3B45"/>
          <w:shd w:val="clear" w:color="auto" w:fill="FFFFFF"/>
        </w:rPr>
        <w:t>If you could have one magic piece of documentation that would make this assignment easier, what would it tell you how to do?</w:t>
      </w:r>
    </w:p>
    <w:p w14:paraId="3F42799C" w14:textId="422B7F60" w:rsidR="00F4241F" w:rsidRDefault="008C4F0D" w:rsidP="008C4F0D">
      <w:pPr>
        <w:ind w:left="360"/>
      </w:pPr>
      <w:r>
        <w:t xml:space="preserve">Short of creating a new ELK server with a better setup, I think I would have been better off knowing a little more about the CURL setup before running it and “locking it down”. It is especially the “keywords” I am referring to. I don’t feel I knew enough about the indexes when I set them up. Generally, there seemed to be a LOT of configuration to do for ELK and some of it definitely didn’t make much sense. Some magic documentation would probably have helped. </w:t>
      </w:r>
    </w:p>
    <w:p w14:paraId="5B8B7BDC" w14:textId="111B7E11" w:rsidR="00F4241F" w:rsidRDefault="00F4241F"/>
    <w:p w14:paraId="66C00F2A" w14:textId="7112B8EA" w:rsidR="00F4241F" w:rsidRDefault="00F4241F"/>
    <w:p w14:paraId="764CD01B" w14:textId="7BD8999C" w:rsidR="00F4241F" w:rsidRDefault="00F4241F"/>
    <w:p w14:paraId="3F89F4FA" w14:textId="2A87E5AD" w:rsidR="00F4241F" w:rsidRDefault="00F4241F"/>
    <w:p w14:paraId="3A82E2EF" w14:textId="4A48B06F" w:rsidR="00F4241F" w:rsidRDefault="00F4241F"/>
    <w:p w14:paraId="61A56259" w14:textId="20BAC9E0" w:rsidR="00F4241F" w:rsidRDefault="00F4241F"/>
    <w:p w14:paraId="38DF4C2D" w14:textId="697A1DDB" w:rsidR="00F4241F" w:rsidRDefault="00F4241F"/>
    <w:p w14:paraId="0CD84DA7" w14:textId="6127B324" w:rsidR="00F4241F" w:rsidRDefault="00F4241F">
      <w:bookmarkStart w:id="0" w:name="_GoBack"/>
      <w:bookmarkEnd w:id="0"/>
    </w:p>
    <w:sectPr w:rsidR="00F4241F" w:rsidSect="00135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26DE"/>
    <w:multiLevelType w:val="hybridMultilevel"/>
    <w:tmpl w:val="1EB6720A"/>
    <w:lvl w:ilvl="0" w:tplc="B38EE71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B58CE"/>
    <w:multiLevelType w:val="multilevel"/>
    <w:tmpl w:val="536C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76F42"/>
    <w:rsid w:val="000A5C4C"/>
    <w:rsid w:val="00135274"/>
    <w:rsid w:val="001E0DBA"/>
    <w:rsid w:val="00300CD3"/>
    <w:rsid w:val="00362ED1"/>
    <w:rsid w:val="00364C8A"/>
    <w:rsid w:val="004D733A"/>
    <w:rsid w:val="005B0A99"/>
    <w:rsid w:val="00650844"/>
    <w:rsid w:val="00747041"/>
    <w:rsid w:val="008C4F0D"/>
    <w:rsid w:val="0093302B"/>
    <w:rsid w:val="00AA4194"/>
    <w:rsid w:val="00AE5D39"/>
    <w:rsid w:val="00B376E5"/>
    <w:rsid w:val="00B76457"/>
    <w:rsid w:val="00BD51C1"/>
    <w:rsid w:val="00BF7CD6"/>
    <w:rsid w:val="00C44B11"/>
    <w:rsid w:val="00CA7527"/>
    <w:rsid w:val="00CE4235"/>
    <w:rsid w:val="00EB2270"/>
    <w:rsid w:val="00EC49AB"/>
    <w:rsid w:val="00ED264A"/>
    <w:rsid w:val="00F02406"/>
    <w:rsid w:val="00F4241F"/>
    <w:rsid w:val="00FB773A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E2488"/>
  <w15:chartTrackingRefBased/>
  <w15:docId w15:val="{3BA70981-C8F4-49F0-984B-06C1E02E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AA419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19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AA4194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olsenh1/660week6-holse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607</Words>
  <Characters>2902</Characters>
  <Application>Microsoft Office Word</Application>
  <DocSecurity>0</DocSecurity>
  <Lines>103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Olsen</dc:creator>
  <cp:keywords/>
  <dc:description/>
  <cp:lastModifiedBy>Henrik Olsen</cp:lastModifiedBy>
  <cp:revision>3</cp:revision>
  <dcterms:created xsi:type="dcterms:W3CDTF">2019-10-06T23:51:00Z</dcterms:created>
  <dcterms:modified xsi:type="dcterms:W3CDTF">2019-10-07T00:13:00Z</dcterms:modified>
</cp:coreProperties>
</file>