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3D830" w14:textId="62E6022D" w:rsidR="00FF55F4" w:rsidRDefault="00B32B00">
      <w:r>
        <w:t>IDD510 Final Project</w:t>
      </w:r>
      <w:r w:rsidR="003941D6">
        <w:t xml:space="preserve"> Spring 2017</w:t>
      </w:r>
    </w:p>
    <w:p w14:paraId="0C89A479" w14:textId="77777777" w:rsidR="00B32B00" w:rsidRDefault="00B32B00"/>
    <w:p w14:paraId="188C8C10" w14:textId="77777777" w:rsidR="003941D6" w:rsidRPr="003941D6" w:rsidRDefault="003941D6">
      <w:pPr>
        <w:rPr>
          <w:b/>
        </w:rPr>
      </w:pPr>
    </w:p>
    <w:p w14:paraId="7363566B" w14:textId="77777777" w:rsidR="00901612" w:rsidRDefault="00901612">
      <w:pPr>
        <w:rPr>
          <w:b/>
        </w:rPr>
      </w:pPr>
      <w:r>
        <w:rPr>
          <w:b/>
        </w:rPr>
        <w:t>Intro</w:t>
      </w:r>
    </w:p>
    <w:p w14:paraId="17777EB7" w14:textId="44F7370A" w:rsidR="00B32B00" w:rsidRDefault="00B32B00">
      <w:bookmarkStart w:id="0" w:name="_GoBack"/>
      <w:bookmarkEnd w:id="0"/>
      <w:r>
        <w:t xml:space="preserve">For our final project, we would like you to design and build a responsive web experience that considers deeper interactions for a “client” that will be randomly assigned.  </w:t>
      </w:r>
      <w:r>
        <w:br/>
      </w:r>
      <w:r>
        <w:br/>
        <w:t xml:space="preserve">The goal is to finish this project with a portfolio quality piece that includes all of the skills we have </w:t>
      </w:r>
      <w:r w:rsidR="00637B49">
        <w:t>started to cultivate</w:t>
      </w:r>
      <w:r>
        <w:t xml:space="preserve"> this semester.  </w:t>
      </w:r>
    </w:p>
    <w:p w14:paraId="642EAA7D" w14:textId="77777777" w:rsidR="003941D6" w:rsidRDefault="003941D6"/>
    <w:p w14:paraId="2A6D993C" w14:textId="499C5568" w:rsidR="003941D6" w:rsidRPr="003941D6" w:rsidRDefault="003941D6">
      <w:pPr>
        <w:rPr>
          <w:b/>
        </w:rPr>
      </w:pPr>
      <w:r w:rsidRPr="003941D6">
        <w:rPr>
          <w:b/>
        </w:rPr>
        <w:t>Skills demonstrated will be the following:</w:t>
      </w:r>
    </w:p>
    <w:p w14:paraId="6D4F5D77" w14:textId="1F3ED991" w:rsidR="003941D6" w:rsidRDefault="003941D6" w:rsidP="003941D6">
      <w:pPr>
        <w:pStyle w:val="ListParagraph"/>
        <w:numPr>
          <w:ilvl w:val="0"/>
          <w:numId w:val="1"/>
        </w:numPr>
      </w:pPr>
      <w:r>
        <w:t>Research through various methods to guage the market, and incorporate informed designs that are based in UX and Visual Design</w:t>
      </w:r>
    </w:p>
    <w:p w14:paraId="2668D84D" w14:textId="6A674A77" w:rsidR="003941D6" w:rsidRDefault="003941D6" w:rsidP="003941D6">
      <w:pPr>
        <w:pStyle w:val="ListParagraph"/>
        <w:numPr>
          <w:ilvl w:val="0"/>
          <w:numId w:val="1"/>
        </w:numPr>
      </w:pPr>
      <w:r>
        <w:t>Create wireframes, and vetted designs</w:t>
      </w:r>
    </w:p>
    <w:p w14:paraId="492D501D" w14:textId="083D3672" w:rsidR="003941D6" w:rsidRDefault="003941D6" w:rsidP="003941D6">
      <w:pPr>
        <w:pStyle w:val="ListParagraph"/>
        <w:numPr>
          <w:ilvl w:val="0"/>
          <w:numId w:val="1"/>
        </w:numPr>
      </w:pPr>
      <w:r>
        <w:t>Code this design in HTML/CSS</w:t>
      </w:r>
    </w:p>
    <w:p w14:paraId="17A0A095" w14:textId="5230FAEC" w:rsidR="003941D6" w:rsidRDefault="003941D6" w:rsidP="003941D6">
      <w:pPr>
        <w:pStyle w:val="ListParagraph"/>
        <w:numPr>
          <w:ilvl w:val="0"/>
          <w:numId w:val="1"/>
        </w:numPr>
      </w:pPr>
      <w:r>
        <w:t xml:space="preserve">Document this process and present it to the class.  </w:t>
      </w:r>
    </w:p>
    <w:p w14:paraId="2F5E5D60" w14:textId="77777777" w:rsidR="003941D6" w:rsidRDefault="003941D6" w:rsidP="003941D6"/>
    <w:p w14:paraId="17A83107" w14:textId="5132F5BF" w:rsidR="003941D6" w:rsidRPr="003941D6" w:rsidRDefault="003941D6" w:rsidP="003941D6">
      <w:pPr>
        <w:rPr>
          <w:b/>
        </w:rPr>
      </w:pPr>
      <w:r w:rsidRPr="003941D6">
        <w:rPr>
          <w:b/>
        </w:rPr>
        <w:t>Deliverables</w:t>
      </w:r>
    </w:p>
    <w:p w14:paraId="2B0A93EE" w14:textId="27AE8C7B" w:rsidR="003941D6" w:rsidRDefault="003941D6" w:rsidP="003941D6">
      <w:pPr>
        <w:pStyle w:val="ListParagraph"/>
        <w:numPr>
          <w:ilvl w:val="0"/>
          <w:numId w:val="2"/>
        </w:numPr>
      </w:pPr>
      <w:r>
        <w:t>Design Document</w:t>
      </w:r>
    </w:p>
    <w:p w14:paraId="7F457BE2" w14:textId="125F8852" w:rsidR="003941D6" w:rsidRDefault="003941D6" w:rsidP="003941D6">
      <w:pPr>
        <w:pStyle w:val="ListParagraph"/>
        <w:numPr>
          <w:ilvl w:val="0"/>
          <w:numId w:val="2"/>
        </w:numPr>
      </w:pPr>
      <w:r>
        <w:t>Web product coded in HTML/CSS</w:t>
      </w:r>
    </w:p>
    <w:p w14:paraId="6E501C6E" w14:textId="75FD7C0A" w:rsidR="003941D6" w:rsidRDefault="003941D6" w:rsidP="003941D6">
      <w:pPr>
        <w:pStyle w:val="ListParagraph"/>
        <w:numPr>
          <w:ilvl w:val="0"/>
          <w:numId w:val="2"/>
        </w:numPr>
      </w:pPr>
      <w:r>
        <w:t>In class presentation during final class (TBD)</w:t>
      </w:r>
    </w:p>
    <w:sectPr w:rsidR="003941D6" w:rsidSect="00FF55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1561D"/>
    <w:multiLevelType w:val="hybridMultilevel"/>
    <w:tmpl w:val="E0C6C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970E8"/>
    <w:multiLevelType w:val="hybridMultilevel"/>
    <w:tmpl w:val="7BD6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B00"/>
    <w:rsid w:val="003941D6"/>
    <w:rsid w:val="00637B49"/>
    <w:rsid w:val="00901612"/>
    <w:rsid w:val="00B32B00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5BC0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1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644</Characters>
  <Application>Microsoft Macintosh Word</Application>
  <DocSecurity>0</DocSecurity>
  <Lines>5</Lines>
  <Paragraphs>1</Paragraphs>
  <ScaleCrop>false</ScaleCrop>
  <Company>Ellucian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Hardcastle</dc:creator>
  <cp:keywords/>
  <dc:description/>
  <cp:lastModifiedBy>Rob Hardcastle</cp:lastModifiedBy>
  <cp:revision>4</cp:revision>
  <dcterms:created xsi:type="dcterms:W3CDTF">2017-02-23T21:09:00Z</dcterms:created>
  <dcterms:modified xsi:type="dcterms:W3CDTF">2017-02-23T21:16:00Z</dcterms:modified>
</cp:coreProperties>
</file>