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06906" w14:textId="1EB6661A" w:rsidR="00E9703A" w:rsidRDefault="003A7D56">
      <w:r>
        <w:t>September 1, 2020</w:t>
      </w:r>
    </w:p>
    <w:p w14:paraId="5677A605" w14:textId="6A02E281" w:rsidR="003A7D56" w:rsidRDefault="003A7D56">
      <w:r>
        <w:t>PI: Samantha Holden</w:t>
      </w:r>
    </w:p>
    <w:p w14:paraId="0BB8512C" w14:textId="3E128732" w:rsidR="003A7D56" w:rsidRDefault="003A7D56">
      <w:r>
        <w:t>Study: PD and cognitive function</w:t>
      </w:r>
    </w:p>
    <w:p w14:paraId="67D962A0" w14:textId="3A503F17" w:rsidR="003A7D56" w:rsidRDefault="003A7D56">
      <w:r>
        <w:t>Topic: Statistical Analysis Plan</w:t>
      </w:r>
    </w:p>
    <w:p w14:paraId="33911C8A" w14:textId="6100A309" w:rsidR="003A7D56" w:rsidRDefault="003A7D56"/>
    <w:p w14:paraId="707B865B" w14:textId="4DDE3516" w:rsidR="003A7D56" w:rsidRDefault="003A7D56"/>
    <w:p w14:paraId="60A779B6" w14:textId="486D787F" w:rsidR="003A7D56" w:rsidRDefault="003A7D56">
      <w:r>
        <w:t xml:space="preserve">Do baseline function tests predict PD and cognitive decline? </w:t>
      </w:r>
    </w:p>
    <w:p w14:paraId="127E2420" w14:textId="25992178" w:rsidR="003A7D56" w:rsidRDefault="003A7D56">
      <w:r>
        <w:t>For example, evaluate ability to perform average daily activities to see if it is related to the outcomes.  Is motor decline predictive of PD.  Maybe they cannot perform an activity because the patient is shaking.</w:t>
      </w:r>
    </w:p>
    <w:p w14:paraId="7EA5B2BC" w14:textId="35C6D4B4" w:rsidR="003A7D56" w:rsidRDefault="003A7D56"/>
    <w:p w14:paraId="27DAC15A" w14:textId="6551A288" w:rsidR="003A7D56" w:rsidRDefault="003A7D56">
      <w:r>
        <w:t>Study details:</w:t>
      </w:r>
    </w:p>
    <w:p w14:paraId="07D51A0B" w14:textId="188B668A" w:rsidR="003A7D56" w:rsidRDefault="003A7D56">
      <w:r>
        <w:t>Previously a cross-sectional study was done.  And now we have longitudinal data</w:t>
      </w:r>
    </w:p>
    <w:p w14:paraId="36E98E2E" w14:textId="24CDD71B" w:rsidR="003A7D56" w:rsidRDefault="003A7D56" w:rsidP="003A7D56">
      <w:pPr>
        <w:pStyle w:val="ListParagraph"/>
        <w:numPr>
          <w:ilvl w:val="0"/>
          <w:numId w:val="1"/>
        </w:numPr>
      </w:pPr>
      <w:r>
        <w:t>~4 years of data</w:t>
      </w:r>
    </w:p>
    <w:p w14:paraId="07C1E5AD" w14:textId="53638A20" w:rsidR="003A7D56" w:rsidRDefault="003A7D56" w:rsidP="003A7D56">
      <w:pPr>
        <w:pStyle w:val="ListParagraph"/>
        <w:numPr>
          <w:ilvl w:val="1"/>
          <w:numId w:val="1"/>
        </w:numPr>
      </w:pPr>
      <w:r>
        <w:t>Check number of visits per person</w:t>
      </w:r>
    </w:p>
    <w:p w14:paraId="2CB6DCF8" w14:textId="60F62CEE" w:rsidR="003A7D56" w:rsidRDefault="003A7D56" w:rsidP="003A7D56">
      <w:pPr>
        <w:pStyle w:val="ListParagraph"/>
        <w:numPr>
          <w:ilvl w:val="1"/>
          <w:numId w:val="1"/>
        </w:numPr>
      </w:pPr>
      <w:r>
        <w:t>Are there at least 2 per person</w:t>
      </w:r>
    </w:p>
    <w:p w14:paraId="1E991AC8" w14:textId="77777777" w:rsidR="005D74EA" w:rsidRDefault="005D74EA" w:rsidP="003A7D56">
      <w:pPr>
        <w:pStyle w:val="ListParagraph"/>
        <w:numPr>
          <w:ilvl w:val="1"/>
          <w:numId w:val="1"/>
        </w:numPr>
      </w:pPr>
      <w:r>
        <w:t>Currently we have n~64</w:t>
      </w:r>
    </w:p>
    <w:p w14:paraId="5F2694FB" w14:textId="19CA4E89" w:rsidR="003A7D56" w:rsidRDefault="005D74EA" w:rsidP="005D74EA">
      <w:pPr>
        <w:pStyle w:val="ListParagraph"/>
        <w:numPr>
          <w:ilvl w:val="2"/>
          <w:numId w:val="1"/>
        </w:numPr>
      </w:pPr>
      <w:r>
        <w:t xml:space="preserve">Hoping for 80 </w:t>
      </w:r>
      <w:r w:rsidR="00682A56">
        <w:t>around February 2021</w:t>
      </w:r>
    </w:p>
    <w:p w14:paraId="0B202591" w14:textId="2900E90B" w:rsidR="003A7D56" w:rsidRDefault="003A7D56" w:rsidP="003A7D56">
      <w:r>
        <w:t>Data collected:</w:t>
      </w:r>
    </w:p>
    <w:p w14:paraId="22F91554" w14:textId="54BCA70F" w:rsidR="003A7D56" w:rsidRDefault="00AE31A5" w:rsidP="003A7D56">
      <w:pPr>
        <w:pStyle w:val="ListParagraph"/>
        <w:numPr>
          <w:ilvl w:val="0"/>
          <w:numId w:val="1"/>
        </w:numPr>
      </w:pPr>
      <w:r>
        <w:t>Patient characteristics</w:t>
      </w:r>
    </w:p>
    <w:p w14:paraId="4A91131D" w14:textId="1AE6D8C5" w:rsidR="00AE31A5" w:rsidRDefault="003A7D56" w:rsidP="00AE31A5">
      <w:pPr>
        <w:pStyle w:val="ListParagraph"/>
        <w:numPr>
          <w:ilvl w:val="1"/>
          <w:numId w:val="1"/>
        </w:numPr>
      </w:pPr>
      <w:r>
        <w:t>Age</w:t>
      </w:r>
      <w:r w:rsidR="00AE31A5">
        <w:t>, sex, education, employment, disease duration</w:t>
      </w:r>
    </w:p>
    <w:p w14:paraId="5B14748F" w14:textId="2516C38D" w:rsidR="00AE31A5" w:rsidRDefault="00AE31A5" w:rsidP="00AE31A5">
      <w:pPr>
        <w:pStyle w:val="ListParagraph"/>
        <w:numPr>
          <w:ilvl w:val="0"/>
          <w:numId w:val="1"/>
        </w:numPr>
      </w:pPr>
      <w:r>
        <w:t>Predictor of interest</w:t>
      </w:r>
    </w:p>
    <w:p w14:paraId="5B3793B7" w14:textId="3EF6A2B8" w:rsidR="00AE31A5" w:rsidRDefault="00AE31A5" w:rsidP="00AE31A5">
      <w:pPr>
        <w:pStyle w:val="ListParagraph"/>
        <w:numPr>
          <w:ilvl w:val="1"/>
          <w:numId w:val="1"/>
        </w:numPr>
      </w:pPr>
      <w:r>
        <w:t>Motor function score</w:t>
      </w:r>
    </w:p>
    <w:p w14:paraId="7F3EB49D" w14:textId="62434A95" w:rsidR="003A7D56" w:rsidRDefault="003A7D56" w:rsidP="00AE31A5">
      <w:pPr>
        <w:pStyle w:val="ListParagraph"/>
        <w:numPr>
          <w:ilvl w:val="0"/>
          <w:numId w:val="1"/>
        </w:numPr>
      </w:pPr>
      <w:r>
        <w:t>Cognitive tests</w:t>
      </w:r>
    </w:p>
    <w:p w14:paraId="2287F5AD" w14:textId="37F2D67D" w:rsidR="003A7D56" w:rsidRDefault="003A7D56" w:rsidP="003A7D56">
      <w:pPr>
        <w:pStyle w:val="ListParagraph"/>
        <w:numPr>
          <w:ilvl w:val="1"/>
          <w:numId w:val="1"/>
        </w:numPr>
      </w:pPr>
      <w:r>
        <w:t xml:space="preserve">UPSA </w:t>
      </w:r>
    </w:p>
    <w:p w14:paraId="44689BBC" w14:textId="5DB27A12" w:rsidR="003A7D56" w:rsidRDefault="003A7D56" w:rsidP="003A7D56">
      <w:pPr>
        <w:pStyle w:val="ListParagraph"/>
        <w:numPr>
          <w:ilvl w:val="2"/>
          <w:numId w:val="1"/>
        </w:numPr>
      </w:pPr>
      <w:r>
        <w:t>Total score 0-100</w:t>
      </w:r>
    </w:p>
    <w:p w14:paraId="2301F05D" w14:textId="73A745D5" w:rsidR="005D74EA" w:rsidRDefault="005D74EA" w:rsidP="005D74EA">
      <w:pPr>
        <w:pStyle w:val="ListParagraph"/>
        <w:numPr>
          <w:ilvl w:val="3"/>
          <w:numId w:val="1"/>
        </w:numPr>
      </w:pPr>
      <w:r>
        <w:t xml:space="preserve">5 domains </w:t>
      </w:r>
      <w:r>
        <w:sym w:font="Wingdings" w:char="F0E0"/>
      </w:r>
      <w:r>
        <w:t xml:space="preserve"> 0-20 points/domain</w:t>
      </w:r>
    </w:p>
    <w:p w14:paraId="732EE5E0" w14:textId="50A04865" w:rsidR="005D74EA" w:rsidRDefault="005D74EA" w:rsidP="005D74EA">
      <w:pPr>
        <w:pStyle w:val="ListParagraph"/>
        <w:numPr>
          <w:ilvl w:val="4"/>
          <w:numId w:val="1"/>
        </w:numPr>
      </w:pPr>
      <w:r>
        <w:t>Financial</w:t>
      </w:r>
    </w:p>
    <w:p w14:paraId="30061E03" w14:textId="72C2D83A" w:rsidR="005D74EA" w:rsidRDefault="005D74EA" w:rsidP="005D74EA">
      <w:pPr>
        <w:pStyle w:val="ListParagraph"/>
        <w:numPr>
          <w:ilvl w:val="4"/>
          <w:numId w:val="1"/>
        </w:numPr>
      </w:pPr>
      <w:r>
        <w:t>Communication</w:t>
      </w:r>
    </w:p>
    <w:p w14:paraId="37EE19B0" w14:textId="3A7DDA74" w:rsidR="005D74EA" w:rsidRDefault="005D74EA" w:rsidP="005D74EA">
      <w:pPr>
        <w:pStyle w:val="ListParagraph"/>
        <w:numPr>
          <w:ilvl w:val="4"/>
          <w:numId w:val="1"/>
        </w:numPr>
      </w:pPr>
      <w:r>
        <w:t>Comprehension &amp; planning</w:t>
      </w:r>
    </w:p>
    <w:p w14:paraId="09325927" w14:textId="37F5F32E" w:rsidR="005D74EA" w:rsidRDefault="005D74EA" w:rsidP="005D74EA">
      <w:pPr>
        <w:pStyle w:val="ListParagraph"/>
        <w:numPr>
          <w:ilvl w:val="4"/>
          <w:numId w:val="1"/>
        </w:numPr>
      </w:pPr>
      <w:r>
        <w:t>Transportation</w:t>
      </w:r>
    </w:p>
    <w:p w14:paraId="717F0ADE" w14:textId="07C535E4" w:rsidR="005D74EA" w:rsidRDefault="005D74EA" w:rsidP="005D74EA">
      <w:pPr>
        <w:pStyle w:val="ListParagraph"/>
        <w:numPr>
          <w:ilvl w:val="4"/>
          <w:numId w:val="1"/>
        </w:numPr>
      </w:pPr>
      <w:r>
        <w:t>Household –managing the household</w:t>
      </w:r>
    </w:p>
    <w:p w14:paraId="45A47786" w14:textId="0440C0B6" w:rsidR="005D74EA" w:rsidRDefault="005D74EA" w:rsidP="005D74EA">
      <w:pPr>
        <w:pStyle w:val="ListParagraph"/>
        <w:numPr>
          <w:ilvl w:val="2"/>
          <w:numId w:val="1"/>
        </w:numPr>
      </w:pPr>
      <w:r>
        <w:t>Difficult test</w:t>
      </w:r>
    </w:p>
    <w:p w14:paraId="432DC6C8" w14:textId="61813379" w:rsidR="005D74EA" w:rsidRDefault="005D74EA" w:rsidP="005D74EA">
      <w:pPr>
        <w:pStyle w:val="ListParagraph"/>
        <w:numPr>
          <w:ilvl w:val="3"/>
          <w:numId w:val="1"/>
        </w:numPr>
      </w:pPr>
      <w:r>
        <w:t>Example have patient read and work with bus map and times</w:t>
      </w:r>
    </w:p>
    <w:p w14:paraId="0828A541" w14:textId="74428597" w:rsidR="003A7D56" w:rsidRDefault="003A7D56" w:rsidP="003A7D56">
      <w:pPr>
        <w:pStyle w:val="ListParagraph"/>
        <w:numPr>
          <w:ilvl w:val="1"/>
          <w:numId w:val="1"/>
        </w:numPr>
      </w:pPr>
      <w:r>
        <w:t>Neuropsychologic measure</w:t>
      </w:r>
    </w:p>
    <w:p w14:paraId="370BE71E" w14:textId="5F30636D" w:rsidR="003A7D56" w:rsidRDefault="003A7D56" w:rsidP="003A7D56">
      <w:pPr>
        <w:pStyle w:val="ListParagraph"/>
        <w:numPr>
          <w:ilvl w:val="2"/>
          <w:numId w:val="1"/>
        </w:numPr>
      </w:pPr>
      <w:r>
        <w:t xml:space="preserve">1 score </w:t>
      </w:r>
      <w:r>
        <w:sym w:font="Wingdings" w:char="F0E0"/>
      </w:r>
      <w:r>
        <w:t xml:space="preserve"> from 10 questions?</w:t>
      </w:r>
    </w:p>
    <w:p w14:paraId="5E633FE9" w14:textId="78D66156" w:rsidR="005D74EA" w:rsidRDefault="005D74EA" w:rsidP="005D74EA">
      <w:pPr>
        <w:pStyle w:val="ListParagraph"/>
        <w:numPr>
          <w:ilvl w:val="3"/>
          <w:numId w:val="1"/>
        </w:numPr>
      </w:pPr>
      <w:r>
        <w:t>Score is a z-score</w:t>
      </w:r>
    </w:p>
    <w:p w14:paraId="536113DB" w14:textId="44FABC89" w:rsidR="005D74EA" w:rsidRDefault="005D74EA" w:rsidP="005D74EA">
      <w:pPr>
        <w:pStyle w:val="ListParagraph"/>
        <w:numPr>
          <w:ilvl w:val="3"/>
          <w:numId w:val="1"/>
        </w:numPr>
      </w:pPr>
      <w:r>
        <w:t>Maybe use a cut-point to create a binary variable</w:t>
      </w:r>
    </w:p>
    <w:p w14:paraId="3431B854" w14:textId="33B11BDC" w:rsidR="003A7D56" w:rsidRDefault="003A7D56" w:rsidP="003A7D56">
      <w:pPr>
        <w:pStyle w:val="ListParagraph"/>
        <w:numPr>
          <w:ilvl w:val="2"/>
          <w:numId w:val="1"/>
        </w:numPr>
      </w:pPr>
      <w:r>
        <w:lastRenderedPageBreak/>
        <w:t>Global cognition</w:t>
      </w:r>
    </w:p>
    <w:p w14:paraId="2C868AF5" w14:textId="4C629682" w:rsidR="005D74EA" w:rsidRDefault="005D74EA" w:rsidP="005D74EA">
      <w:pPr>
        <w:pStyle w:val="ListParagraph"/>
        <w:numPr>
          <w:ilvl w:val="3"/>
          <w:numId w:val="1"/>
        </w:numPr>
      </w:pPr>
      <w:r>
        <w:t>Memory</w:t>
      </w:r>
    </w:p>
    <w:p w14:paraId="7D34DC94" w14:textId="7E1AA032" w:rsidR="005D74EA" w:rsidRDefault="005D74EA" w:rsidP="005D74EA">
      <w:pPr>
        <w:pStyle w:val="ListParagraph"/>
        <w:numPr>
          <w:ilvl w:val="3"/>
          <w:numId w:val="1"/>
        </w:numPr>
      </w:pPr>
      <w:r>
        <w:t>Attention</w:t>
      </w:r>
    </w:p>
    <w:p w14:paraId="5E809393" w14:textId="689D9CD1" w:rsidR="005D74EA" w:rsidRDefault="005D74EA" w:rsidP="005D74EA">
      <w:pPr>
        <w:pStyle w:val="ListParagraph"/>
        <w:numPr>
          <w:ilvl w:val="3"/>
          <w:numId w:val="1"/>
        </w:numPr>
      </w:pPr>
      <w:r>
        <w:t>Language</w:t>
      </w:r>
    </w:p>
    <w:p w14:paraId="0195F524" w14:textId="2544C278" w:rsidR="005D74EA" w:rsidRDefault="005D74EA" w:rsidP="005D74EA">
      <w:pPr>
        <w:pStyle w:val="ListParagraph"/>
        <w:numPr>
          <w:ilvl w:val="3"/>
          <w:numId w:val="1"/>
        </w:numPr>
      </w:pPr>
      <w:r>
        <w:t>Executive</w:t>
      </w:r>
    </w:p>
    <w:p w14:paraId="59E54863" w14:textId="2DF883A2" w:rsidR="005D74EA" w:rsidRDefault="005D74EA" w:rsidP="005D74EA">
      <w:pPr>
        <w:pStyle w:val="ListParagraph"/>
        <w:numPr>
          <w:ilvl w:val="4"/>
          <w:numId w:val="1"/>
        </w:numPr>
      </w:pPr>
      <w:r>
        <w:t>Focus for PD</w:t>
      </w:r>
    </w:p>
    <w:p w14:paraId="31DEB00D" w14:textId="7BBE982C" w:rsidR="005D74EA" w:rsidRDefault="005D74EA" w:rsidP="005D74EA">
      <w:pPr>
        <w:pStyle w:val="ListParagraph"/>
        <w:numPr>
          <w:ilvl w:val="3"/>
          <w:numId w:val="1"/>
        </w:numPr>
      </w:pPr>
      <w:r>
        <w:t>Visual</w:t>
      </w:r>
    </w:p>
    <w:p w14:paraId="59E0C219" w14:textId="0AF581E8" w:rsidR="005D74EA" w:rsidRDefault="005D74EA" w:rsidP="005D74EA">
      <w:pPr>
        <w:pStyle w:val="ListParagraph"/>
        <w:numPr>
          <w:ilvl w:val="4"/>
          <w:numId w:val="1"/>
        </w:numPr>
      </w:pPr>
      <w:proofErr w:type="gramStart"/>
      <w:r>
        <w:t>Also</w:t>
      </w:r>
      <w:proofErr w:type="gramEnd"/>
      <w:r>
        <w:t xml:space="preserve"> a focus for PD</w:t>
      </w:r>
    </w:p>
    <w:p w14:paraId="134DC261" w14:textId="0CB7B9D5" w:rsidR="003A7D56" w:rsidRDefault="003A7D56" w:rsidP="003A7D56">
      <w:pPr>
        <w:pStyle w:val="ListParagraph"/>
        <w:numPr>
          <w:ilvl w:val="2"/>
          <w:numId w:val="1"/>
        </w:numPr>
      </w:pPr>
      <w:r>
        <w:t>Simple because it does not separate into domains</w:t>
      </w:r>
    </w:p>
    <w:p w14:paraId="3A4B6192" w14:textId="7FAA6DF4" w:rsidR="003A7D56" w:rsidRDefault="00F51E1B" w:rsidP="003A7D56">
      <w:r>
        <w:t xml:space="preserve">Possible </w:t>
      </w:r>
      <w:r w:rsidR="003A7D56">
        <w:t>Hypotheses</w:t>
      </w:r>
      <w:r>
        <w:t xml:space="preserve"> (confirm with Samantha)</w:t>
      </w:r>
      <w:r w:rsidR="003A7D56">
        <w:t>:</w:t>
      </w:r>
    </w:p>
    <w:p w14:paraId="3802D7E0" w14:textId="2F755AC6" w:rsidR="003A7D56" w:rsidRDefault="003A7D56" w:rsidP="003A7D56">
      <w:pPr>
        <w:pStyle w:val="ListParagraph"/>
        <w:numPr>
          <w:ilvl w:val="0"/>
          <w:numId w:val="2"/>
        </w:numPr>
      </w:pPr>
      <w:r>
        <w:t xml:space="preserve">Does UPSA predict </w:t>
      </w:r>
      <w:proofErr w:type="spellStart"/>
      <w:r>
        <w:t>neuropsych</w:t>
      </w:r>
      <w:proofErr w:type="spellEnd"/>
    </w:p>
    <w:p w14:paraId="4428396B" w14:textId="48492BF1" w:rsidR="003A7D56" w:rsidRDefault="003A7D56" w:rsidP="003A7D56">
      <w:pPr>
        <w:pStyle w:val="ListParagraph"/>
        <w:numPr>
          <w:ilvl w:val="0"/>
          <w:numId w:val="2"/>
        </w:numPr>
      </w:pPr>
      <w:r>
        <w:t>Is the UPSA more sensitive</w:t>
      </w:r>
    </w:p>
    <w:p w14:paraId="3A279198" w14:textId="37C93E94" w:rsidR="00F51E1B" w:rsidRDefault="00F51E1B" w:rsidP="003A7D56">
      <w:pPr>
        <w:pStyle w:val="ListParagraph"/>
        <w:numPr>
          <w:ilvl w:val="0"/>
          <w:numId w:val="2"/>
        </w:numPr>
      </w:pPr>
      <w:r>
        <w:t>?</w:t>
      </w:r>
    </w:p>
    <w:p w14:paraId="22563989" w14:textId="31F63381" w:rsidR="005D74EA" w:rsidRDefault="005D74EA" w:rsidP="005D74EA"/>
    <w:p w14:paraId="4D229B7A" w14:textId="3F434B69" w:rsidR="005D74EA" w:rsidRDefault="005D74EA" w:rsidP="005D74EA">
      <w:r>
        <w:t>To Do:</w:t>
      </w:r>
    </w:p>
    <w:p w14:paraId="6283A9EF" w14:textId="09F1CF09" w:rsidR="00F10077" w:rsidRDefault="00F10077" w:rsidP="005D74EA">
      <w:pPr>
        <w:pStyle w:val="ListParagraph"/>
        <w:numPr>
          <w:ilvl w:val="0"/>
          <w:numId w:val="3"/>
        </w:numPr>
      </w:pPr>
      <w:r>
        <w:t>Descriptive stats of variables to check if clean dataset</w:t>
      </w:r>
    </w:p>
    <w:p w14:paraId="1CA04525" w14:textId="3494FB66" w:rsidR="00F10077" w:rsidRDefault="00F10077" w:rsidP="00F10077">
      <w:pPr>
        <w:pStyle w:val="ListParagraph"/>
        <w:numPr>
          <w:ilvl w:val="1"/>
          <w:numId w:val="3"/>
        </w:numPr>
      </w:pPr>
      <w:r>
        <w:t>And check if continuous patient characteristics should be reported as parametric or non-parametric</w:t>
      </w:r>
    </w:p>
    <w:p w14:paraId="13B0D7AF" w14:textId="7627736A" w:rsidR="005D74EA" w:rsidRDefault="005D74EA" w:rsidP="005D74EA">
      <w:pPr>
        <w:pStyle w:val="ListParagraph"/>
        <w:numPr>
          <w:ilvl w:val="0"/>
          <w:numId w:val="3"/>
        </w:numPr>
      </w:pPr>
      <w:r>
        <w:t>Create a Table 1: Patient Characteristics</w:t>
      </w:r>
    </w:p>
    <w:p w14:paraId="4FAD07B5" w14:textId="527D4814" w:rsidR="005D74EA" w:rsidRDefault="005D74EA" w:rsidP="005D74EA">
      <w:pPr>
        <w:pStyle w:val="ListParagraph"/>
        <w:numPr>
          <w:ilvl w:val="1"/>
          <w:numId w:val="3"/>
        </w:numPr>
      </w:pPr>
      <w:r>
        <w:t>Include age, sex, education,</w:t>
      </w:r>
      <w:r w:rsidR="00AE31A5">
        <w:t xml:space="preserve"> employment status,</w:t>
      </w:r>
      <w:r>
        <w:t xml:space="preserve"> disease duration, UPDRS111 (variable name: UPDRS_TOT - motor score)</w:t>
      </w:r>
    </w:p>
    <w:p w14:paraId="2B4300CE" w14:textId="0A9604C4" w:rsidR="00F10077" w:rsidRDefault="00F10077" w:rsidP="005D74EA">
      <w:pPr>
        <w:pStyle w:val="ListParagraph"/>
        <w:numPr>
          <w:ilvl w:val="1"/>
          <w:numId w:val="3"/>
        </w:numPr>
      </w:pPr>
      <w:r>
        <w:t xml:space="preserve">Kaitlin, </w:t>
      </w:r>
      <w:proofErr w:type="gramStart"/>
      <w:r>
        <w:t>Are</w:t>
      </w:r>
      <w:proofErr w:type="gramEnd"/>
      <w:r>
        <w:t xml:space="preserve"> there any other variables that might be helpful?</w:t>
      </w:r>
    </w:p>
    <w:p w14:paraId="58CD951A" w14:textId="56399081" w:rsidR="005D74EA" w:rsidRDefault="005D74EA" w:rsidP="005D74EA">
      <w:pPr>
        <w:pStyle w:val="ListParagraph"/>
        <w:numPr>
          <w:ilvl w:val="0"/>
          <w:numId w:val="3"/>
        </w:numPr>
      </w:pPr>
      <w:r>
        <w:t>Check outcome data</w:t>
      </w:r>
    </w:p>
    <w:p w14:paraId="7969818C" w14:textId="38418315" w:rsidR="005D74EA" w:rsidRDefault="005D74EA" w:rsidP="005D74EA">
      <w:pPr>
        <w:pStyle w:val="ListParagraph"/>
        <w:numPr>
          <w:ilvl w:val="1"/>
          <w:numId w:val="3"/>
        </w:numPr>
      </w:pPr>
      <w:r>
        <w:t>Provide descriptive statistics and/or figures as appropriate</w:t>
      </w:r>
    </w:p>
    <w:p w14:paraId="444E9917" w14:textId="3E7AB56C" w:rsidR="00F10077" w:rsidRDefault="00F10077" w:rsidP="00F10077">
      <w:pPr>
        <w:pStyle w:val="ListParagraph"/>
        <w:numPr>
          <w:ilvl w:val="1"/>
          <w:numId w:val="3"/>
        </w:numPr>
      </w:pPr>
      <w:r>
        <w:t xml:space="preserve">How many visit we have per </w:t>
      </w:r>
      <w:proofErr w:type="gramStart"/>
      <w:r>
        <w:t>person</w:t>
      </w:r>
      <w:proofErr w:type="gramEnd"/>
    </w:p>
    <w:sectPr w:rsidR="00F10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2ED4"/>
    <w:multiLevelType w:val="hybridMultilevel"/>
    <w:tmpl w:val="62EA0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F5C1F"/>
    <w:multiLevelType w:val="hybridMultilevel"/>
    <w:tmpl w:val="91667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F5A39"/>
    <w:multiLevelType w:val="hybridMultilevel"/>
    <w:tmpl w:val="FD76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91"/>
    <w:rsid w:val="003A7D56"/>
    <w:rsid w:val="00474142"/>
    <w:rsid w:val="005D74EA"/>
    <w:rsid w:val="00682A56"/>
    <w:rsid w:val="00AE31A5"/>
    <w:rsid w:val="00B90F91"/>
    <w:rsid w:val="00E15740"/>
    <w:rsid w:val="00F10077"/>
    <w:rsid w:val="00F51E1B"/>
    <w:rsid w:val="00FA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2AC7"/>
  <w15:chartTrackingRefBased/>
  <w15:docId w15:val="{2181EEA3-3509-49D3-B471-F7ED3AAE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Fought, Angela</dc:creator>
  <cp:keywords/>
  <dc:description/>
  <cp:lastModifiedBy>Fought, Angela</cp:lastModifiedBy>
  <cp:revision>5</cp:revision>
  <dcterms:created xsi:type="dcterms:W3CDTF">2020-09-02T00:20:00Z</dcterms:created>
  <dcterms:modified xsi:type="dcterms:W3CDTF">2020-09-03T19:27:00Z</dcterms:modified>
</cp:coreProperties>
</file>