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545B3" w14:textId="0C3DA7FC" w:rsidR="00744946" w:rsidRDefault="00BC1CD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2392371" w14:textId="6E869D11" w:rsidR="00BC1CD8" w:rsidRDefault="00BC1CD8">
      <w:pPr>
        <w:rPr>
          <w:rFonts w:hint="eastAsia"/>
        </w:rPr>
      </w:pPr>
      <w:r>
        <w:rPr>
          <w:rFonts w:hint="eastAsia"/>
        </w:rPr>
        <w:t>Hello Word</w:t>
      </w:r>
    </w:p>
    <w:sectPr w:rsidR="00BC1C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CD8"/>
    <w:rsid w:val="00013743"/>
    <w:rsid w:val="00341DCD"/>
    <w:rsid w:val="003D12C9"/>
    <w:rsid w:val="0056602B"/>
    <w:rsid w:val="00744946"/>
    <w:rsid w:val="00BC1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62DC8"/>
  <w15:chartTrackingRefBased/>
  <w15:docId w15:val="{38EA45A8-8A64-41DC-83A8-F462FEA4F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C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2026-01-05T08:55:00Z</dcterms:created>
  <dcterms:modified xsi:type="dcterms:W3CDTF">2026-01-05T08:55:00Z</dcterms:modified>
</cp:coreProperties>
</file>