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5E900" w14:textId="36C7CAEC" w:rsidR="00744946" w:rsidRDefault="006F5C07">
      <w:pPr>
        <w:rPr>
          <w:rFonts w:hint="eastAsia"/>
        </w:rPr>
      </w:pPr>
      <w:r>
        <w:rPr>
          <w:rFonts w:hint="eastAsia"/>
        </w:rPr>
        <w:t>Hello Word</w:t>
      </w:r>
    </w:p>
    <w:sectPr w:rsidR="007449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C07"/>
    <w:rsid w:val="00013743"/>
    <w:rsid w:val="00341DCD"/>
    <w:rsid w:val="003D12C9"/>
    <w:rsid w:val="0056602B"/>
    <w:rsid w:val="006F5C07"/>
    <w:rsid w:val="00744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6A7F8"/>
  <w15:chartTrackingRefBased/>
  <w15:docId w15:val="{C718FD88-D363-478B-A603-134D30027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C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 02</dc:creator>
  <cp:keywords/>
  <dc:description/>
  <cp:lastModifiedBy>Intern 02</cp:lastModifiedBy>
  <cp:revision>1</cp:revision>
  <dcterms:created xsi:type="dcterms:W3CDTF">2026-01-05T08:56:00Z</dcterms:created>
  <dcterms:modified xsi:type="dcterms:W3CDTF">2026-01-05T08:56:00Z</dcterms:modified>
</cp:coreProperties>
</file>