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D6C59" w14:textId="3186ED5D" w:rsidR="009E6CAE" w:rsidRPr="009B66D7" w:rsidRDefault="009E6CAE" w:rsidP="009B66D7">
      <w:pPr>
        <w:ind w:firstLine="0"/>
        <w:jc w:val="center"/>
        <w:rPr>
          <w:b/>
          <w:bCs/>
          <w:u w:val="single"/>
        </w:rPr>
      </w:pPr>
      <w:r w:rsidRPr="009B66D7">
        <w:rPr>
          <w:b/>
          <w:bCs/>
          <w:u w:val="single"/>
        </w:rPr>
        <w:t>TB_USUARIO_ ADM – CRIANDO TABELA</w:t>
      </w:r>
    </w:p>
    <w:p w14:paraId="58B65AE2" w14:textId="77777777" w:rsidR="009E6CAE" w:rsidRDefault="009E6CAE" w:rsidP="00E33065"/>
    <w:p w14:paraId="3B172581" w14:textId="39CCCEFC" w:rsidR="00E33065" w:rsidRDefault="00E33065" w:rsidP="00875320">
      <w:pPr>
        <w:jc w:val="right"/>
      </w:pPr>
      <w:r>
        <w:t>CREATE TABLE TB_US</w:t>
      </w:r>
      <w:r w:rsidR="00EB35B6">
        <w:t>U</w:t>
      </w:r>
      <w:r>
        <w:t>ARIO_ADM (</w:t>
      </w:r>
    </w:p>
    <w:p w14:paraId="02069418" w14:textId="2EAA2DEA" w:rsidR="00E33065" w:rsidRDefault="00E33065" w:rsidP="00875320">
      <w:pPr>
        <w:jc w:val="right"/>
      </w:pPr>
      <w:r>
        <w:t xml:space="preserve">ID_USER_ADM INT </w:t>
      </w:r>
      <w:r w:rsidR="00852A84">
        <w:t xml:space="preserve">AUTO_INCREMENT </w:t>
      </w:r>
      <w:r>
        <w:t>NOT NULL PRIMARY KEY,</w:t>
      </w:r>
    </w:p>
    <w:p w14:paraId="516C021B" w14:textId="77777777" w:rsidR="00E33065" w:rsidRDefault="00E33065" w:rsidP="00875320">
      <w:pPr>
        <w:jc w:val="right"/>
      </w:pPr>
      <w:r>
        <w:t>NOME_USER_ADM VARCHAR (40) NOT NULL,</w:t>
      </w:r>
    </w:p>
    <w:p w14:paraId="3799B827" w14:textId="77777777" w:rsidR="00E33065" w:rsidRDefault="00E33065" w:rsidP="00875320">
      <w:pPr>
        <w:jc w:val="right"/>
      </w:pPr>
      <w:r>
        <w:t>USER_ADM VARCHAR (20) NOT NULL,</w:t>
      </w:r>
    </w:p>
    <w:p w14:paraId="1F3A81B1" w14:textId="77777777" w:rsidR="00E33065" w:rsidRDefault="00E33065" w:rsidP="00875320">
      <w:pPr>
        <w:jc w:val="right"/>
      </w:pPr>
      <w:r>
        <w:t>SENHA_ADM VARCHAR (20) NOT NULL,</w:t>
      </w:r>
    </w:p>
    <w:p w14:paraId="228E2EC1" w14:textId="77777777" w:rsidR="00E33065" w:rsidRDefault="00E33065" w:rsidP="00875320">
      <w:pPr>
        <w:jc w:val="right"/>
      </w:pPr>
      <w:r>
        <w:t>STATUS_USER_ADM VARCHAR (40) NOT NULL,</w:t>
      </w:r>
    </w:p>
    <w:p w14:paraId="134D9796" w14:textId="4188231B" w:rsidR="005F601B" w:rsidRDefault="00E33065" w:rsidP="00875320">
      <w:pPr>
        <w:jc w:val="right"/>
      </w:pPr>
      <w:r>
        <w:t>CONSTRAINT UQUSER UNIQUE (USER_ADM))</w:t>
      </w:r>
    </w:p>
    <w:p w14:paraId="3E2C41FE" w14:textId="1BEA457A" w:rsidR="009B66D7" w:rsidRDefault="009B66D7" w:rsidP="009B66D7">
      <w:pPr>
        <w:ind w:firstLine="0"/>
      </w:pPr>
    </w:p>
    <w:p w14:paraId="05781E1C" w14:textId="6C27C1E8" w:rsidR="009B66D7" w:rsidRDefault="009B66D7" w:rsidP="009B66D7">
      <w:pPr>
        <w:ind w:firstLine="0"/>
      </w:pPr>
    </w:p>
    <w:p w14:paraId="04A76BED" w14:textId="77777777" w:rsidR="009B66D7" w:rsidRDefault="009B66D7" w:rsidP="009B66D7">
      <w:pPr>
        <w:ind w:firstLine="0"/>
      </w:pPr>
    </w:p>
    <w:p w14:paraId="5D9C18A3" w14:textId="42EC7056" w:rsidR="00EB35B6" w:rsidRPr="009B66D7" w:rsidRDefault="009E6CAE" w:rsidP="009B66D7">
      <w:pPr>
        <w:ind w:firstLine="0"/>
        <w:jc w:val="center"/>
        <w:rPr>
          <w:b/>
          <w:bCs/>
          <w:u w:val="single"/>
        </w:rPr>
      </w:pPr>
      <w:r w:rsidRPr="009B66D7">
        <w:rPr>
          <w:b/>
          <w:bCs/>
          <w:u w:val="single"/>
        </w:rPr>
        <w:t>TB_USUARIO_ADM – INSERINDO DADOS</w:t>
      </w:r>
    </w:p>
    <w:p w14:paraId="27B4F361" w14:textId="63E9868F" w:rsidR="00EB35B6" w:rsidRDefault="00EB35B6" w:rsidP="00E33065"/>
    <w:p w14:paraId="6A911F7E" w14:textId="196F939A" w:rsidR="00EB35B6" w:rsidRDefault="00EB35B6" w:rsidP="00875320">
      <w:pPr>
        <w:jc w:val="right"/>
      </w:pPr>
      <w:r>
        <w:t>INSERT INTO TB_USUARIO_ADM (NOME_USER_ADM, USER_ADM, SENHA_ADM, STATUS_USER_ADM) VALUES</w:t>
      </w:r>
    </w:p>
    <w:p w14:paraId="5C721ED5" w14:textId="4CEF5129" w:rsidR="00EB35B6" w:rsidRDefault="00EB35B6" w:rsidP="00875320">
      <w:pPr>
        <w:jc w:val="right"/>
      </w:pPr>
      <w:r>
        <w:t>('CLEITON','CFP','123','EFETIVO'),</w:t>
      </w:r>
    </w:p>
    <w:p w14:paraId="2115A719" w14:textId="49662F07" w:rsidR="00EB35B6" w:rsidRDefault="00EB35B6" w:rsidP="00875320">
      <w:pPr>
        <w:jc w:val="right"/>
      </w:pPr>
      <w:r>
        <w:t>('ALAN','ALN','123','DEMITIDO'),</w:t>
      </w:r>
    </w:p>
    <w:p w14:paraId="289B2941" w14:textId="5046AD3E" w:rsidR="009B66D7" w:rsidRDefault="00EB35B6" w:rsidP="00875320">
      <w:pPr>
        <w:jc w:val="right"/>
      </w:pPr>
      <w:r>
        <w:t>('KAIO','KAP','123','TEMPORARIO');</w:t>
      </w:r>
    </w:p>
    <w:p w14:paraId="50AD58A4" w14:textId="1211B377" w:rsidR="009B66D7" w:rsidRDefault="00875320" w:rsidP="009B66D7">
      <w:r>
        <w:rPr>
          <w:noProof/>
        </w:rPr>
        <w:drawing>
          <wp:anchor distT="0" distB="0" distL="114300" distR="114300" simplePos="0" relativeHeight="251658240" behindDoc="0" locked="0" layoutInCell="1" allowOverlap="1" wp14:anchorId="123C0184" wp14:editId="72BA2867">
            <wp:simplePos x="0" y="0"/>
            <wp:positionH relativeFrom="page">
              <wp:align>center</wp:align>
            </wp:positionH>
            <wp:positionV relativeFrom="paragraph">
              <wp:posOffset>198623</wp:posOffset>
            </wp:positionV>
            <wp:extent cx="5762625" cy="99568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04CE1" w14:textId="363D6FF8" w:rsidR="009B66D7" w:rsidRDefault="009B66D7" w:rsidP="009B66D7">
      <w:pPr>
        <w:jc w:val="center"/>
        <w:sectPr w:rsidR="009B66D7" w:rsidSect="00D51402">
          <w:pgSz w:w="11910" w:h="16840"/>
          <w:pgMar w:top="1701" w:right="1134" w:bottom="1134" w:left="1701" w:header="714" w:footer="0" w:gutter="0"/>
          <w:cols w:space="708"/>
          <w:docGrid w:linePitch="299"/>
        </w:sectPr>
      </w:pPr>
    </w:p>
    <w:p w14:paraId="4FB43E28" w14:textId="74F62F06" w:rsidR="009E6CAE" w:rsidRPr="009B66D7" w:rsidRDefault="009E6CAE" w:rsidP="009B66D7">
      <w:pPr>
        <w:ind w:firstLine="0"/>
        <w:jc w:val="center"/>
        <w:rPr>
          <w:b/>
          <w:bCs/>
          <w:u w:val="single"/>
        </w:rPr>
      </w:pPr>
      <w:r w:rsidRPr="009B66D7">
        <w:rPr>
          <w:b/>
          <w:bCs/>
          <w:u w:val="single"/>
        </w:rPr>
        <w:lastRenderedPageBreak/>
        <w:t>TB_PEDIDO_VENDA – CRIANDO TABELA</w:t>
      </w:r>
    </w:p>
    <w:p w14:paraId="14AE3704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>CREATE TABLE TB_PEDIDO_VENDA (</w:t>
      </w:r>
    </w:p>
    <w:p w14:paraId="7A815F3A" w14:textId="05916452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>ID_PED_VENDA INT AUTO_INCREMENT</w:t>
      </w:r>
      <w:r w:rsidR="00E576AB">
        <w:rPr>
          <w:rFonts w:eastAsia="Times New Roman" w:cs="Arial"/>
          <w:szCs w:val="24"/>
          <w:lang w:eastAsia="pt-BR"/>
        </w:rPr>
        <w:t xml:space="preserve"> NOT NULL</w:t>
      </w:r>
      <w:r w:rsidRPr="008B7CB1">
        <w:rPr>
          <w:rFonts w:eastAsia="Times New Roman" w:cs="Arial"/>
          <w:szCs w:val="24"/>
          <w:lang w:eastAsia="pt-BR"/>
        </w:rPr>
        <w:t xml:space="preserve"> PRIMARY KEY,</w:t>
      </w:r>
    </w:p>
    <w:p w14:paraId="502F3EE9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>DTA_VENDA DATETIME NOT NULL,</w:t>
      </w:r>
    </w:p>
    <w:p w14:paraId="3F8D60D0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>VALOR_VENDA DECIMAL (7,2) NOT NULL,</w:t>
      </w:r>
    </w:p>
    <w:p w14:paraId="2DC7E22E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>ID_CLIENTE INT NOT NULL,</w:t>
      </w:r>
    </w:p>
    <w:p w14:paraId="683CD7A6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>ID_PGTO INT NOT NULL,</w:t>
      </w:r>
    </w:p>
    <w:p w14:paraId="0129EC73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 xml:space="preserve">FORMA_PGTO_VENDA VARCHAR (40) NOT NULL, </w:t>
      </w:r>
    </w:p>
    <w:p w14:paraId="4060B5E5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 xml:space="preserve">UF CHAR (2) NOT NULL, </w:t>
      </w:r>
    </w:p>
    <w:p w14:paraId="592EDBEC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 xml:space="preserve">STATUS_VENDA VARCHAR (40) NOT NULL, </w:t>
      </w:r>
    </w:p>
    <w:p w14:paraId="75B7C7D8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 xml:space="preserve">PESO_VENDA DECIMAL (3,1) NOT NULL, </w:t>
      </w:r>
    </w:p>
    <w:p w14:paraId="267AA4E1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 xml:space="preserve">END_VENDA VARCHAR (255) NOT NULL, </w:t>
      </w:r>
    </w:p>
    <w:p w14:paraId="4A140582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 xml:space="preserve">VALOR_FRETE_VENDA DECIMAL (5,2) NOT NULL, </w:t>
      </w:r>
    </w:p>
    <w:p w14:paraId="7D2427C9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 xml:space="preserve">EMPRESA_ENTREGA_VENDA VARCHAR (40) NOT NULL, </w:t>
      </w:r>
    </w:p>
    <w:p w14:paraId="6F1748DF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 xml:space="preserve">NUM_BOL_VENDA VARCHAR (200), </w:t>
      </w:r>
    </w:p>
    <w:p w14:paraId="6B5380C8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>CONSTRAINT UQNUM UNIQUE (NUM_BOL_VENDA),</w:t>
      </w:r>
    </w:p>
    <w:p w14:paraId="7D80568A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>FOREIGN KEY (ID_CLIENTE) REFERENCES TB_CLINTE(ID_CLIENTE),</w:t>
      </w:r>
    </w:p>
    <w:p w14:paraId="3F84DCE6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>FOREIGN KEY (ID_PGTO) REFERENCES TB_PAGAMENTO(ID_PGTO),</w:t>
      </w:r>
    </w:p>
    <w:p w14:paraId="671B4BA1" w14:textId="77777777" w:rsidR="008B7CB1" w:rsidRPr="008B7CB1" w:rsidRDefault="008B7CB1" w:rsidP="008B7CB1">
      <w:pPr>
        <w:spacing w:line="240" w:lineRule="auto"/>
        <w:ind w:firstLine="0"/>
        <w:jc w:val="right"/>
        <w:rPr>
          <w:rFonts w:eastAsia="Times New Roman" w:cs="Arial"/>
          <w:szCs w:val="24"/>
          <w:lang w:eastAsia="pt-BR"/>
        </w:rPr>
      </w:pPr>
      <w:r w:rsidRPr="008B7CB1">
        <w:rPr>
          <w:rFonts w:eastAsia="Times New Roman" w:cs="Arial"/>
          <w:szCs w:val="24"/>
          <w:lang w:eastAsia="pt-BR"/>
        </w:rPr>
        <w:t>FOREIGN KEY (UF) REFERENCES TB_FRETE(UF))</w:t>
      </w:r>
    </w:p>
    <w:p w14:paraId="04B5465F" w14:textId="25E41740" w:rsidR="009B66D7" w:rsidRDefault="009B66D7" w:rsidP="009E6CAE"/>
    <w:p w14:paraId="621C564B" w14:textId="77777777" w:rsidR="009B66D7" w:rsidRDefault="009B66D7" w:rsidP="00875320">
      <w:pPr>
        <w:ind w:firstLine="0"/>
      </w:pPr>
    </w:p>
    <w:p w14:paraId="351E3D15" w14:textId="77777777" w:rsidR="009B66D7" w:rsidRDefault="009B66D7" w:rsidP="009B66D7">
      <w:pPr>
        <w:ind w:firstLine="0"/>
        <w:jc w:val="center"/>
        <w:rPr>
          <w:b/>
          <w:bCs/>
          <w:u w:val="single"/>
        </w:rPr>
      </w:pPr>
      <w:r w:rsidRPr="009B66D7">
        <w:rPr>
          <w:b/>
          <w:bCs/>
          <w:u w:val="single"/>
        </w:rPr>
        <w:t>TB_PEDIDO_VENDA – INSERINDO DADOS</w:t>
      </w:r>
    </w:p>
    <w:p w14:paraId="30426B7C" w14:textId="6B063CE3" w:rsidR="009B66D7" w:rsidRPr="009B66D7" w:rsidRDefault="009B66D7" w:rsidP="00875320">
      <w:pPr>
        <w:pStyle w:val="NormalWeb"/>
        <w:spacing w:before="0" w:beforeAutospacing="0" w:after="0" w:afterAutospacing="0" w:line="360" w:lineRule="auto"/>
        <w:ind w:firstLine="709"/>
        <w:jc w:val="right"/>
        <w:rPr>
          <w:rFonts w:ascii="Arial" w:hAnsi="Arial" w:cs="Arial"/>
        </w:rPr>
      </w:pPr>
      <w:r w:rsidRPr="009B66D7">
        <w:rPr>
          <w:rFonts w:ascii="Arial" w:hAnsi="Arial" w:cs="Arial"/>
        </w:rPr>
        <w:t>INSERT INTO TB_PEDIDO_VENDA (DTA_VENDA, VALOR_VENDA, ID_CLIENTE, ID_PGTO, FORMA_PGTO_VENDA, UF, STATUS_VENDA, PESO_VENDA, END_VENDA, VALOR_FRETE_VENDA, EMPRESA_ENTREGA_VENDA) VALUES</w:t>
      </w:r>
    </w:p>
    <w:p w14:paraId="7F2232AF" w14:textId="758C570D" w:rsidR="009B66D7" w:rsidRPr="009B66D7" w:rsidRDefault="009B66D7" w:rsidP="00875320">
      <w:pPr>
        <w:pStyle w:val="NormalWeb"/>
        <w:spacing w:before="0" w:beforeAutospacing="0" w:after="0" w:afterAutospacing="0" w:line="360" w:lineRule="auto"/>
        <w:ind w:firstLine="709"/>
        <w:jc w:val="right"/>
        <w:rPr>
          <w:rFonts w:ascii="Arial" w:hAnsi="Arial" w:cs="Arial"/>
        </w:rPr>
      </w:pPr>
      <w:r w:rsidRPr="009B66D7">
        <w:rPr>
          <w:rFonts w:ascii="Arial" w:hAnsi="Arial" w:cs="Arial"/>
        </w:rPr>
        <w:t>('2019-06-12','362.90','1','2','3X SEM JUROS','SP','ENVIADO','0.4','RUA JOÃO PESSOA','14.90','CORREIOS'),</w:t>
      </w:r>
    </w:p>
    <w:p w14:paraId="5DFF5E15" w14:textId="42810B5A" w:rsidR="009B66D7" w:rsidRPr="009B66D7" w:rsidRDefault="009B66D7" w:rsidP="00875320">
      <w:pPr>
        <w:pStyle w:val="NormalWeb"/>
        <w:spacing w:before="0" w:beforeAutospacing="0" w:after="0" w:afterAutospacing="0" w:line="360" w:lineRule="auto"/>
        <w:ind w:firstLine="709"/>
        <w:jc w:val="right"/>
        <w:rPr>
          <w:rFonts w:ascii="Arial" w:hAnsi="Arial" w:cs="Arial"/>
        </w:rPr>
      </w:pPr>
      <w:r w:rsidRPr="009B66D7">
        <w:rPr>
          <w:rFonts w:ascii="Arial" w:hAnsi="Arial" w:cs="Arial"/>
        </w:rPr>
        <w:t>('2019-06-12','70.90','2','1','A</w:t>
      </w:r>
      <w:r w:rsidR="00875320">
        <w:rPr>
          <w:rFonts w:ascii="Arial" w:hAnsi="Arial" w:cs="Arial"/>
        </w:rPr>
        <w:t xml:space="preserve"> </w:t>
      </w:r>
      <w:r w:rsidRPr="009B66D7">
        <w:rPr>
          <w:rFonts w:ascii="Arial" w:hAnsi="Arial" w:cs="Arial"/>
        </w:rPr>
        <w:t>VISTA','RJ','PAGO','0.6','RUA TIRADENTES','17.90','CORREIOS');</w:t>
      </w:r>
    </w:p>
    <w:p w14:paraId="23CBD310" w14:textId="5EFB6D74" w:rsidR="009B66D7" w:rsidRPr="009B66D7" w:rsidRDefault="00875320" w:rsidP="009B66D7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CF8CC9" wp14:editId="519B80F4">
            <wp:simplePos x="0" y="0"/>
            <wp:positionH relativeFrom="column">
              <wp:posOffset>-643713</wp:posOffset>
            </wp:positionH>
            <wp:positionV relativeFrom="paragraph">
              <wp:posOffset>12080</wp:posOffset>
            </wp:positionV>
            <wp:extent cx="5762625" cy="531495"/>
            <wp:effectExtent l="0" t="0" r="9525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55240" w14:textId="33458C03" w:rsidR="009B66D7" w:rsidRDefault="009B66D7" w:rsidP="009E6CAE"/>
    <w:p w14:paraId="152156E1" w14:textId="2D136A3F" w:rsidR="009B66D7" w:rsidRDefault="009B66D7" w:rsidP="009E6CAE"/>
    <w:p w14:paraId="401EEAE1" w14:textId="59435272" w:rsidR="009B66D7" w:rsidRPr="009E6CAE" w:rsidRDefault="00875320" w:rsidP="009E6CAE">
      <w:r>
        <w:rPr>
          <w:noProof/>
        </w:rPr>
        <w:drawing>
          <wp:inline distT="0" distB="0" distL="0" distR="0" wp14:anchorId="06BED428" wp14:editId="2D4F397E">
            <wp:extent cx="4905375" cy="857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6D7" w:rsidRPr="009E6CAE" w:rsidSect="00D51402">
      <w:pgSz w:w="11910" w:h="16840"/>
      <w:pgMar w:top="1701" w:right="1134" w:bottom="1134" w:left="1701" w:header="714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FB1D4" w14:textId="77777777" w:rsidR="00235201" w:rsidRDefault="00235201" w:rsidP="00875320">
      <w:pPr>
        <w:spacing w:line="240" w:lineRule="auto"/>
      </w:pPr>
      <w:r>
        <w:separator/>
      </w:r>
    </w:p>
  </w:endnote>
  <w:endnote w:type="continuationSeparator" w:id="0">
    <w:p w14:paraId="4738CD4C" w14:textId="77777777" w:rsidR="00235201" w:rsidRDefault="00235201" w:rsidP="00875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374D9" w14:textId="77777777" w:rsidR="00235201" w:rsidRDefault="00235201" w:rsidP="00875320">
      <w:pPr>
        <w:spacing w:line="240" w:lineRule="auto"/>
      </w:pPr>
      <w:r>
        <w:separator/>
      </w:r>
    </w:p>
  </w:footnote>
  <w:footnote w:type="continuationSeparator" w:id="0">
    <w:p w14:paraId="19B50B1E" w14:textId="77777777" w:rsidR="00235201" w:rsidRDefault="00235201" w:rsidP="008753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65"/>
    <w:rsid w:val="00235201"/>
    <w:rsid w:val="00285F98"/>
    <w:rsid w:val="004C764B"/>
    <w:rsid w:val="005F601B"/>
    <w:rsid w:val="00685D2A"/>
    <w:rsid w:val="00852A84"/>
    <w:rsid w:val="00875320"/>
    <w:rsid w:val="008B7CB1"/>
    <w:rsid w:val="0091582F"/>
    <w:rsid w:val="009B66D7"/>
    <w:rsid w:val="009E6CAE"/>
    <w:rsid w:val="00B774C3"/>
    <w:rsid w:val="00B85AC4"/>
    <w:rsid w:val="00B97EB6"/>
    <w:rsid w:val="00D51402"/>
    <w:rsid w:val="00DE79D6"/>
    <w:rsid w:val="00E33065"/>
    <w:rsid w:val="00E576AB"/>
    <w:rsid w:val="00EB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20EC"/>
  <w15:chartTrackingRefBased/>
  <w15:docId w15:val="{270DE8A2-4893-49EE-A564-DEF6FE59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82F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582F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82F"/>
    <w:rPr>
      <w:rFonts w:ascii="Arial" w:eastAsiaTheme="majorEastAsia" w:hAnsi="Arial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9B66D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7532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320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7532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32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Tayná Santana</dc:creator>
  <cp:keywords/>
  <dc:description/>
  <cp:lastModifiedBy>Tayná Santana</cp:lastModifiedBy>
  <cp:revision>2</cp:revision>
  <dcterms:created xsi:type="dcterms:W3CDTF">2020-11-17T17:46:00Z</dcterms:created>
  <dcterms:modified xsi:type="dcterms:W3CDTF">2020-11-17T17:46:00Z</dcterms:modified>
</cp:coreProperties>
</file>