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C89A4" w14:textId="77777777" w:rsidR="002E7BE6" w:rsidRDefault="002E7BE6" w:rsidP="002E7BE6">
      <w:proofErr w:type="spellStart"/>
      <w:r>
        <w:t>Anexa</w:t>
      </w:r>
      <w:proofErr w:type="spellEnd"/>
      <w:r>
        <w:t xml:space="preserve"> 1 – </w:t>
      </w:r>
      <w:proofErr w:type="spellStart"/>
      <w:r>
        <w:t>Declarație</w:t>
      </w:r>
      <w:proofErr w:type="spellEnd"/>
      <w:r>
        <w:t xml:space="preserve"> de </w:t>
      </w:r>
      <w:proofErr w:type="spellStart"/>
      <w:r>
        <w:t>asumare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autenticității</w:t>
      </w:r>
      <w:proofErr w:type="spellEnd"/>
      <w:r>
        <w:t xml:space="preserve"> </w:t>
      </w:r>
    </w:p>
    <w:p w14:paraId="7D391677" w14:textId="77777777" w:rsidR="002E7BE6" w:rsidRDefault="002E7BE6" w:rsidP="002E7BE6"/>
    <w:p w14:paraId="121FD4C9" w14:textId="77777777" w:rsidR="002E7BE6" w:rsidRDefault="002E7BE6" w:rsidP="002E7BE6">
      <w:r>
        <w:t xml:space="preserve"> </w:t>
      </w:r>
    </w:p>
    <w:p w14:paraId="6A32D8BE" w14:textId="77777777" w:rsidR="002E7BE6" w:rsidRDefault="002E7BE6" w:rsidP="002E7BE6"/>
    <w:p w14:paraId="3BB1D3EE" w14:textId="773D1904" w:rsidR="002E7BE6" w:rsidRDefault="6AFA62EC" w:rsidP="002E7BE6">
      <w:proofErr w:type="spellStart"/>
      <w:r>
        <w:t>Subsemnat</w:t>
      </w:r>
      <w:r w:rsidR="0EDB6B5A">
        <w:t>a</w:t>
      </w:r>
      <w:proofErr w:type="spellEnd"/>
      <w:r w:rsidR="0EDB6B5A">
        <w:t xml:space="preserve"> </w:t>
      </w:r>
      <w:r w:rsidR="00FA5405">
        <w:t>Oltean Madalina</w:t>
      </w:r>
      <w:r w:rsidR="3AAFCBDB">
        <w:t xml:space="preserve"> </w:t>
      </w:r>
      <w:r>
        <w:t xml:space="preserve">din </w:t>
      </w:r>
      <w:proofErr w:type="spellStart"/>
      <w:r>
        <w:t>grupa</w:t>
      </w:r>
      <w:proofErr w:type="spellEnd"/>
      <w:r>
        <w:t xml:space="preserve"> </w:t>
      </w:r>
      <w:r w:rsidR="743B6E44">
        <w:t>211</w:t>
      </w:r>
      <w:r w:rsidR="00FA5405">
        <w:t>6</w:t>
      </w:r>
      <w:r w:rsidR="3C4B222E">
        <w:t>,</w:t>
      </w:r>
      <w:r>
        <w:t xml:space="preserve"> </w:t>
      </w:r>
      <w:proofErr w:type="spellStart"/>
      <w:r>
        <w:t>semigrupa</w:t>
      </w:r>
      <w:proofErr w:type="spellEnd"/>
      <w:r w:rsidR="7A3162CC">
        <w:t xml:space="preserve"> </w:t>
      </w:r>
      <w:r w:rsidR="505F047A">
        <w:t>2</w:t>
      </w:r>
      <w:r w:rsidR="3C4B222E">
        <w:t>,</w:t>
      </w:r>
      <w:r>
        <w:t xml:space="preserve"> </w:t>
      </w:r>
      <w:proofErr w:type="spellStart"/>
      <w:r>
        <w:t>declar</w:t>
      </w:r>
      <w:proofErr w:type="spellEnd"/>
      <w:r>
        <w:t xml:space="preserve"> pe </w:t>
      </w:r>
      <w:proofErr w:type="spellStart"/>
      <w:r>
        <w:t>proprie</w:t>
      </w:r>
      <w:proofErr w:type="spellEnd"/>
      <w:r>
        <w:t xml:space="preserve"> </w:t>
      </w:r>
      <w:proofErr w:type="spellStart"/>
      <w:r>
        <w:t>răspundere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răspunsurile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soluțiile</w:t>
      </w:r>
      <w:proofErr w:type="spellEnd"/>
      <w:r>
        <w:t xml:space="preserve"> </w:t>
      </w:r>
      <w:proofErr w:type="spellStart"/>
      <w:r>
        <w:t>furnizate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evaluarea</w:t>
      </w:r>
      <w:proofErr w:type="spellEnd"/>
      <w:r>
        <w:t xml:space="preserve"> </w:t>
      </w:r>
      <w:proofErr w:type="spellStart"/>
      <w:r>
        <w:t>mea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cadrul</w:t>
      </w:r>
      <w:proofErr w:type="spellEnd"/>
      <w:r>
        <w:t xml:space="preserve"> </w:t>
      </w:r>
      <w:proofErr w:type="spellStart"/>
      <w:r>
        <w:t>temei</w:t>
      </w:r>
      <w:proofErr w:type="spellEnd"/>
      <w:r>
        <w:t xml:space="preserve"> de </w:t>
      </w:r>
      <w:proofErr w:type="spellStart"/>
      <w:r>
        <w:t>evaluare</w:t>
      </w:r>
      <w:proofErr w:type="spellEnd"/>
      <w:r>
        <w:t xml:space="preserve"> </w:t>
      </w:r>
      <w:proofErr w:type="gramStart"/>
      <w:r>
        <w:t>2 ”</w:t>
      </w:r>
      <w:proofErr w:type="spellStart"/>
      <w:r>
        <w:t>Realizarea</w:t>
      </w:r>
      <w:proofErr w:type="spellEnd"/>
      <w:proofErr w:type="gram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aplicații</w:t>
      </w:r>
      <w:proofErr w:type="spellEnd"/>
      <w:r>
        <w:t xml:space="preserve"> in </w:t>
      </w:r>
      <w:proofErr w:type="spellStart"/>
      <w:r>
        <w:t>tehnologii</w:t>
      </w:r>
      <w:proofErr w:type="spellEnd"/>
      <w:r>
        <w:t xml:space="preserve"> web – HTML, CSS, JS” din </w:t>
      </w:r>
      <w:proofErr w:type="spellStart"/>
      <w:r>
        <w:t>cadrul</w:t>
      </w:r>
      <w:proofErr w:type="spellEnd"/>
      <w:r>
        <w:t xml:space="preserve"> </w:t>
      </w:r>
      <w:proofErr w:type="spellStart"/>
      <w:r>
        <w:t>disciplinei</w:t>
      </w:r>
      <w:proofErr w:type="spellEnd"/>
      <w:r>
        <w:t xml:space="preserve"> </w:t>
      </w:r>
      <w:proofErr w:type="spellStart"/>
      <w:r>
        <w:t>Informatică</w:t>
      </w:r>
      <w:proofErr w:type="spellEnd"/>
      <w:r>
        <w:t xml:space="preserve"> </w:t>
      </w:r>
      <w:proofErr w:type="spellStart"/>
      <w:r>
        <w:t>Aplicată</w:t>
      </w:r>
      <w:proofErr w:type="spellEnd"/>
      <w:r>
        <w:t xml:space="preserve">, </w:t>
      </w:r>
      <w:proofErr w:type="spellStart"/>
      <w:r>
        <w:t>anul</w:t>
      </w:r>
      <w:proofErr w:type="spellEnd"/>
      <w:r>
        <w:t xml:space="preserve"> </w:t>
      </w:r>
      <w:proofErr w:type="spellStart"/>
      <w:r>
        <w:t>universitar</w:t>
      </w:r>
      <w:proofErr w:type="spellEnd"/>
      <w:r>
        <w:t xml:space="preserve"> 2023-2024 sunt </w:t>
      </w:r>
      <w:proofErr w:type="spellStart"/>
      <w:r>
        <w:t>furnizate</w:t>
      </w:r>
      <w:proofErr w:type="spellEnd"/>
      <w:r>
        <w:t xml:space="preserve"> de </w:t>
      </w:r>
      <w:proofErr w:type="spellStart"/>
      <w:r>
        <w:t>către</w:t>
      </w:r>
      <w:proofErr w:type="spellEnd"/>
      <w:r>
        <w:t xml:space="preserve"> mine conform </w:t>
      </w:r>
      <w:proofErr w:type="spellStart"/>
      <w:r>
        <w:t>cunoștințelor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competențelor</w:t>
      </w:r>
      <w:proofErr w:type="spellEnd"/>
      <w:r>
        <w:t xml:space="preserve"> </w:t>
      </w:r>
      <w:proofErr w:type="spellStart"/>
      <w:r>
        <w:t>proprii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urmare</w:t>
      </w:r>
      <w:proofErr w:type="spellEnd"/>
      <w:r>
        <w:t xml:space="preserve"> </w:t>
      </w:r>
      <w:proofErr w:type="spellStart"/>
      <w:r>
        <w:t>furnizează</w:t>
      </w:r>
      <w:proofErr w:type="spellEnd"/>
      <w:r>
        <w:t xml:space="preserve"> o </w:t>
      </w:r>
      <w:proofErr w:type="spellStart"/>
      <w:r>
        <w:t>soluție</w:t>
      </w:r>
      <w:proofErr w:type="spellEnd"/>
      <w:r>
        <w:t xml:space="preserve"> </w:t>
      </w:r>
      <w:proofErr w:type="spellStart"/>
      <w:r>
        <w:t>unică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individuală</w:t>
      </w:r>
      <w:proofErr w:type="spellEnd"/>
      <w:r>
        <w:t xml:space="preserve"> la </w:t>
      </w:r>
      <w:proofErr w:type="spellStart"/>
      <w:r>
        <w:t>cerințele</w:t>
      </w:r>
      <w:proofErr w:type="spellEnd"/>
      <w:r>
        <w:t xml:space="preserve"> formulate.  </w:t>
      </w:r>
    </w:p>
    <w:p w14:paraId="301C224F" w14:textId="77777777" w:rsidR="002E7BE6" w:rsidRDefault="002E7BE6" w:rsidP="002E7BE6"/>
    <w:p w14:paraId="425D0A2A" w14:textId="14230663" w:rsidR="002E7BE6" w:rsidRDefault="00FA5405" w:rsidP="002E7BE6"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1EB8D125" wp14:editId="27111885">
                <wp:simplePos x="0" y="0"/>
                <wp:positionH relativeFrom="column">
                  <wp:posOffset>1142670</wp:posOffset>
                </wp:positionH>
                <wp:positionV relativeFrom="paragraph">
                  <wp:posOffset>855075</wp:posOffset>
                </wp:positionV>
                <wp:extent cx="360" cy="360"/>
                <wp:effectExtent l="38100" t="38100" r="38100" b="38100"/>
                <wp:wrapNone/>
                <wp:docPr id="628178990" name="Cerneală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95F917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Cerneală 16" o:spid="_x0000_s1026" type="#_x0000_t75" style="position:absolute;margin-left:89.45pt;margin-top:66.85pt;width:1.05pt;height:1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J6sC2b0BAABfBAAAEAAAAGRycy9pbmsvaW5rMS54bWy0&#10;k02P2yAQhu+V+h8QPcfGH2lSa509NVKlVqq6W6k9eu3ZGK2BCHCc/PuOMSFebban3QuCgXmZeXi5&#10;uT2KjhxAG65kSZOIUQKyVg2Xu5L+vt8u1pQYW8mm6pSEkp7A0NvNxw83XD6JrsCRoII040x0JW2t&#10;3RdxPAxDNGSR0rs4ZSyLv8mnH9/pxmc18Mglt3ilOYdqJS0c7ShW8KaktT2ycB6171SvawjbY0TX&#10;lxNWVzVslRaVDYptJSV0RFYC6/5DiT3tccLxnh1oSgTHhhdplOSrfP31CwaqY0ln6x5LNFiJoPF1&#10;zb/voLl9qTmWlaWrzytKfEkNHMaaYse8eL33n1rtQVsOF8wTFL9xIvW0dnwmUBqM6vrxbSg5VF2P&#10;yBLG0Bb+7iS+AuSlHrJ5Uz3k8qrevLjnaHx7cw4eWrDU+WktF4BGF/vgMWtQeAzfWe2+Q8rSbJGk&#10;C7a+Z6xY5kWeRNk6nz2Fd/FZ80H3pg16D/riV7cTqE2dDbyxbYDOIpYtA/U582u5LfBda/+b7Bt3&#10;2cE7V36isxPxnfyCx5J+cp+RuMwp4FphhJE0X66Wz4wYpJHw5h8AAAD//wMAUEsDBBQABgAIAAAA&#10;IQCxsJQf3QAAAAsBAAAPAAAAZHJzL2Rvd25yZXYueG1sTI9BT8MwDIXvSPyHyEjcWLoVtlKaTggJ&#10;jkgdSFzTxmsLjVMl2dr9e9wT3Pzsp+fvFfvZDuKMPvSOFKxXCQikxpmeWgWfH693GYgQNRk9OEIF&#10;FwywL6+vCp0bN1GF50NsBYdQyLWCLsYxlzI0HVodVm5E4tvReasjS99K4/XE4XaQmyTZSqt74g+d&#10;HvGlw+bncLIKPH7J+v17cx/epqO9bKsqpmFW6vZmfn4CEXGOf2ZY8BkdSmaq3YlMEAPrXfbIVh7S&#10;dAdicWRrblcvm4cMZFnI/x3KX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wlSCCawEAAAMDAAAOAAAAAAAAAAAAAAAAADwCAABkcnMvZTJvRG9jLnhtbFBL&#10;AQItABQABgAIAAAAIQAnqwLZvQEAAF8EAAAQAAAAAAAAAAAAAAAAANMDAABkcnMvaW5rL2luazEu&#10;eG1sUEsBAi0AFAAGAAgAAAAhALGwlB/dAAAACwEAAA8AAAAAAAAAAAAAAAAAvgUAAGRycy9kb3du&#10;cmV2LnhtbFBLAQItABQABgAIAAAAIQB5GLydvwAAACEBAAAZAAAAAAAAAAAAAAAAAMgGAABkcnMv&#10;X3JlbHMvZTJvRG9jLnhtbC5yZWxzUEsFBgAAAAAGAAYAeAEAAL4HAAAAAA==&#10;">
                <v:imagedata r:id="rId8" o:title=""/>
              </v:shape>
            </w:pict>
          </mc:Fallback>
        </mc:AlternateContent>
      </w:r>
      <w:r w:rsidR="002E7BE6">
        <w:t xml:space="preserve">De </w:t>
      </w:r>
      <w:proofErr w:type="spellStart"/>
      <w:r w:rsidR="002E7BE6">
        <w:t>asemenea</w:t>
      </w:r>
      <w:proofErr w:type="spellEnd"/>
      <w:r w:rsidR="002E7BE6">
        <w:t xml:space="preserve">, </w:t>
      </w:r>
      <w:proofErr w:type="spellStart"/>
      <w:r w:rsidR="002E7BE6">
        <w:t>înțeleg</w:t>
      </w:r>
      <w:proofErr w:type="spellEnd"/>
      <w:r w:rsidR="002E7BE6">
        <w:t xml:space="preserve"> </w:t>
      </w:r>
      <w:proofErr w:type="spellStart"/>
      <w:r w:rsidR="002E7BE6">
        <w:t>și</w:t>
      </w:r>
      <w:proofErr w:type="spellEnd"/>
      <w:r w:rsidR="002E7BE6">
        <w:t xml:space="preserve"> am </w:t>
      </w:r>
      <w:proofErr w:type="spellStart"/>
      <w:r w:rsidR="002E7BE6">
        <w:t>luat</w:t>
      </w:r>
      <w:proofErr w:type="spellEnd"/>
      <w:r w:rsidR="002E7BE6">
        <w:t xml:space="preserve"> la </w:t>
      </w:r>
      <w:proofErr w:type="spellStart"/>
      <w:r w:rsidR="002E7BE6">
        <w:t>cunoștință</w:t>
      </w:r>
      <w:proofErr w:type="spellEnd"/>
      <w:r w:rsidR="002E7BE6">
        <w:t xml:space="preserve"> </w:t>
      </w:r>
      <w:proofErr w:type="spellStart"/>
      <w:r w:rsidR="002E7BE6">
        <w:t>că</w:t>
      </w:r>
      <w:proofErr w:type="spellEnd"/>
      <w:r w:rsidR="002E7BE6">
        <w:t xml:space="preserve"> </w:t>
      </w:r>
      <w:proofErr w:type="spellStart"/>
      <w:r w:rsidR="002E7BE6">
        <w:t>Universitatea</w:t>
      </w:r>
      <w:proofErr w:type="spellEnd"/>
      <w:r w:rsidR="002E7BE6">
        <w:t xml:space="preserve"> </w:t>
      </w:r>
      <w:proofErr w:type="spellStart"/>
      <w:r w:rsidR="002E7BE6">
        <w:t>Tehnică</w:t>
      </w:r>
      <w:proofErr w:type="spellEnd"/>
      <w:r w:rsidR="002E7BE6">
        <w:t xml:space="preserve"> din Cluj </w:t>
      </w:r>
      <w:proofErr w:type="spellStart"/>
      <w:r w:rsidR="002E7BE6">
        <w:t>Napoca</w:t>
      </w:r>
      <w:proofErr w:type="spellEnd"/>
      <w:r w:rsidR="002E7BE6">
        <w:t xml:space="preserve">, </w:t>
      </w:r>
      <w:proofErr w:type="spellStart"/>
      <w:r w:rsidR="002E7BE6">
        <w:t>Facultatea</w:t>
      </w:r>
      <w:proofErr w:type="spellEnd"/>
      <w:r w:rsidR="002E7BE6">
        <w:t xml:space="preserve"> de </w:t>
      </w:r>
      <w:proofErr w:type="spellStart"/>
      <w:r w:rsidR="002E7BE6">
        <w:t>Electronică</w:t>
      </w:r>
      <w:proofErr w:type="spellEnd"/>
      <w:r w:rsidR="002E7BE6">
        <w:t xml:space="preserve">, </w:t>
      </w:r>
      <w:proofErr w:type="spellStart"/>
      <w:r w:rsidR="002E7BE6">
        <w:t>Telecomunicații</w:t>
      </w:r>
      <w:proofErr w:type="spellEnd"/>
      <w:r w:rsidR="002E7BE6">
        <w:t xml:space="preserve"> </w:t>
      </w:r>
      <w:proofErr w:type="spellStart"/>
      <w:r w:rsidR="002E7BE6">
        <w:t>și</w:t>
      </w:r>
      <w:proofErr w:type="spellEnd"/>
      <w:r w:rsidR="002E7BE6">
        <w:t xml:space="preserve"> </w:t>
      </w:r>
      <w:proofErr w:type="spellStart"/>
      <w:r w:rsidR="002E7BE6">
        <w:t>Tehnologia</w:t>
      </w:r>
      <w:proofErr w:type="spellEnd"/>
      <w:r w:rsidR="002E7BE6">
        <w:t xml:space="preserve"> </w:t>
      </w:r>
      <w:proofErr w:type="spellStart"/>
      <w:r w:rsidR="002E7BE6">
        <w:t>Informației</w:t>
      </w:r>
      <w:proofErr w:type="spellEnd"/>
      <w:r w:rsidR="002E7BE6">
        <w:t xml:space="preserve"> </w:t>
      </w:r>
      <w:proofErr w:type="spellStart"/>
      <w:r w:rsidR="002E7BE6">
        <w:t>și</w:t>
      </w:r>
      <w:proofErr w:type="spellEnd"/>
      <w:r w:rsidR="002E7BE6">
        <w:t xml:space="preserve"> </w:t>
      </w:r>
      <w:proofErr w:type="spellStart"/>
      <w:r w:rsidR="002E7BE6">
        <w:t>cadrele</w:t>
      </w:r>
      <w:proofErr w:type="spellEnd"/>
      <w:r w:rsidR="002E7BE6">
        <w:t xml:space="preserve"> </w:t>
      </w:r>
      <w:proofErr w:type="spellStart"/>
      <w:r w:rsidR="002E7BE6">
        <w:t>didactice</w:t>
      </w:r>
      <w:proofErr w:type="spellEnd"/>
      <w:r w:rsidR="002E7BE6">
        <w:t xml:space="preserve"> nu </w:t>
      </w:r>
      <w:proofErr w:type="spellStart"/>
      <w:r w:rsidR="002E7BE6">
        <w:t>promovează</w:t>
      </w:r>
      <w:proofErr w:type="spellEnd"/>
      <w:r w:rsidR="002E7BE6">
        <w:t xml:space="preserve"> </w:t>
      </w:r>
      <w:proofErr w:type="spellStart"/>
      <w:r w:rsidR="002E7BE6">
        <w:t>plagiatul</w:t>
      </w:r>
      <w:proofErr w:type="spellEnd"/>
      <w:r w:rsidR="002E7BE6">
        <w:t xml:space="preserve"> </w:t>
      </w:r>
      <w:proofErr w:type="spellStart"/>
      <w:r w:rsidR="002E7BE6">
        <w:t>în</w:t>
      </w:r>
      <w:proofErr w:type="spellEnd"/>
      <w:r w:rsidR="002E7BE6">
        <w:t xml:space="preserve"> </w:t>
      </w:r>
      <w:proofErr w:type="spellStart"/>
      <w:r w:rsidR="002E7BE6">
        <w:t>orice</w:t>
      </w:r>
      <w:proofErr w:type="spellEnd"/>
      <w:r w:rsidR="002E7BE6">
        <w:t xml:space="preserve"> </w:t>
      </w:r>
      <w:proofErr w:type="spellStart"/>
      <w:r w:rsidR="002E7BE6">
        <w:t>formă</w:t>
      </w:r>
      <w:proofErr w:type="spellEnd"/>
      <w:r w:rsidR="002E7BE6">
        <w:t xml:space="preserve"> </w:t>
      </w:r>
      <w:proofErr w:type="spellStart"/>
      <w:r w:rsidR="002E7BE6">
        <w:t>și</w:t>
      </w:r>
      <w:proofErr w:type="spellEnd"/>
      <w:r w:rsidR="002E7BE6">
        <w:t xml:space="preserve"> </w:t>
      </w:r>
      <w:proofErr w:type="spellStart"/>
      <w:r w:rsidR="002E7BE6">
        <w:t>consideră</w:t>
      </w:r>
      <w:proofErr w:type="spellEnd"/>
      <w:r w:rsidR="002E7BE6">
        <w:t xml:space="preserve"> </w:t>
      </w:r>
      <w:proofErr w:type="spellStart"/>
      <w:r w:rsidR="002E7BE6">
        <w:t>că</w:t>
      </w:r>
      <w:proofErr w:type="spellEnd"/>
      <w:r w:rsidR="002E7BE6">
        <w:t xml:space="preserve"> </w:t>
      </w:r>
      <w:proofErr w:type="spellStart"/>
      <w:r w:rsidR="002E7BE6">
        <w:t>studenții</w:t>
      </w:r>
      <w:proofErr w:type="spellEnd"/>
      <w:r w:rsidR="002E7BE6">
        <w:t xml:space="preserve"> </w:t>
      </w:r>
      <w:proofErr w:type="spellStart"/>
      <w:r w:rsidR="002E7BE6">
        <w:t>depun</w:t>
      </w:r>
      <w:proofErr w:type="spellEnd"/>
      <w:r w:rsidR="002E7BE6">
        <w:t xml:space="preserve"> un </w:t>
      </w:r>
      <w:proofErr w:type="spellStart"/>
      <w:r w:rsidR="002E7BE6">
        <w:t>efort</w:t>
      </w:r>
      <w:proofErr w:type="spellEnd"/>
      <w:r w:rsidR="002E7BE6">
        <w:t xml:space="preserve"> </w:t>
      </w:r>
      <w:proofErr w:type="spellStart"/>
      <w:r w:rsidR="002E7BE6">
        <w:t>în</w:t>
      </w:r>
      <w:proofErr w:type="spellEnd"/>
      <w:r w:rsidR="002E7BE6">
        <w:t xml:space="preserve"> </w:t>
      </w:r>
      <w:proofErr w:type="spellStart"/>
      <w:r w:rsidR="002E7BE6">
        <w:t>acest</w:t>
      </w:r>
      <w:proofErr w:type="spellEnd"/>
      <w:r w:rsidR="002E7BE6">
        <w:t xml:space="preserve"> </w:t>
      </w:r>
      <w:proofErr w:type="spellStart"/>
      <w:r w:rsidR="002E7BE6">
        <w:t>sens</w:t>
      </w:r>
      <w:proofErr w:type="spellEnd"/>
      <w:r w:rsidR="002E7BE6">
        <w:t xml:space="preserve"> </w:t>
      </w:r>
      <w:proofErr w:type="spellStart"/>
      <w:r w:rsidR="002E7BE6">
        <w:t>prin</w:t>
      </w:r>
      <w:proofErr w:type="spellEnd"/>
      <w:r w:rsidR="002E7BE6">
        <w:t xml:space="preserve"> </w:t>
      </w:r>
      <w:proofErr w:type="spellStart"/>
      <w:r w:rsidR="002E7BE6">
        <w:t>furnizarea</w:t>
      </w:r>
      <w:proofErr w:type="spellEnd"/>
      <w:r w:rsidR="002E7BE6">
        <w:t xml:space="preserve"> de </w:t>
      </w:r>
      <w:proofErr w:type="spellStart"/>
      <w:r w:rsidR="002E7BE6">
        <w:t>soluții</w:t>
      </w:r>
      <w:proofErr w:type="spellEnd"/>
      <w:r w:rsidR="002E7BE6">
        <w:t xml:space="preserve"> </w:t>
      </w:r>
      <w:proofErr w:type="spellStart"/>
      <w:r w:rsidR="002E7BE6">
        <w:t>și</w:t>
      </w:r>
      <w:proofErr w:type="spellEnd"/>
      <w:r w:rsidR="002E7BE6">
        <w:t xml:space="preserve"> </w:t>
      </w:r>
      <w:proofErr w:type="spellStart"/>
      <w:r w:rsidR="002E7BE6">
        <w:t>răspunsuri</w:t>
      </w:r>
      <w:proofErr w:type="spellEnd"/>
      <w:r w:rsidR="002E7BE6">
        <w:t xml:space="preserve"> </w:t>
      </w:r>
      <w:proofErr w:type="spellStart"/>
      <w:r w:rsidR="002E7BE6">
        <w:t>individuale</w:t>
      </w:r>
      <w:proofErr w:type="spellEnd"/>
      <w:r w:rsidR="002E7BE6">
        <w:t xml:space="preserve"> la </w:t>
      </w:r>
      <w:proofErr w:type="spellStart"/>
      <w:r w:rsidR="002E7BE6">
        <w:t>cerințele</w:t>
      </w:r>
      <w:proofErr w:type="spellEnd"/>
      <w:r w:rsidR="002E7BE6">
        <w:t xml:space="preserve"> de </w:t>
      </w:r>
      <w:proofErr w:type="spellStart"/>
      <w:r w:rsidR="002E7BE6">
        <w:t>evaluare</w:t>
      </w:r>
      <w:proofErr w:type="spellEnd"/>
      <w:r w:rsidR="002E7BE6">
        <w:t xml:space="preserve"> </w:t>
      </w:r>
      <w:proofErr w:type="spellStart"/>
      <w:r w:rsidR="002E7BE6">
        <w:t>individuală</w:t>
      </w:r>
      <w:proofErr w:type="spellEnd"/>
      <w:r w:rsidR="002E7BE6">
        <w:t xml:space="preserve">. </w:t>
      </w:r>
      <w:proofErr w:type="spellStart"/>
      <w:r w:rsidR="002E7BE6">
        <w:t>Constatarea</w:t>
      </w:r>
      <w:proofErr w:type="spellEnd"/>
      <w:r w:rsidR="002E7BE6">
        <w:t xml:space="preserve"> </w:t>
      </w:r>
      <w:proofErr w:type="spellStart"/>
      <w:r w:rsidR="002E7BE6">
        <w:t>abaterilor</w:t>
      </w:r>
      <w:proofErr w:type="spellEnd"/>
      <w:r w:rsidR="002E7BE6">
        <w:t xml:space="preserve"> </w:t>
      </w:r>
      <w:proofErr w:type="spellStart"/>
      <w:r w:rsidR="002E7BE6">
        <w:t>și</w:t>
      </w:r>
      <w:proofErr w:type="spellEnd"/>
      <w:r w:rsidR="002E7BE6">
        <w:t xml:space="preserve"> </w:t>
      </w:r>
      <w:proofErr w:type="spellStart"/>
      <w:r w:rsidR="002E7BE6">
        <w:t>măsurilor</w:t>
      </w:r>
      <w:proofErr w:type="spellEnd"/>
      <w:r w:rsidR="002E7BE6">
        <w:t xml:space="preserve"> </w:t>
      </w:r>
      <w:proofErr w:type="spellStart"/>
      <w:r w:rsidR="002E7BE6">
        <w:t>impuse</w:t>
      </w:r>
      <w:proofErr w:type="spellEnd"/>
      <w:r w:rsidR="002E7BE6">
        <w:t xml:space="preserve"> </w:t>
      </w:r>
      <w:proofErr w:type="spellStart"/>
      <w:r w:rsidR="002E7BE6">
        <w:t>în</w:t>
      </w:r>
      <w:proofErr w:type="spellEnd"/>
      <w:r w:rsidR="002E7BE6">
        <w:t xml:space="preserve"> </w:t>
      </w:r>
      <w:proofErr w:type="spellStart"/>
      <w:r w:rsidR="002E7BE6">
        <w:t>această</w:t>
      </w:r>
      <w:proofErr w:type="spellEnd"/>
      <w:r w:rsidR="002E7BE6">
        <w:t xml:space="preserve"> </w:t>
      </w:r>
      <w:proofErr w:type="spellStart"/>
      <w:r w:rsidR="002E7BE6">
        <w:t>situație</w:t>
      </w:r>
      <w:proofErr w:type="spellEnd"/>
      <w:r w:rsidR="002E7BE6">
        <w:t xml:space="preserve"> sunt </w:t>
      </w:r>
      <w:proofErr w:type="spellStart"/>
      <w:r w:rsidR="002E7BE6">
        <w:t>cuprinse</w:t>
      </w:r>
      <w:proofErr w:type="spellEnd"/>
      <w:r w:rsidR="002E7BE6">
        <w:t xml:space="preserve"> </w:t>
      </w:r>
      <w:proofErr w:type="spellStart"/>
      <w:r w:rsidR="002E7BE6">
        <w:t>în</w:t>
      </w:r>
      <w:proofErr w:type="spellEnd"/>
      <w:r w:rsidR="002E7BE6">
        <w:t xml:space="preserve"> </w:t>
      </w:r>
      <w:proofErr w:type="spellStart"/>
      <w:r w:rsidR="002E7BE6">
        <w:t>regulamentele</w:t>
      </w:r>
      <w:proofErr w:type="spellEnd"/>
      <w:r w:rsidR="002E7BE6">
        <w:t xml:space="preserve"> </w:t>
      </w:r>
      <w:proofErr w:type="spellStart"/>
      <w:r w:rsidR="002E7BE6">
        <w:t>instituției</w:t>
      </w:r>
      <w:proofErr w:type="spellEnd"/>
      <w:r w:rsidR="002E7BE6">
        <w:t xml:space="preserve"> </w:t>
      </w:r>
      <w:proofErr w:type="spellStart"/>
      <w:r w:rsidR="002E7BE6">
        <w:t>disponibile</w:t>
      </w:r>
      <w:proofErr w:type="spellEnd"/>
      <w:r w:rsidR="002E7BE6">
        <w:t xml:space="preserve"> la </w:t>
      </w:r>
      <w:proofErr w:type="spellStart"/>
      <w:r w:rsidR="002E7BE6">
        <w:t>adresa</w:t>
      </w:r>
      <w:proofErr w:type="spellEnd"/>
      <w:r w:rsidR="002E7BE6">
        <w:t xml:space="preserve">, </w:t>
      </w:r>
      <w:proofErr w:type="spellStart"/>
      <w:r w:rsidR="002E7BE6">
        <w:t>în</w:t>
      </w:r>
      <w:proofErr w:type="spellEnd"/>
      <w:r w:rsidR="002E7BE6">
        <w:t xml:space="preserve"> special </w:t>
      </w:r>
      <w:proofErr w:type="spellStart"/>
      <w:r w:rsidR="002E7BE6">
        <w:t>în</w:t>
      </w:r>
      <w:proofErr w:type="spellEnd"/>
      <w:r w:rsidR="002E7BE6">
        <w:t xml:space="preserve"> </w:t>
      </w:r>
      <w:proofErr w:type="spellStart"/>
      <w:r w:rsidR="002E7BE6">
        <w:t>Regulamentul</w:t>
      </w:r>
      <w:proofErr w:type="spellEnd"/>
      <w:r w:rsidR="002E7BE6">
        <w:t xml:space="preserve"> ECTS:  </w:t>
      </w:r>
    </w:p>
    <w:p w14:paraId="065BC275" w14:textId="77777777" w:rsidR="002E7BE6" w:rsidRDefault="002E7BE6" w:rsidP="002E7BE6"/>
    <w:p w14:paraId="093FA3C7" w14:textId="77777777" w:rsidR="002E7BE6" w:rsidRDefault="002E7BE6" w:rsidP="002E7BE6">
      <w:r>
        <w:t xml:space="preserve">https://www.utcluj.ro/universitatea/despre/regulamente/regulamente-studenti/  </w:t>
      </w:r>
    </w:p>
    <w:p w14:paraId="697AAF48" w14:textId="77777777" w:rsidR="002E7BE6" w:rsidRDefault="002E7BE6" w:rsidP="002E7BE6"/>
    <w:p w14:paraId="22A33A85" w14:textId="77777777" w:rsidR="002E7BE6" w:rsidRDefault="002E7BE6" w:rsidP="002E7BE6">
      <w:r>
        <w:t xml:space="preserve"> </w:t>
      </w:r>
    </w:p>
    <w:p w14:paraId="6B08C03A" w14:textId="77777777" w:rsidR="002E7BE6" w:rsidRDefault="002E7BE6" w:rsidP="002E7BE6"/>
    <w:p w14:paraId="49C36EF3" w14:textId="77777777" w:rsidR="002E7BE6" w:rsidRDefault="6AFA62EC" w:rsidP="002E7BE6">
      <w:r>
        <w:t xml:space="preserve">Cluj </w:t>
      </w:r>
      <w:proofErr w:type="spellStart"/>
      <w:r>
        <w:t>Napoca</w:t>
      </w:r>
      <w:proofErr w:type="spellEnd"/>
      <w:r>
        <w:t>,</w:t>
      </w:r>
      <w:r w:rsidR="002E7BE6">
        <w:tab/>
      </w:r>
      <w:r w:rsidR="002E7BE6">
        <w:tab/>
      </w:r>
      <w:r w:rsidR="002E7BE6">
        <w:tab/>
      </w:r>
      <w:r w:rsidR="002E7BE6">
        <w:tab/>
      </w:r>
      <w:r w:rsidR="002E7BE6">
        <w:tab/>
      </w:r>
      <w:r w:rsidR="002E7BE6">
        <w:tab/>
      </w:r>
      <w:r w:rsidR="002E7BE6">
        <w:tab/>
      </w:r>
      <w:r w:rsidR="002E7BE6">
        <w:tab/>
      </w:r>
      <w:r w:rsidR="002E7BE6">
        <w:tab/>
      </w:r>
      <w:proofErr w:type="spellStart"/>
      <w:r>
        <w:t>Semnătura</w:t>
      </w:r>
      <w:proofErr w:type="spellEnd"/>
      <w:r w:rsidR="002E7BE6">
        <w:tab/>
      </w:r>
      <w:r w:rsidR="002E7BE6">
        <w:tab/>
      </w:r>
      <w:r>
        <w:t xml:space="preserve"> </w:t>
      </w:r>
    </w:p>
    <w:p w14:paraId="612C76C7" w14:textId="0003FF28" w:rsidR="00C06982" w:rsidRDefault="435D89CC" w:rsidP="0E5E4984">
      <w:r>
        <w:t>07.12.2023</w:t>
      </w:r>
      <w:r w:rsidR="00350D55">
        <w:tab/>
      </w:r>
      <w:r w:rsidR="00350D55">
        <w:tab/>
      </w:r>
      <w:r w:rsidR="00350D55">
        <w:tab/>
      </w:r>
      <w:r w:rsidR="00350D55">
        <w:tab/>
      </w:r>
      <w:r w:rsidR="00350D55">
        <w:tab/>
      </w:r>
      <w:r w:rsidR="00350D55">
        <w:tab/>
      </w:r>
      <w:r w:rsidR="00350D55">
        <w:tab/>
      </w:r>
      <w:r w:rsidR="00350D55">
        <w:tab/>
      </w:r>
      <w:r w:rsidR="00350D55">
        <w:tab/>
      </w:r>
      <w:r w:rsidR="00350D55">
        <w:tab/>
      </w:r>
      <w:r w:rsidR="5BDB4A38">
        <w:t xml:space="preserve">          </w:t>
      </w:r>
    </w:p>
    <w:p w14:paraId="1EBE419B" w14:textId="4B2A610B" w:rsidR="00C06982" w:rsidRDefault="00FA5405" w:rsidP="0E5E4984">
      <w:pPr>
        <w:rPr>
          <w:highlight w:val="black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326E0986" wp14:editId="7ECE8584">
                <wp:simplePos x="0" y="0"/>
                <wp:positionH relativeFrom="column">
                  <wp:posOffset>3344545</wp:posOffset>
                </wp:positionH>
                <wp:positionV relativeFrom="paragraph">
                  <wp:posOffset>-137160</wp:posOffset>
                </wp:positionV>
                <wp:extent cx="1560195" cy="676000"/>
                <wp:effectExtent l="38100" t="38100" r="20955" b="48260"/>
                <wp:wrapNone/>
                <wp:docPr id="2096077134" name="Cerneală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560195" cy="67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12F4F4" id="Cerneală 15" o:spid="_x0000_s1026" type="#_x0000_t75" style="position:absolute;margin-left:262.85pt;margin-top:-11.3pt;width:123.8pt;height:54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QyFh2AQAACgMAAA4AAABkcnMvZTJvRG9jLnhtbJxSS27CMBDdV+od&#10;LO9LEgQpRAQWRZVYtGXRHsA4NrEae6KxIXD7TgIUaFVVYmN5Zuzn9/FktrMV2yr0BlzOk17MmXIS&#10;CuPWOf94f34YceaDcIWowKmc75Xns+n93aSpM9WHEqpCISMQ57OmznkZQp1FkZelssL3oFaOhhrQ&#10;ikAlrqMCRUPotor6cZxGDWBRI0jlPXXnhyGfdvhaKxnetPYqsCrnadIneqHdJGPO8NRZ0WYwink0&#10;nYhsjaIujTxSEjcwssI4IvANNRdBsA2aX1DWSAQPOvQk2Ai0NlJ1ekhZEv9QtnCfrapkIDeYSXBB&#10;ubAUGE7edYNbnrAVZ6vmBQpKR2wC8CMi2fN/GAfSc5AbS3wOiaCqRKDv4EtTe7I5M0XOcVEkZ/5u&#10;+3RWsMSzrtfrASUSHSX/dWWn0bZmExO2yzkFvG/XLku1C0xSMxmmcTIeciZplj6mcdwdOEEfIE7V&#10;hbf0+lWKl3XL7OILT78AAAD//wMAUEsDBBQABgAIAAAAIQC45hA1/gcAABMaAAAQAAAAZHJzL2lu&#10;ay9pbmsxLnhtbLRYS28bNxC+F+h/ILYHX0yZr30ZsXtqgAItWjQp0B4Ve20LsSRDWsfJv+83MySX&#10;a8lNCrgH0+Q8vxkOyVm9+fHz+l59Gnb71XZzUdmFqdSwudperza3F9Wf79/qrlL7cbm5Xt5vN8NF&#10;9WXYVz9efv/dm9Xm4/r+HKOChc2eZuv7i+puHB/Oz86enp4WT36x3d2eOWP82c+bj7/+Ul1Grevh&#10;ZrVZjXC5T6Sr7WYcPo9k7Hx1fVFdjZ9Nloftd9vH3dWQ2UTZXU0S4255Nbzd7tbLMVu8W242w73a&#10;LNfA/Velxi8PmKzg53bYVWq9QsDaLWxoQ/dTD8Ly80VVrB8BcQ8k6+rsuM2//webbw9tEizv2qat&#10;VIR0PXwiTGec8/OXY/99t30YduNqmNIsSYmML+pK1pwfSdRu2G/vH2lvKvVpef+IlFljUBbRtz07&#10;kpBDe8jNq9pDXl60V4KbpyaGV+YhJi2XVNracbUeUOjrh1xj4x6Gifxu3PFxcMZ5bZ023Xtjzutw&#10;bruFb/piK2IVJ5sfdo/7u2zvw26qV+bkrElkT6vr8S4n3SyMr3PWy5wf070bVrd3478qx8BZO9fO&#10;kZPI5aRiJH8MNxfVD3wYFWsKgUNxvamVNd4qF+q2Pj0xJ9qfmNPKVLYyp0ZbZU5pwD8ZsSCacECm&#10;+YwycaOoTUaYMzdF6jpoz+aFP9N3xEj6AoL4RKF/vSYBr2gEYeIIyAQgcUg1atqgAlbOafqXiByI&#10;LJ6ZI9tCKqPNboidjUyLpEEU0cvBQDpGFg0yyJzwnjVknOwhUiZpRxFrpy1lTryAQnNOlphslSOS&#10;7rTnBBWsUizNxQ3hyiiExHbF+uFYGJ3FJjaO5IQU4EOEBaiWxWFlJdnC7RHZKNUwFNrPbB4UjmdO&#10;Iv7csmiW/iNwSaosoDYppqSxeVZP+9tACFcMbUzEGnTgVatCR1SnLP0/ZoI8xHpgo6nAvmkhAGdm&#10;i8SVdBSOAOG6KIWOzMsQCV/EJDbKnEXgYqLISYkLZLKHP45URqJ0yrIjZiB7jvKondWeE8qnNaV4&#10;EixNi+VetaRoA255THJNkqfSK+GbSJKPGbYigFxzArccGQrfQsciK2xI+pNQZJCl46QJW3QeY2fQ&#10;pA3NckfjcWIkQdeov4Yta8vXg+VazAtoY85mwCcP0/XUKyE1TW9m7Ul6Eb/1ceF397ebm/0wov9o&#10;un6B9ufSNbh66zqkByfgycF70+LFMac1xyUjjgxiLA+gRI3g6MrG5Uf7i8eDV7WG1ikNurO9fT3g&#10;ITTNom+qS+9x96KNahJyXQt0AAf0uCdxZw5exMzmgim2T2oObGaQWDpgYkpGpAKMNIoQUbLZks0M&#10;r+QA8cE5NDUrdTY+R0A2ZjIFskZ5dtHqII8n4Xl2RoiU6lOwPacIpiMBzEnst7wSy/nMBtwwaMYm&#10;nEhiGxgIQr4QpoW8GBqXNoGeS5ExsRLHKCR0VojW+Z/4oGnpSoSfj0HTDlkuXPAwpwed/R3YBZ1o&#10;McleywZAPBZ/I8+Nqqk9gJTnS9DhEmxYwtW6I5HQq9DTualVTR4hToteeccWgtG+Q4p8UwMN7KNV&#10;rkPziucJt0qzMAHnqcUVb11r0nnq0Hr2dBfotvINdZ9yJhhiqqUyM/OdmjhlhUhiS0pM5awOxHrK&#10;ceEwCQuJx1zosiGRQ4to0svFhFcetBnuQlbo2bzYwjKdOprygsYopnH/YIVNxVgmJ/KTCrE1Wgyq&#10;AWekylgzybGBWbSySMkSz+JlhoLBtNK+tKn5JDkJvbQS54UrbDTVGIqXS7JUyTklBxJZ3h8hTTAw&#10;Y6EXxsLhEatpO1iZRcvSKOeSTBKBN4SMEW8N/QNhGg9tMCUl90UFMkFM/JNRkOFKBcVp6WEK7RhL&#10;VInVM78u6FijB5YbICjPB9oV939SFq9sHAOFFCEwI0p9hZSSQNqzpMbklPTn87y1zBAFRhN3voSR&#10;/EyJivgSYzKOGcDEiBKmiV1ubpxHrKQ2ky/o0ZvjT8yWj5QoRwZ1qpxoW+ePMmyCDafYCDQMvnF8&#10;kXqwO9ypyHfuwjCTLgxE2gJekAS9vFmKhLAAKTZm3LixFDMoEUIiKVYHidVnGiQlKUpsosicg2F2&#10;dvuyUPTKxss+UnBSdqaeklw0+ABt2q5/vZ6sazqzqGu8IU3rVNPkJ+Q/NJN00F65Vew7bxeury6D&#10;xxVnQ5d/VUGrqIGNflbR/LsKnzqkmCqPR94BWnDBzhh4zamu26D54x+S3Opagw6YDFiLhozUcLEG&#10;iNHMmlYaYtvi6XfQ7a1HSXp66Z3iBV4Ibh9sB33SkuqISKiSpmNBfnC1wC4m1AeT/Ax5lGf8cxNF&#10;SFQ6UESFZPXy4H2FXYq+OJfUCXhxU86ZKyBALiOcEM3ZhT1R8ODT5ztaF80fqdaAgo2rHbaix9WN&#10;X9JOrcdjYTVPu47uBmyfr+mjrO/xCdFQj9b51zsT1tTGLXAm8Fs9ftLrWvz6Iz/pUeWdvOannLO9&#10;W7QOx6+n7jL7cSf4IqIap++hcoPivkq9HI60QVwVNEZZ3fH3izXyFFLdMleePF3Hkq+dlnfOBlRl&#10;xz2uxQ/tunN8DnA9BG6DqHZZUnBllwclwNUiOx2FBLBgzHoCRh5XaQuo2Saqs51Gm41GpzZa+vGA&#10;nzZ64hlFDCxIrsajwiB9j+91KpEW0St8hvA1QCOiZRJu0RqXCbDjHgARF2rdd8+KZ/pV/PIfAAAA&#10;//8DAFBLAwQUAAYACAAAACEAP4ZmQuIAAAAKAQAADwAAAGRycy9kb3ducmV2LnhtbEyPy07DMBBF&#10;90j9B2uQ2KDWaaI0IWRSIURFt7SwYOfGzkONx1HspKFfj1mV5ege3Xsm3866Y5MabGsIYb0KgCkq&#10;jWypRvg87pYpMOsESdEZUgg/ysK2WNzlIpPmQh9qOria+RKymUBonOszzm3ZKC3syvSKfFaZQQvn&#10;z6HmchAXX647HgbBhmvRkl9oRK9eG1WeD6NGmK7j/vp1rij6lm86HR+r4/uuQny4n1+egTk1uxsM&#10;f/peHQrvdDIjScs6hDiME48iLMNwA8wTSRJFwE4IafwEvMj5/xeKX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mEMhYdgEAAAoDAAAOAAAAAAAAAAAAAAAA&#10;ADwCAABkcnMvZTJvRG9jLnhtbFBLAQItABQABgAIAAAAIQC45hA1/gcAABMaAAAQAAAAAAAAAAAA&#10;AAAAAN4DAABkcnMvaW5rL2luazEueG1sUEsBAi0AFAAGAAgAAAAhAD+GZkLiAAAACgEAAA8AAAAA&#10;AAAAAAAAAAAACgwAAGRycy9kb3ducmV2LnhtbFBLAQItABQABgAIAAAAIQB5GLydvwAAACEBAAAZ&#10;AAAAAAAAAAAAAAAAABkNAABkcnMvX3JlbHMvZTJvRG9jLnhtbC5yZWxzUEsFBgAAAAAGAAYAeAEA&#10;AA8OAAAAAA=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BA451D1" wp14:editId="60AFE1D6">
                <wp:simplePos x="0" y="0"/>
                <wp:positionH relativeFrom="column">
                  <wp:posOffset>3934110</wp:posOffset>
                </wp:positionH>
                <wp:positionV relativeFrom="paragraph">
                  <wp:posOffset>-238815</wp:posOffset>
                </wp:positionV>
                <wp:extent cx="295560" cy="615600"/>
                <wp:effectExtent l="38100" t="38100" r="47625" b="51435"/>
                <wp:wrapNone/>
                <wp:docPr id="499437257" name="Cerneală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95560" cy="61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7E6DAC" id="Cerneală 2" o:spid="_x0000_s1026" type="#_x0000_t75" style="position:absolute;margin-left:309.25pt;margin-top:-19.3pt;width:24.25pt;height:49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TKlRwAQAACQMAAA4AAABkcnMvZTJvRG9jLnhtbJxSXU/CMBR9N/E/&#10;NH2XbQSILgweJCY8qDzoD6hdyxrX3uW2Y/DvvftAQGNMeFnu7clOz0fny70t2U6hN+AynoxizpST&#10;kBu3zfj729PdPWc+CJeLEpzK+EF5vlzc3sybKlVjKKDMFTIicT5tqowXIVRpFHlZKCv8CCrlCNSA&#10;VgRacRvlKBpit2U0juNZ1ADmFYJU3tPpqgf5ouPXWsnwqrVXgZUZnyVjkheOA9IwiaecfQxDtJiL&#10;dIuiKowcJIkrFFlhHAn4plqJIFiN5heVNRLBgw4jCTYCrY1UnR9ylsQ/nK3dZ+sqmcgaUwkuKBc2&#10;AsMxuw645gpbUgLNM+TUjqgD8IGR4vm/jF70CmRtSU/fCKpSBHoOvjCV5wxTk2cc13ly0u92jycH&#10;Gzz5erkEqJFosPzXL3uNtg2blLB9xqngQ/vtulT7wCQdjh+m0xkhkqBZQmOHH5l7huN2Fi1dflHi&#10;+d4KO3vBiy8AAAD//wMAUEsDBBQABgAIAAAAIQCpJMeRMAMAAA0JAAAQAAAAZHJzL2luay9pbmsx&#10;LnhtbLRVy47aMBTdV+o/WO5iNhj8ygsN01VHqtRKVWcqtcsMeCAakqDEDMzf917bhAAZVu3Gce7j&#10;+JzjG7j9vC/X5NU0bVFXMyrGnBJTzetFUS1n9NfjPUspaW1eLfJ1XZkZfTMt/Xz38cNtUb2U6yms&#10;BBCqFnflekZX1m6mk8lutxvv1LhulhPJuZp8rV6+f6N3oWthnouqsHBkewjN68qavUWwabGY0bnd&#10;864esB/qbTM3XRojzfxYYZt8bu7rpsxth7jKq8qsSZWXwPs3JfZtA5sCzlmahpKyAMFMjoVOdPol&#10;g0C+n9He+xYotsCkpJNhzD//AfP+EhNpKZnECSWB0sK8IqeJ83z6vvYfTb0xjS3M0WZvSki8kbl/&#10;d/54oxrT1ust3g0lr/l6C5YJzmEswtliMmDIJR5480/xwJd38frkTq0J8vo+BNO6kTpcrS1KA4Ne&#10;broZsy0AY/jBNu5zkFwqJiTj6SPn00hPeTRWMu1dRZjiA+ZTs21XHd5Tc5xXl+lc88p2xcKuOtP5&#10;mKuoc73v+VDvyhTLlb3aHIS77m52Br5EN04kKPlpnmf0k/sYiev0ASclkkQILonUURKNbsCZG5Xe&#10;8BEVlAnKR5AhsDIBqyC4cqIxFLEY33yGuwy8Y1Woxb2Ph5oehq+RnCgFVUxqpjWCOQDWR8Cm6xkH&#10;GxPsZ0KwGJ7cxaAP95dryDoxA3vs8qcGJl7FAbTfdn5AR/28CI7BkFeGZx6ZOQaKoaeaJbCG9EBV&#10;l3E9MRMZYiZM8BT7wM8MYYQPOWuFjOCCJbojMiZSfwAoipECS4mK8Nln5PdnIWTf2dF3KEjB/JC6&#10;IdlYe3DTQ12gn1ru3TpvO625nu0hOMIxSXBQYLojxyAmMsMNEzHTGZokAB6+CwxpcBZDwBl91kxh&#10;XAmmEmce+C5iP7/az7Mgkh8Jwc7hXFj1voJjs3STAQseBTgeCfPe7oFQuDo/cicjee3Fs3OTddLp&#10;SR40uHzg3es4iQSdSFWA0W42wVdnFoys8JZrkjoxOL4Jy6IRy1gEaqUcMUVAnHsQAZckZIqvcBEi&#10;1SyOeHryt9n9EML/wd1fAAAA//8DAFBLAwQUAAYACAAAACEAmkeaft4AAAAKAQAADwAAAGRycy9k&#10;b3ducmV2LnhtbEyPy07DMBBF90j8gzVI7Fq7VIQoxKkQ4iHBqoUPcOIhiYjHqe0m4e8ZVnQ3ozm6&#10;c265W9wgJgyx96Rhs1YgkBpve2o1fH48r3IQMRmyZvCEGn4wwq66vChNYf1Me5wOqRUcQrEwGrqU&#10;xkLK2HToTFz7EYlvXz44k3gNrbTBzBzuBnmjVCad6Yk/dGbExw6b78PJaTgeQ3yd8Ilq1bzt35c4&#10;9y+21fr6anm4B5FwSf8w/OmzOlTsVPsT2SgGDdkmv2VUw2qbZyCYyLI7blfzoLYgq1KeV6h+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PcTKlRwAQAACQMA&#10;AA4AAAAAAAAAAAAAAAAAPAIAAGRycy9lMm9Eb2MueG1sUEsBAi0AFAAGAAgAAAAhAKkkx5EwAwAA&#10;DQkAABAAAAAAAAAAAAAAAAAA2AMAAGRycy9pbmsvaW5rMS54bWxQSwECLQAUAAYACAAAACEAmkea&#10;ft4AAAAKAQAADwAAAAAAAAAAAAAAAAA2BwAAZHJzL2Rvd25yZXYueG1sUEsBAi0AFAAGAAgAAAAh&#10;AHkYvJ2/AAAAIQEAABkAAAAAAAAAAAAAAAAAQQgAAGRycy9fcmVscy9lMm9Eb2MueG1sLnJlbHNQ&#10;SwUGAAAAAAYABgB4AQAANwkAAAAA&#10;">
                <v:imagedata r:id="rId12" o:title=""/>
              </v:shape>
            </w:pict>
          </mc:Fallback>
        </mc:AlternateContent>
      </w:r>
      <w:r w:rsidR="6AFA62EC">
        <w:t xml:space="preserve">                                   </w:t>
      </w:r>
      <w:r w:rsidR="7ECAF46F">
        <w:t xml:space="preserve">                            </w:t>
      </w:r>
      <w:r w:rsidR="6AFA62EC">
        <w:t xml:space="preserve">      </w:t>
      </w:r>
    </w:p>
    <w:sectPr w:rsidR="00C06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BE6"/>
    <w:rsid w:val="002E7BE6"/>
    <w:rsid w:val="00350D55"/>
    <w:rsid w:val="00BD0654"/>
    <w:rsid w:val="00C06982"/>
    <w:rsid w:val="00D523A3"/>
    <w:rsid w:val="00FA5405"/>
    <w:rsid w:val="017ACA34"/>
    <w:rsid w:val="0679D925"/>
    <w:rsid w:val="0D3BC561"/>
    <w:rsid w:val="0E5E4984"/>
    <w:rsid w:val="0EDB6B5A"/>
    <w:rsid w:val="1F57E9BE"/>
    <w:rsid w:val="24718FC7"/>
    <w:rsid w:val="27437FE2"/>
    <w:rsid w:val="29EF0CAC"/>
    <w:rsid w:val="2B3A3439"/>
    <w:rsid w:val="2B4C28E2"/>
    <w:rsid w:val="33CDCE57"/>
    <w:rsid w:val="37D1C335"/>
    <w:rsid w:val="3AAFCBDB"/>
    <w:rsid w:val="3C4B222E"/>
    <w:rsid w:val="3CF6F368"/>
    <w:rsid w:val="435D89CC"/>
    <w:rsid w:val="489FE24B"/>
    <w:rsid w:val="4BD7830D"/>
    <w:rsid w:val="4CA5ED3F"/>
    <w:rsid w:val="505F047A"/>
    <w:rsid w:val="5763EBE1"/>
    <w:rsid w:val="5AD35EB6"/>
    <w:rsid w:val="5BDB4A38"/>
    <w:rsid w:val="61AEB569"/>
    <w:rsid w:val="698509EE"/>
    <w:rsid w:val="6AFA62EC"/>
    <w:rsid w:val="6F2CFFCA"/>
    <w:rsid w:val="7081E2DE"/>
    <w:rsid w:val="7140B880"/>
    <w:rsid w:val="72335E9A"/>
    <w:rsid w:val="743B6E44"/>
    <w:rsid w:val="78290564"/>
    <w:rsid w:val="7A3162CC"/>
    <w:rsid w:val="7ECAF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DF1C6"/>
  <w15:chartTrackingRefBased/>
  <w15:docId w15:val="{AADE1B3A-1956-468B-AB19-DADBEC862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ustomXml" Target="ink/ink3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customXml" Target="ink/ink2.xml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8T00:54:41.38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8T00:54:18.36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2905 1031 24575,'0'-3'0,"0"1"0,0-1 0,-1 0 0,1 0 0,-1 1 0,0-1 0,0 0 0,0 1 0,0-1 0,0 1 0,0-1 0,-1 1 0,1-1 0,-1 1 0,0 0 0,1 0 0,-1 0 0,-4-3 0,1 1 0,0 1 0,0-1 0,-1 2 0,1-1 0,-1 0 0,1 1 0,-1 0 0,-9-2 0,3 2 0,0 0 0,-1 0 0,1 1 0,-1 1 0,1 0 0,-1 1 0,1 0 0,-14 4 0,22-4 0,1 0 0,-1 1 0,1 0 0,0 0 0,-1 0 0,1 0 0,0 0 0,0 1 0,0-1 0,1 1 0,-1 0 0,1 0 0,-1 0 0,1 0 0,0 0 0,0 0 0,0 1 0,1-1 0,-1 1 0,1-1 0,0 1 0,0 0 0,0-1 0,-1 9 0,0 9 0,0 0 0,1 0 0,3 29 0,0-22 0,-2-13 0,0 0 0,2 0 0,0-1 0,0 1 0,7 20 0,-8-32 0,0-1 0,0 1 0,0-1 0,0 1 0,0-1 0,0 0 0,1 1 0,0-1 0,-1 0 0,1 0 0,0 0 0,0 0 0,0 0 0,0 0 0,0-1 0,0 1 0,1-1 0,-1 1 0,0-1 0,1 0 0,-1 0 0,1 0 0,-1 0 0,1-1 0,0 1 0,-1-1 0,1 1 0,0-1 0,0 0 0,-1 0 0,1 0 0,0 0 0,-1-1 0,1 1 0,0-1 0,-1 0 0,6-1 0,-4 0 0,1-1 0,-1 1 0,0 0 0,1-1 0,-1 0 0,-1 0 0,1 0 0,0-1 0,-1 1 0,0-1 0,1 0 0,-2 0 0,1 0 0,0 0 0,-1 0 0,0-1 0,0 1 0,0-1 0,0 1 0,1-6 0,3-13 0,-1-1 0,4-43 0,-7 48 0,-2 18 0,0-1 0,0 1 0,0-1 0,0 0 0,0 1 0,0-1 0,1 1 0,-1-1 0,1 1 0,-1-1 0,1 1 0,-1-1 0,1 1 0,0 0 0,0-1 0,0 1 0,0 0 0,0 0 0,0-1 0,0 1 0,2-1 0,-2 2 0,0 0 0,0 0 0,0 0 0,0 0 0,0 0 0,0 1 0,0-1 0,0 0 0,1 1 0,-2-1 0,1 1 0,0-1 0,0 1 0,0 0 0,0-1 0,0 1 0,0 0 0,0-1 0,-1 1 0,1 0 0,0 0 0,0 1 0,8 11 0,0 0 0,13 26 0,-21-36 0,3 4 0,0 1 0,1-1 0,0 0 0,0 0 0,0-1 0,1 1 0,9 7 0,-14-12 0,1-1 0,-1 0 0,1 0 0,0 0 0,-1 0 0,1 0 0,0-1 0,-1 1 0,1 0 0,0-1 0,0 1 0,-1-1 0,1 0 0,0 0 0,0 0 0,0 1 0,0-2 0,-1 1 0,1 0 0,0 0 0,0-1 0,0 1 0,0-1 0,-1 1 0,1-1 0,0 0 0,-1 1 0,1-1 0,0 0 0,-1 0 0,1 0 0,-1-1 0,0 1 0,1 0 0,-1 0 0,0-1 0,0 1 0,1-1 0,0-2 0,4-5-136,-1 1-1,0 0 1,-1-1-1,0 0 1,0 0-1,-1 0 1,0-1-1,0 1 0,1-19 1,0-1-6690</inkml:trace>
  <inkml:trace contextRef="#ctx0" brushRef="#br0" timeOffset="1689.67">2614 554 24575,'4'0'0,"7"0"0,5 0 0,5 0 0,3 0 0,2 0 0,1 0 0,1 0 0,-5-4 0,-2-2 0,-4-4 0,-5-5 0,-5 0-8191</inkml:trace>
  <inkml:trace contextRef="#ctx0" brushRef="#br0" timeOffset="4466.96">3329 1006 24575,'-5'0'0,"0"0"0,-1 0 0,1 0 0,0 1 0,0-1 0,0 1 0,-1 0 0,1 1 0,0 0 0,0-1 0,1 1 0,-1 1 0,0-1 0,1 1 0,-1 0 0,1 0 0,0 0 0,0 0 0,0 1 0,1 0 0,-1 0 0,1 0 0,0 0 0,0 0 0,-3 6 0,-2 4 0,1 0 0,1 0 0,0 0 0,1 1 0,1 0 0,0 0 0,1 1 0,0-1 0,1 0 0,1 1 0,1 0 0,0-1 0,1 1 0,6 30 0,-7-44 0,1 1 0,-1-1 0,1 0 0,0 1 0,0-1 0,0 0 0,0 1 0,0-1 0,0 0 0,1 0 0,-1 0 0,1 0 0,0 0 0,-1 0 0,1 0 0,0-1 0,0 1 0,0-1 0,0 1 0,0-1 0,1 0 0,-1 0 0,0 0 0,1 0 0,-1 0 0,0 0 0,1-1 0,-1 1 0,1-1 0,-1 1 0,1-1 0,4 0 0,-3-1 0,0 1 0,1-1 0,-1 0 0,0 0 0,0 0 0,0-1 0,0 0 0,0 1 0,0-1 0,-1-1 0,1 1 0,-1 0 0,1-1 0,-1 0 0,0 0 0,0 0 0,0 0 0,4-6 0,1-5 0,0 0 0,-2-1 0,0 1 0,0-1 0,-1-1 0,-1 1 0,-1-1 0,3-30 0,-2-14 0,-5-63 0,-1 59 0,-1-37 0,-24-164 0,-25-83 0,49 492 0,5 50 0,9 0 0,59 323 0,-40-381-1365,-22-112-5461</inkml:trace>
  <inkml:trace contextRef="#ctx0" brushRef="#br0" timeOffset="6906.04">3726 1270 24575,'8'-39'0,"-7"36"0,0 1 0,0 0 0,0-1 0,0 1 0,0-1 0,-1 1 0,1-1 0,-1 1 0,0-1 0,0 1 0,0-1 0,0 0 0,0 1 0,0-1 0,-1 1 0,1-1 0,-1 1 0,0-1 0,1 1 0,-1 0 0,0-1 0,-1 1 0,1 0 0,0 0 0,-1-1 0,1 1 0,-1 0 0,0 1 0,1-1 0,-3-2 0,-2 1 0,0-1 0,0 1 0,0 0 0,0 1 0,0-1 0,-1 1 0,1 1 0,-1-1 0,1 1 0,-1 0 0,1 0 0,-1 1 0,-9 1 0,4-1 0,0 1 0,0 0 0,-1 1 0,1 0 0,1 1 0,-18 7 0,20-6 0,1 1 0,-1 1 0,1-1 0,1 1 0,-1 0 0,1 1 0,0 0 0,0 0 0,1 1 0,0 0 0,1 0 0,-1 0 0,-7 18 0,7-13 0,0 1 0,1-1 0,1 1 0,0 0 0,1 1 0,0-1 0,1 1 0,0 23 0,3-34 0,-1-1 0,1 1 0,-1-1 0,1 0 0,0 1 0,1-1 0,-1 0 0,0 0 0,1 0 0,0 0 0,0 0 0,0 0 0,0 0 0,0 0 0,0-1 0,1 1 0,-1-1 0,1 0 0,0 1 0,0-1 0,0 0 0,0-1 0,0 1 0,0-1 0,0 1 0,0-1 0,1 0 0,-1 0 0,7 1 0,-4-1 0,0 0 0,0 0 0,0-1 0,0 1 0,0-1 0,0-1 0,1 1 0,-1-1 0,0 0 0,0 0 0,0-1 0,0 0 0,-1 0 0,1 0 0,0-1 0,7-4 0,2-7 0,-1-1 0,0 0 0,-1-1 0,-1 0 0,0-1 0,-2-1 0,0 1 0,0-2 0,6-19 0,-14 33 0,-2 4 0,1 0 0,-1 0 0,0 0 0,1-1 0,-1 1 0,1 0 0,0 0 0,-1 0 0,1 0 0,0 0 0,-1 0 0,1 0 0,0 0 0,0 0 0,0 1 0,0-1 0,0 0 0,0 0 0,0 1 0,0-1 0,0 1 0,0-1 0,0 1 0,1-1 0,-1 1 0,0 0 0,0-1 0,0 1 0,1 0 0,-1 0 0,0 0 0,0 0 0,1 0 0,-1 0 0,0 0 0,0 1 0,0-1 0,1 0 0,-1 1 0,0-1 0,0 1 0,0-1 0,0 1 0,0-1 0,0 1 0,0 0 0,0 0 0,0-1 0,0 1 0,0 0 0,0 0 0,-1 0 0,2 2 0,7 7 0,0 1 0,-1 0 0,13 23 0,-15-22 0,-2-6-114,19 29 362,-22-35-285,-1 1-1,0 0 1,1-1-1,-1 1 1,1 0-1,-1-1 1,1 1-1,0 0 1,-1-1-1,1 1 1,0-1-1,-1 1 1,1-1-1,0 0 1,-1 1-1,1-1 1,0 0-1,0 1 1,0-1-1,-1 0 1,1 0 0,0 0-1,0 0 1,0 0-1,-1 0 1,1 0-1,0 0 1,0 0-1,0 0 1,0 0-1,-1 0 1,1-1-1,0 1 1,0 0-1,-1 0 1,1-1-1,0 1 1,0-1-1,0 0 1,6-8-6789</inkml:trace>
  <inkml:trace contextRef="#ctx0" brushRef="#br0" timeOffset="8680.55">3672 660 24575,'4'0'0,"7"0"0,5 0 0,5 0 0,3 0 0,2 0 0,1 0 0,-4 0-8191</inkml:trace>
  <inkml:trace contextRef="#ctx0" brushRef="#br0" timeOffset="9831.29">4334 1481 24575,'-5'-4'0,"0"-1"0,0 1 0,0 0 0,0 0 0,-1 0 0,0 1 0,0 0 0,0 0 0,-11-3 0,-74-29 0,-1 5 0,-102-20 0,116 31 0,-344-74 0,-107-5 0,-1725-274-913,1939 322 913,118 14 0,186 34 0,1 0 0,-1 0 0,1-1 0,0-1 0,0 0 0,-19-10 0,29 14 0,0 0 0,-1 0 0,1-1 0,0 1 0,-1 0 0,1-1 0,0 1 0,0 0 0,-1-1 0,1 1 0,0 0 0,0-1 0,0 1 0,-1-1 0,1 1 0,0 0 0,0-1 0,0 1 0,0-1 0,0 1 0,0-1 0,0 1 0,0-1 0,0 1 0,0 0 0,0-1 0,0 1 0,0-1 0,0 1 0,0 0 0,1-1 0,-1 1 0,0-1 0,0 1 0,0 0 0,1-1 0,-1 1 0,0 0 0,0-1 0,1 1 0,31-18 0,127-26 0,101-10 152,119-7 457,134-11-457,1885-224-2356,-1996 261-3783</inkml:trace>
  <inkml:trace contextRef="#ctx0" brushRef="#br0" timeOffset="10502.5">2005 1877 24575,'-4'0'0</inkml:trace>
  <inkml:trace contextRef="#ctx0" brushRef="#br0" timeOffset="12192.72">3964 0 24575,'-2'5'0,"0"0"0,0-1 0,0 1 0,-1-1 0,0 0 0,0 0 0,0 0 0,0 0 0,-1 0 0,1 0 0,-1-1 0,-8 6 0,10-7 0,-39 30 0,-2-1 0,-56 31 0,52-33 0,-1429 883 0,1327-824 0,-72 47 0,219-133 0,0-1 0,-1 0 0,1 1 0,0-1 0,0 1 0,0-1 0,1 1 0,-1 0 0,0 0 0,1 0 0,-1 0 0,1 0 0,-2 4 0,14-1 0,24-10 0,218-49 0,350-59 0,-411 90 0,0 9 0,1 9 0,252 24 0,-395-15-227,-1 3-1,0 1 1,0 2-1,-1 3 1,51 20-1,-72-18-6598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8T00:54:05.32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52 1102 24575,'-12'38'0,"1"-1"0,2 2 0,2-1 0,1 1 0,0 42 0,5-61 0,2-1 0,0 1 0,1 0 0,1-1 0,1 0 0,0 1 0,2-1 0,0-1 0,1 1 0,1-1 0,20 33 0,-24-44 0,2 0 0,-1-1 0,1 0 0,-1 0 0,2 0 0,-1-1 0,1 0 0,-1 0 0,2-1 0,6 4 0,-11-6 0,0-1 0,0 0 0,0 0 0,0 0 0,0 0 0,0-1 0,0 1 0,0-1 0,0 1 0,0-1 0,0 0 0,1 0 0,-1-1 0,0 1 0,0-1 0,0 1 0,0-1 0,0 0 0,0 0 0,0 0 0,-1-1 0,1 1 0,0-1 0,0 0 0,-1 1 0,1-1 0,-1 0 0,0 0 0,0-1 0,3-2 0,4-7 0,-1 0 0,-1 0 0,0 0 0,0-1 0,-1 0 0,-1-1 0,6-19 0,17-108 0,-20 92 0,117-1083 0,-125 1124 0,19-187 0,-10 160 0,-8 35 0,-1 0 0,0 0 0,1 0 0,-1 0 0,0 0 0,1 1 0,-1-1 0,0 0 0,1 0 0,-1 0 0,0 1 0,1-1 0,-1 0 0,0 0 0,0 1 0,1-1 0,-1 0 0,0 1 0,0-1 0,0 0 0,1 1 0,-1-1 0,0 0 0,0 1 0,0-1 0,0 0 0,0 1 0,0-1 0,0 0 0,0 1 0,0-1 0,0 1 0,0-1 0,0 0 0,0 1 0,0-1 0,0 0 0,0 1 0,0 0 0,6 76 0,2 250 0,16 290 0,-16-497 0,10 102 0,-14-207 0,0-18 0,4-32 0,31-375 0,-20 164 0,2 43 0,-21 201 0,0-1 0,1 0 0,-1 0 0,0 1 0,1-1 0,0 1 0,0-1 0,0 1 0,0-1 0,0 1 0,0-1 0,2-2 0,-2 5 0,0 0 0,-1 1 0,1-1 0,0 0 0,-1 1 0,1-1 0,-1 0 0,1 1 0,-1-1 0,1 1 0,-1-1 0,1 1 0,-1-1 0,1 1 0,-1 0 0,0-1 0,1 1 0,-1-1 0,0 1 0,1 0 0,-1-1 0,0 1 0,0 0 0,0-1 0,0 1 0,0 0 0,0 0 0,0 0 0,16 78 0,-16-75 0,19 150 0,14 80 0,-7-107-95,-9-52-222,-3 1-1,-3 1 1,2 128-1,-14-184-6508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0CDAA5F6872543B52E63B359F7CCAE" ma:contentTypeVersion="12" ma:contentTypeDescription="Create a new document." ma:contentTypeScope="" ma:versionID="a6d22fce6944b06fd08571ec23d1ccf2">
  <xsd:schema xmlns:xsd="http://www.w3.org/2001/XMLSchema" xmlns:xs="http://www.w3.org/2001/XMLSchema" xmlns:p="http://schemas.microsoft.com/office/2006/metadata/properties" xmlns:ns2="c6eb079d-49b7-4887-a00a-7dbf08087dec" xmlns:ns3="482bfb1c-5ab5-4591-a755-6af60ddc34d4" targetNamespace="http://schemas.microsoft.com/office/2006/metadata/properties" ma:root="true" ma:fieldsID="da4bd2ce7b2de4b367501c9584fabce2" ns2:_="" ns3:_="">
    <xsd:import namespace="c6eb079d-49b7-4887-a00a-7dbf08087dec"/>
    <xsd:import namespace="482bfb1c-5ab5-4591-a755-6af60ddc34d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eb079d-49b7-4887-a00a-7dbf08087d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a4a520e9-238f-4391-a566-21dd4247477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2bfb1c-5ab5-4591-a755-6af60ddc34d4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a0c4a939-6258-42ae-8190-11497c86d301}" ma:internalName="TaxCatchAll" ma:showField="CatchAllData" ma:web="482bfb1c-5ab5-4591-a755-6af60ddc34d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6eb079d-49b7-4887-a00a-7dbf08087dec">
      <Terms xmlns="http://schemas.microsoft.com/office/infopath/2007/PartnerControls"/>
    </lcf76f155ced4ddcb4097134ff3c332f>
    <TaxCatchAll xmlns="482bfb1c-5ab5-4591-a755-6af60ddc34d4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23A46CF-B8FD-4B9A-8666-E2D1E26E05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6eb079d-49b7-4887-a00a-7dbf08087dec"/>
    <ds:schemaRef ds:uri="482bfb1c-5ab5-4591-a755-6af60ddc34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0401046-B2EC-4BA0-A963-06AC6145D68E}">
  <ds:schemaRefs>
    <ds:schemaRef ds:uri="http://schemas.microsoft.com/office/2006/metadata/properties"/>
    <ds:schemaRef ds:uri="http://schemas.microsoft.com/office/infopath/2007/PartnerControls"/>
    <ds:schemaRef ds:uri="c6eb079d-49b7-4887-a00a-7dbf08087dec"/>
    <ds:schemaRef ds:uri="482bfb1c-5ab5-4591-a755-6af60ddc34d4"/>
  </ds:schemaRefs>
</ds:datastoreItem>
</file>

<file path=customXml/itemProps3.xml><?xml version="1.0" encoding="utf-8"?>
<ds:datastoreItem xmlns:ds="http://schemas.openxmlformats.org/officeDocument/2006/customXml" ds:itemID="{1260DAE2-7B8F-4FEC-94F4-C33E8E37ED3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187</Words>
  <Characters>1091</Characters>
  <Application>Microsoft Office Word</Application>
  <DocSecurity>0</DocSecurity>
  <Lines>9</Lines>
  <Paragraphs>2</Paragraphs>
  <ScaleCrop>false</ScaleCrop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Eduard Pop</dc:creator>
  <cp:keywords/>
  <dc:description/>
  <cp:lastModifiedBy>Madalina Oltean</cp:lastModifiedBy>
  <cp:revision>2</cp:revision>
  <dcterms:created xsi:type="dcterms:W3CDTF">2023-12-08T00:55:00Z</dcterms:created>
  <dcterms:modified xsi:type="dcterms:W3CDTF">2023-12-08T00:55:00Z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2023-12-07T11:05:24Z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87e782c6-4e6a-420b-ac66-1195548d57e6</vt:lpwstr>
  </property>
  <property fmtid="{D5CDD505-2E9C-101B-9397-08002B2CF9AE}" pid="8" name="MSIP_Label_5b58b62f-6f94-46bd-8089-18e64b0a9abb_ContentBits">
    <vt:lpwstr>0</vt:lpwstr>
  </property>
  <property fmtid="{D5CDD505-2E9C-101B-9397-08002B2CF9AE}" pid="9" name="ContentTypeId">
    <vt:lpwstr>0x010100580CDAA5F6872543B52E63B359F7CCAE</vt:lpwstr>
  </property>
  <property fmtid="{D5CDD505-2E9C-101B-9397-08002B2CF9AE}" pid="10" name="MediaServiceImageTags">
    <vt:lpwstr/>
  </property>
</Properties>
</file>