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0CA2" w14:textId="1EE380E8" w:rsidR="00216756" w:rsidRDefault="001D0715" w:rsidP="001D0715">
      <w:pPr>
        <w:jc w:val="center"/>
        <w:rPr>
          <w:b/>
          <w:bCs/>
          <w:sz w:val="44"/>
          <w:szCs w:val="44"/>
        </w:rPr>
      </w:pPr>
      <w:r w:rsidRPr="001D0715">
        <w:rPr>
          <w:b/>
          <w:bCs/>
          <w:sz w:val="44"/>
          <w:szCs w:val="44"/>
        </w:rPr>
        <w:t>Medii Si Instrumente De Programare</w:t>
      </w:r>
    </w:p>
    <w:p w14:paraId="0C4EC283" w14:textId="76E71714" w:rsidR="001D0715" w:rsidRPr="001D0715" w:rsidRDefault="001D0715" w:rsidP="001D0715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D0715">
        <w:rPr>
          <w:rFonts w:ascii="Times New Roman" w:hAnsi="Times New Roman" w:cs="Times New Roman"/>
          <w:b/>
          <w:bCs/>
          <w:sz w:val="28"/>
          <w:szCs w:val="28"/>
        </w:rPr>
        <w:t>Prezentare Proiect Oltean Cristian-Ioan</w:t>
      </w:r>
    </w:p>
    <w:p w14:paraId="111F7595" w14:textId="77777777" w:rsidR="001D0715" w:rsidRDefault="001D0715" w:rsidP="001D0715">
      <w:pPr>
        <w:rPr>
          <w:b/>
          <w:bCs/>
          <w:sz w:val="36"/>
          <w:szCs w:val="36"/>
        </w:rPr>
      </w:pPr>
    </w:p>
    <w:p w14:paraId="49A62BB4" w14:textId="77777777" w:rsidR="001D0715" w:rsidRPr="008D2D46" w:rsidRDefault="001D0715" w:rsidP="001D0715">
      <w:pPr>
        <w:rPr>
          <w:b/>
          <w:bCs/>
          <w:sz w:val="24"/>
          <w:szCs w:val="24"/>
        </w:rPr>
      </w:pPr>
      <w:r w:rsidRPr="008D2D46">
        <w:rPr>
          <w:b/>
          <w:bCs/>
          <w:sz w:val="24"/>
          <w:szCs w:val="24"/>
        </w:rPr>
        <w:t>Pentru inceput, am creat formularul principal numit Form1 care este responsabil cu functionalitatea magazinului de adidasi avand in componenta structuri si functii esentiale utilizarii programului:</w:t>
      </w:r>
    </w:p>
    <w:p w14:paraId="782D1211" w14:textId="77777777" w:rsidR="001D0715" w:rsidRDefault="001D0715" w:rsidP="001D0715">
      <w:pPr>
        <w:rPr>
          <w:b/>
          <w:bCs/>
          <w:sz w:val="24"/>
          <w:szCs w:val="24"/>
        </w:rPr>
      </w:pPr>
    </w:p>
    <w:p w14:paraId="7143639C" w14:textId="77777777" w:rsidR="008D2D46" w:rsidRDefault="001D0715" w:rsidP="008D2D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E57669" wp14:editId="20974E07">
            <wp:extent cx="4974590" cy="3337560"/>
            <wp:effectExtent l="0" t="0" r="0" b="0"/>
            <wp:docPr id="8386957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95753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982" cy="33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1073" w14:textId="5EF51202" w:rsidR="001D0715" w:rsidRDefault="001268C8" w:rsidP="008D2D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0D2F4" wp14:editId="173E9308">
                <wp:simplePos x="0" y="0"/>
                <wp:positionH relativeFrom="column">
                  <wp:posOffset>2705100</wp:posOffset>
                </wp:positionH>
                <wp:positionV relativeFrom="paragraph">
                  <wp:posOffset>2232660</wp:posOffset>
                </wp:positionV>
                <wp:extent cx="533400" cy="381000"/>
                <wp:effectExtent l="0" t="0" r="19050" b="19050"/>
                <wp:wrapNone/>
                <wp:docPr id="203889948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48BAD" w14:textId="01F9A0B1" w:rsidR="001268C8" w:rsidRDefault="001268C8" w:rsidP="001268C8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0D2F4" id="Oval 12" o:spid="_x0000_s1026" style="position:absolute;margin-left:213pt;margin-top:175.8pt;width:4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" fillcolor="#4472c4 [3204]" strokecolor="#09101d [484]" strokeweight="1pt">
                <v:stroke joinstyle="miter"/>
                <v:textbox>
                  <w:txbxContent>
                    <w:p w14:paraId="34448BAD" w14:textId="01F9A0B1" w:rsidR="001268C8" w:rsidRDefault="001268C8" w:rsidP="001268C8">
                      <w:pPr>
                        <w:jc w:val="center"/>
                      </w:pPr>
                      <w:r>
                        <w:t>-2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54952" wp14:editId="3D538EA7">
                <wp:simplePos x="0" y="0"/>
                <wp:positionH relativeFrom="column">
                  <wp:posOffset>2217420</wp:posOffset>
                </wp:positionH>
                <wp:positionV relativeFrom="paragraph">
                  <wp:posOffset>2049780</wp:posOffset>
                </wp:positionV>
                <wp:extent cx="937260" cy="800100"/>
                <wp:effectExtent l="38100" t="0" r="34290" b="57150"/>
                <wp:wrapNone/>
                <wp:docPr id="207265187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F1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4.6pt;margin-top:161.4pt;width:73.8pt;height:6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6bxQEAANkDAAAOAAAAZHJzL2Uyb0RvYy54bWysU9tu1DAQfUfiHyy/s8kuUi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E2438" wp14:editId="5B1CBA19">
                <wp:simplePos x="0" y="0"/>
                <wp:positionH relativeFrom="column">
                  <wp:posOffset>937260</wp:posOffset>
                </wp:positionH>
                <wp:positionV relativeFrom="paragraph">
                  <wp:posOffset>1996440</wp:posOffset>
                </wp:positionV>
                <wp:extent cx="434340" cy="266700"/>
                <wp:effectExtent l="0" t="0" r="22860" b="19050"/>
                <wp:wrapNone/>
                <wp:docPr id="13390937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9D74" w14:textId="647B5C1B" w:rsidR="001268C8" w:rsidRDefault="001268C8" w:rsidP="001268C8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2438" id="Rectangle 8" o:spid="_x0000_s1027" style="position:absolute;margin-left:73.8pt;margin-top:157.2pt;width:34.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" fillcolor="#4472c4 [3204]" strokecolor="#09101d [484]" strokeweight="1pt">
                <v:textbox>
                  <w:txbxContent>
                    <w:p w14:paraId="608F9D74" w14:textId="647B5C1B" w:rsidR="001268C8" w:rsidRDefault="001268C8" w:rsidP="001268C8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6E580" wp14:editId="341C8D68">
                <wp:simplePos x="0" y="0"/>
                <wp:positionH relativeFrom="column">
                  <wp:posOffset>762000</wp:posOffset>
                </wp:positionH>
                <wp:positionV relativeFrom="paragraph">
                  <wp:posOffset>1600200</wp:posOffset>
                </wp:positionV>
                <wp:extent cx="304800" cy="1264920"/>
                <wp:effectExtent l="57150" t="38100" r="76200" b="49530"/>
                <wp:wrapNone/>
                <wp:docPr id="18646774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64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3B254" id="Straight Arrow Connector 7" o:spid="_x0000_s1026" type="#_x0000_t32" style="position:absolute;margin-left:60pt;margin-top:126pt;width:24pt;height:9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715">
        <w:rPr>
          <w:b/>
          <w:bCs/>
          <w:sz w:val="24"/>
          <w:szCs w:val="24"/>
        </w:rPr>
        <w:t>Se poate observa ca in acest formular avem diferite butoane si liste avand functionalitati diferite. La apasarea butonului „Adidas” de exeplu se inampla urmatoa</w:t>
      </w:r>
      <w:r w:rsidR="008D2D46">
        <w:rPr>
          <w:b/>
          <w:bCs/>
          <w:sz w:val="24"/>
          <w:szCs w:val="24"/>
        </w:rPr>
        <w:t>rele:</w:t>
      </w:r>
      <w:r w:rsidR="008D2D46">
        <w:rPr>
          <w:b/>
          <w:bCs/>
          <w:noProof/>
          <w:sz w:val="24"/>
          <w:szCs w:val="24"/>
        </w:rPr>
        <w:drawing>
          <wp:inline distT="0" distB="0" distL="0" distR="0" wp14:anchorId="40BA277D" wp14:editId="317A71FE">
            <wp:extent cx="5943600" cy="3421380"/>
            <wp:effectExtent l="0" t="0" r="0" b="7620"/>
            <wp:docPr id="14354201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0194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9C79" w14:textId="042E4663" w:rsidR="001268C8" w:rsidRDefault="001268C8" w:rsidP="001268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La momentul apasarii butonului, produsul Nike este adaugat intr- un cos de cumparaturi, avand anumite detalii specifice produsului respectiv. Utilizarea repetata a aceluiasi buton duce la multiplicarea produselor din cos, dupa cum se poate observa in imagine.</w:t>
      </w:r>
    </w:p>
    <w:p w14:paraId="3931FC4C" w14:textId="7CABB6AF" w:rsidR="001268C8" w:rsidRDefault="001268C8" w:rsidP="001268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Functionalitatea proiectului ne permite sa verificam stocul disponibil, la fiecare apasare de buton, odata cu cosul de cumparaturi se modifica si stocul produsului, astfel 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28C6304" wp14:editId="62D4B82D">
            <wp:extent cx="5943600" cy="2506980"/>
            <wp:effectExtent l="0" t="0" r="0" b="7620"/>
            <wp:docPr id="180608994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89943" name="Picture 1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FB12" w14:textId="1E69A04C" w:rsidR="001268C8" w:rsidRDefault="0098576A" w:rsidP="008D2D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Daca am selectat toate produsele disponibile in stoc, vom fi anuntati de program printr-o fereastra cu mesajul „Stocul este epuizat pentru acest produs”.</w:t>
      </w:r>
    </w:p>
    <w:p w14:paraId="37E957A1" w14:textId="03C9332C" w:rsidR="001268C8" w:rsidRDefault="0098576A" w:rsidP="008D2D46">
      <w:pPr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Deasupra cosului de cumparaturi avem cea mai inspaimantatoare unealta, costul final al produselor selectate: </w:t>
      </w:r>
    </w:p>
    <w:p w14:paraId="14316010" w14:textId="77777777" w:rsidR="0098576A" w:rsidRDefault="0098576A" w:rsidP="008D2D46">
      <w:pPr>
        <w:rPr>
          <w:b/>
          <w:bCs/>
          <w:sz w:val="24"/>
          <w:szCs w:val="24"/>
        </w:rPr>
      </w:pPr>
    </w:p>
    <w:p w14:paraId="3E39547E" w14:textId="1C8E2515" w:rsidR="0098576A" w:rsidRDefault="0098576A" w:rsidP="008D2D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CD789" wp14:editId="5999EB1B">
                <wp:simplePos x="0" y="0"/>
                <wp:positionH relativeFrom="column">
                  <wp:posOffset>2887980</wp:posOffset>
                </wp:positionH>
                <wp:positionV relativeFrom="paragraph">
                  <wp:posOffset>139065</wp:posOffset>
                </wp:positionV>
                <wp:extent cx="1203960" cy="365760"/>
                <wp:effectExtent l="38100" t="38100" r="15240" b="34290"/>
                <wp:wrapNone/>
                <wp:docPr id="126800340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A18F3" id="Straight Arrow Connector 15" o:spid="_x0000_s1026" type="#_x0000_t32" style="position:absolute;margin-left:227.4pt;margin-top:10.95pt;width:94.8pt;height:28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</w:t>
      </w:r>
      <w:r w:rsidRPr="0098576A">
        <w:rPr>
          <w:b/>
          <w:bCs/>
          <w:sz w:val="24"/>
          <w:szCs w:val="24"/>
        </w:rPr>
        <w:drawing>
          <wp:inline distT="0" distB="0" distL="0" distR="0" wp14:anchorId="7028A827" wp14:editId="62C7D0B5">
            <wp:extent cx="3696020" cy="800169"/>
            <wp:effectExtent l="0" t="0" r="0" b="0"/>
            <wp:docPr id="16546724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7248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3367" w14:textId="77777777" w:rsidR="0020610D" w:rsidRDefault="0098576A" w:rsidP="008D2D46">
      <w:pPr>
        <w:rPr>
          <w:noProof/>
        </w:rPr>
      </w:pPr>
      <w:r>
        <w:rPr>
          <w:b/>
          <w:bCs/>
          <w:sz w:val="24"/>
          <w:szCs w:val="24"/>
        </w:rPr>
        <w:t>In imaginea de mai jos vom vedea cum arata costul final al tuturor produselor din stoc, lucru care ne va duce la urmatoarea etapa</w:t>
      </w:r>
      <w:r w:rsidR="0020610D">
        <w:rPr>
          <w:b/>
          <w:bCs/>
          <w:sz w:val="24"/>
          <w:szCs w:val="24"/>
        </w:rPr>
        <w:t>:</w:t>
      </w:r>
      <w:r w:rsidR="0020610D" w:rsidRPr="0020610D">
        <w:rPr>
          <w:noProof/>
        </w:rPr>
        <w:t xml:space="preserve"> </w:t>
      </w:r>
    </w:p>
    <w:p w14:paraId="412F29FD" w14:textId="4FEC5AC9" w:rsidR="0020610D" w:rsidRDefault="0020610D" w:rsidP="008D2D46">
      <w:pPr>
        <w:rPr>
          <w:noProof/>
        </w:rPr>
      </w:pPr>
      <w:r w:rsidRPr="0020610D">
        <w:rPr>
          <w:b/>
          <w:bCs/>
          <w:sz w:val="24"/>
          <w:szCs w:val="24"/>
        </w:rPr>
        <w:drawing>
          <wp:inline distT="0" distB="0" distL="0" distR="0" wp14:anchorId="3963BE31" wp14:editId="42842A3A">
            <wp:extent cx="3642360" cy="2362200"/>
            <wp:effectExtent l="0" t="0" r="0" b="0"/>
            <wp:docPr id="990009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097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81" cy="23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D0A" w14:textId="02278D15" w:rsidR="0098576A" w:rsidRDefault="0020610D" w:rsidP="008D2D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acest magazin, la epuizarea stocului (si nu numai)  se pot afla urmatoarele produse care vor ajunge pe stoc in viitorul apropiat 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7089760" wp14:editId="75971EF7">
            <wp:extent cx="5539740" cy="2400300"/>
            <wp:effectExtent l="0" t="0" r="3810" b="0"/>
            <wp:docPr id="1886627022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7022" name="Picture 2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0E56" w14:textId="2CA64983" w:rsidR="0020610D" w:rsidRDefault="0020610D" w:rsidP="008D2D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apasarea butonului „ NextStoc” programul citeste dintr-un fisier extern mai multe date, acestea reprezentand adidasi si fiind intampinati de mesajul „ Datele au fost incarcate cu succes” .</w:t>
      </w:r>
    </w:p>
    <w:p w14:paraId="0D421FF2" w14:textId="34BF7BAD" w:rsidR="0020610D" w:rsidRDefault="00D043DC" w:rsidP="008D2D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Cerinte:</w:t>
      </w:r>
    </w:p>
    <w:p w14:paraId="42BCE12B" w14:textId="5A65EF74" w:rsidR="00D043DC" w:rsidRDefault="004A1A8F" w:rsidP="00D043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Proprietati si constructori:</w:t>
      </w:r>
    </w:p>
    <w:p w14:paraId="6BA4C9C8" w14:textId="77777777" w:rsidR="004A1A8F" w:rsidRDefault="004A1A8F" w:rsidP="004A1A8F">
      <w:pPr>
        <w:pStyle w:val="ListParagraph"/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Clasa AdidasiBase are mai multe proprietati ca brand, marime, pret etc.</w:t>
      </w:r>
    </w:p>
    <w:p w14:paraId="7FDE542B" w14:textId="3FD1B8A1" w:rsidR="004A1A8F" w:rsidRDefault="004A1A8F" w:rsidP="004A1A8F">
      <w:pPr>
        <w:pStyle w:val="ListParagraph"/>
        <w:ind w:left="420"/>
        <w:rPr>
          <w:b/>
          <w:bCs/>
          <w:sz w:val="24"/>
          <w:szCs w:val="24"/>
        </w:rPr>
      </w:pPr>
      <w:r w:rsidRPr="004A1A8F">
        <w:rPr>
          <w:b/>
          <w:bCs/>
          <w:sz w:val="24"/>
          <w:szCs w:val="24"/>
        </w:rPr>
        <w:drawing>
          <wp:inline distT="0" distB="0" distL="0" distR="0" wp14:anchorId="5AD80D32" wp14:editId="7D501E5F">
            <wp:extent cx="5943600" cy="3228340"/>
            <wp:effectExtent l="0" t="0" r="0" b="0"/>
            <wp:docPr id="16069956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9566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8D4A" w14:textId="77F84551" w:rsidR="004A1A8F" w:rsidRDefault="004A1A8F" w:rsidP="004A1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Mostenire simpla:</w:t>
      </w:r>
    </w:p>
    <w:p w14:paraId="467E2F55" w14:textId="771A2D71" w:rsidR="004A1A8F" w:rsidRDefault="004A1A8F" w:rsidP="004A1A8F">
      <w:pPr>
        <w:pStyle w:val="ListParagraph"/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Clasa Adidasi mosteneste clasa AdidasiBase.</w:t>
      </w:r>
    </w:p>
    <w:p w14:paraId="500B9939" w14:textId="77777777" w:rsidR="004A1A8F" w:rsidRDefault="004A1A8F" w:rsidP="004A1A8F">
      <w:pPr>
        <w:pStyle w:val="ListParagraph"/>
        <w:ind w:left="420"/>
        <w:rPr>
          <w:b/>
          <w:bCs/>
          <w:sz w:val="24"/>
          <w:szCs w:val="24"/>
        </w:rPr>
      </w:pPr>
    </w:p>
    <w:p w14:paraId="27ED23ED" w14:textId="6655B9BC" w:rsidR="004A1A8F" w:rsidRDefault="004A1A8F" w:rsidP="004A1A8F">
      <w:pPr>
        <w:pStyle w:val="ListParagraph"/>
        <w:ind w:left="420"/>
        <w:rPr>
          <w:b/>
          <w:bCs/>
          <w:sz w:val="24"/>
          <w:szCs w:val="24"/>
        </w:rPr>
      </w:pPr>
      <w:r w:rsidRPr="004A1A8F">
        <w:rPr>
          <w:b/>
          <w:bCs/>
          <w:sz w:val="24"/>
          <w:szCs w:val="24"/>
        </w:rPr>
        <w:drawing>
          <wp:inline distT="0" distB="0" distL="0" distR="0" wp14:anchorId="01C35B5C" wp14:editId="00FEE43E">
            <wp:extent cx="5943600" cy="1995805"/>
            <wp:effectExtent l="0" t="0" r="0" b="4445"/>
            <wp:docPr id="123263345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3457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B9D4" w14:textId="6D4B3665" w:rsidR="004A1A8F" w:rsidRDefault="004A1A8F" w:rsidP="004A1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Interfete:</w:t>
      </w:r>
    </w:p>
    <w:p w14:paraId="1BB794F2" w14:textId="48FEBE77" w:rsidR="004A1A8F" w:rsidRDefault="004A1A8F" w:rsidP="004A1A8F">
      <w:pPr>
        <w:pStyle w:val="ListParagraph"/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Interfata IStocabil este definita si implementata in clasa Adidasi.</w:t>
      </w:r>
    </w:p>
    <w:p w14:paraId="418D0C74" w14:textId="43CCB21E" w:rsidR="004A1A8F" w:rsidRDefault="004A1A8F" w:rsidP="004A1A8F">
      <w:pPr>
        <w:pStyle w:val="ListParagraph"/>
        <w:ind w:left="420"/>
        <w:rPr>
          <w:b/>
          <w:bCs/>
          <w:sz w:val="24"/>
          <w:szCs w:val="24"/>
        </w:rPr>
      </w:pPr>
      <w:r w:rsidRPr="004A1A8F">
        <w:rPr>
          <w:b/>
          <w:bCs/>
          <w:sz w:val="24"/>
          <w:szCs w:val="24"/>
        </w:rPr>
        <w:drawing>
          <wp:inline distT="0" distB="0" distL="0" distR="0" wp14:anchorId="1EDA0417" wp14:editId="2CDB9C01">
            <wp:extent cx="3368332" cy="1181202"/>
            <wp:effectExtent l="0" t="0" r="3810" b="0"/>
            <wp:docPr id="7282652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526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FC9F" w14:textId="194F9307" w:rsidR="004A1A8F" w:rsidRDefault="004A1A8F" w:rsidP="004A1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Polimorfism:</w:t>
      </w:r>
    </w:p>
    <w:p w14:paraId="289D9BC0" w14:textId="44C04BBA" w:rsidR="00775913" w:rsidRPr="00775913" w:rsidRDefault="00775913" w:rsidP="007759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775913">
        <w:rPr>
          <w:rFonts w:cstheme="minorHAnsi"/>
          <w:sz w:val="24"/>
          <w:szCs w:val="24"/>
        </w:rPr>
        <w:t>xemplul de polimorfism este prezentat în cadrul mo</w:t>
      </w:r>
      <w:r>
        <w:rPr>
          <w:rFonts w:cstheme="minorHAnsi"/>
          <w:sz w:val="24"/>
          <w:szCs w:val="24"/>
        </w:rPr>
        <w:t>s</w:t>
      </w:r>
      <w:r w:rsidRPr="00775913">
        <w:rPr>
          <w:rFonts w:cstheme="minorHAnsi"/>
          <w:sz w:val="24"/>
          <w:szCs w:val="24"/>
        </w:rPr>
        <w:t>tenirii și suprascrierii metodei AfiseazaDetalii(). Această metod</w:t>
      </w:r>
      <w:r>
        <w:rPr>
          <w:rFonts w:cstheme="minorHAnsi"/>
          <w:sz w:val="24"/>
          <w:szCs w:val="24"/>
        </w:rPr>
        <w:t xml:space="preserve">a </w:t>
      </w:r>
      <w:r w:rsidRPr="00775913">
        <w:rPr>
          <w:rFonts w:cstheme="minorHAnsi"/>
          <w:sz w:val="24"/>
          <w:szCs w:val="24"/>
        </w:rPr>
        <w:t>este prezent</w:t>
      </w:r>
      <w:r>
        <w:rPr>
          <w:rFonts w:cstheme="minorHAnsi"/>
          <w:sz w:val="24"/>
          <w:szCs w:val="24"/>
        </w:rPr>
        <w:t xml:space="preserve">a </w:t>
      </w:r>
      <w:r w:rsidRPr="00775913">
        <w:rPr>
          <w:rFonts w:cstheme="minorHAnsi"/>
          <w:sz w:val="24"/>
          <w:szCs w:val="24"/>
        </w:rPr>
        <w:t>în clasa de baz</w:t>
      </w:r>
      <w:r>
        <w:rPr>
          <w:rFonts w:cstheme="minorHAnsi"/>
          <w:sz w:val="24"/>
          <w:szCs w:val="24"/>
        </w:rPr>
        <w:t>a</w:t>
      </w:r>
      <w:r w:rsidRPr="00775913">
        <w:rPr>
          <w:rFonts w:cstheme="minorHAnsi"/>
          <w:sz w:val="24"/>
          <w:szCs w:val="24"/>
        </w:rPr>
        <w:t xml:space="preserve"> AdidasiBase și este suprascris</w:t>
      </w:r>
      <w:r>
        <w:rPr>
          <w:rFonts w:cstheme="minorHAnsi"/>
          <w:sz w:val="24"/>
          <w:szCs w:val="24"/>
        </w:rPr>
        <w:t xml:space="preserve">a </w:t>
      </w:r>
      <w:r w:rsidRPr="00775913">
        <w:rPr>
          <w:rFonts w:cstheme="minorHAnsi"/>
          <w:sz w:val="24"/>
          <w:szCs w:val="24"/>
        </w:rPr>
        <w:t>în clasa derivat</w:t>
      </w:r>
      <w:r>
        <w:rPr>
          <w:rFonts w:cstheme="minorHAnsi"/>
          <w:sz w:val="24"/>
          <w:szCs w:val="24"/>
        </w:rPr>
        <w:t>a</w:t>
      </w:r>
      <w:r w:rsidRPr="00775913">
        <w:rPr>
          <w:rFonts w:cstheme="minorHAnsi"/>
          <w:sz w:val="24"/>
          <w:szCs w:val="24"/>
        </w:rPr>
        <w:t xml:space="preserve"> Adidasi.</w:t>
      </w:r>
    </w:p>
    <w:p w14:paraId="44CA4548" w14:textId="0380E100" w:rsidR="004A1A8F" w:rsidRPr="004A1A8F" w:rsidRDefault="00775913" w:rsidP="004A1A8F">
      <w:pPr>
        <w:pStyle w:val="ListParagraph"/>
        <w:ind w:left="420"/>
        <w:rPr>
          <w:b/>
          <w:bCs/>
          <w:sz w:val="24"/>
          <w:szCs w:val="24"/>
        </w:rPr>
      </w:pPr>
      <w:r w:rsidRPr="00775913">
        <w:rPr>
          <w:b/>
          <w:bCs/>
          <w:sz w:val="24"/>
          <w:szCs w:val="24"/>
        </w:rPr>
        <w:drawing>
          <wp:inline distT="0" distB="0" distL="0" distR="0" wp14:anchorId="36F37F01" wp14:editId="55568B9D">
            <wp:extent cx="5943600" cy="2446020"/>
            <wp:effectExtent l="0" t="0" r="0" b="0"/>
            <wp:docPr id="2038160069" name="Picture 1" descr="A computer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0069" name="Picture 1" descr="A computer screen with white and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07E5" w14:textId="77777777" w:rsidR="004A1A8F" w:rsidRDefault="004A1A8F" w:rsidP="004A1A8F">
      <w:pPr>
        <w:pStyle w:val="ListParagraph"/>
        <w:ind w:left="420"/>
        <w:rPr>
          <w:b/>
          <w:bCs/>
          <w:sz w:val="24"/>
          <w:szCs w:val="24"/>
        </w:rPr>
      </w:pPr>
    </w:p>
    <w:p w14:paraId="6AE8AF20" w14:textId="559E8255" w:rsidR="00775913" w:rsidRDefault="00775913" w:rsidP="007759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Fisiere Text:</w:t>
      </w:r>
    </w:p>
    <w:p w14:paraId="36AA2791" w14:textId="0027676A" w:rsidR="00775913" w:rsidRDefault="00775913" w:rsidP="00775913">
      <w:pPr>
        <w:pStyle w:val="ListParagraph"/>
        <w:ind w:left="420"/>
        <w:rPr>
          <w:b/>
          <w:bCs/>
          <w:sz w:val="24"/>
          <w:szCs w:val="24"/>
        </w:rPr>
      </w:pPr>
      <w:r w:rsidRPr="00775913">
        <w:rPr>
          <w:b/>
          <w:bCs/>
          <w:sz w:val="24"/>
          <w:szCs w:val="24"/>
        </w:rPr>
        <w:drawing>
          <wp:inline distT="0" distB="0" distL="0" distR="0" wp14:anchorId="02B6F393" wp14:editId="37BDFAE8">
            <wp:extent cx="5943600" cy="3999230"/>
            <wp:effectExtent l="0" t="0" r="0" b="1270"/>
            <wp:docPr id="13889811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1189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37EA" w14:textId="42F1A4B2" w:rsidR="00775913" w:rsidRDefault="00775913" w:rsidP="00775913">
      <w:pPr>
        <w:pStyle w:val="ListParagraph"/>
        <w:ind w:left="420"/>
        <w:rPr>
          <w:b/>
          <w:bCs/>
          <w:sz w:val="24"/>
          <w:szCs w:val="24"/>
        </w:rPr>
      </w:pPr>
    </w:p>
    <w:p w14:paraId="29024EF7" w14:textId="52BE206D" w:rsidR="00775913" w:rsidRDefault="00216BED" w:rsidP="007759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Lucru cu exceptii:</w:t>
      </w:r>
    </w:p>
    <w:p w14:paraId="7F22C726" w14:textId="79C5AD04" w:rsidR="00216BED" w:rsidRDefault="00216BED" w:rsidP="00216BED">
      <w:pPr>
        <w:pStyle w:val="ListParagraph"/>
        <w:ind w:left="420"/>
        <w:rPr>
          <w:b/>
          <w:bCs/>
          <w:sz w:val="24"/>
          <w:szCs w:val="24"/>
        </w:rPr>
      </w:pPr>
      <w:r w:rsidRPr="00216BED">
        <w:rPr>
          <w:b/>
          <w:bCs/>
          <w:sz w:val="24"/>
          <w:szCs w:val="24"/>
        </w:rPr>
        <w:drawing>
          <wp:inline distT="0" distB="0" distL="0" distR="0" wp14:anchorId="2F8B5A61" wp14:editId="150A3E81">
            <wp:extent cx="5943600" cy="3824605"/>
            <wp:effectExtent l="0" t="0" r="0" b="4445"/>
            <wp:docPr id="114834581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5818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CB84" w14:textId="295352D1" w:rsidR="00216BED" w:rsidRDefault="00216BED" w:rsidP="00216B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Colectii: </w:t>
      </w:r>
    </w:p>
    <w:p w14:paraId="2BEF18FD" w14:textId="5FDE9BB9" w:rsidR="00216BED" w:rsidRDefault="00216BED" w:rsidP="00216BED">
      <w:pPr>
        <w:ind w:left="60"/>
        <w:rPr>
          <w:b/>
          <w:bCs/>
          <w:sz w:val="24"/>
          <w:szCs w:val="24"/>
        </w:rPr>
      </w:pPr>
      <w:r w:rsidRPr="00216BED">
        <w:drawing>
          <wp:inline distT="0" distB="0" distL="0" distR="0" wp14:anchorId="7A0904F6" wp14:editId="4CCFB872">
            <wp:extent cx="5943600" cy="1315720"/>
            <wp:effectExtent l="0" t="0" r="0" b="0"/>
            <wp:docPr id="102156421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4213" name="Picture 1" descr="A computer screen with text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B57" w14:textId="32EB8B68" w:rsidR="00216BED" w:rsidRDefault="00216BED" w:rsidP="00216B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Expresii Lambda:</w:t>
      </w:r>
    </w:p>
    <w:p w14:paraId="4076F2F9" w14:textId="2B60A3B7" w:rsidR="00216BED" w:rsidRDefault="00216BED" w:rsidP="00216BED">
      <w:pPr>
        <w:pStyle w:val="ListParagraph"/>
        <w:ind w:left="420"/>
        <w:rPr>
          <w:b/>
          <w:bCs/>
          <w:sz w:val="24"/>
          <w:szCs w:val="24"/>
        </w:rPr>
      </w:pPr>
      <w:r w:rsidRPr="00216BED">
        <w:rPr>
          <w:b/>
          <w:bCs/>
          <w:sz w:val="24"/>
          <w:szCs w:val="24"/>
        </w:rPr>
        <w:drawing>
          <wp:inline distT="0" distB="0" distL="0" distR="0" wp14:anchorId="35757DFF" wp14:editId="4998EEB5">
            <wp:extent cx="5943600" cy="1609725"/>
            <wp:effectExtent l="0" t="0" r="0" b="9525"/>
            <wp:docPr id="584924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2438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06CB" w14:textId="77777777" w:rsidR="00216BED" w:rsidRDefault="00216BED" w:rsidP="00216BED">
      <w:pPr>
        <w:pStyle w:val="ListParagraph"/>
        <w:ind w:left="420"/>
        <w:rPr>
          <w:b/>
          <w:bCs/>
          <w:sz w:val="24"/>
          <w:szCs w:val="24"/>
        </w:rPr>
      </w:pPr>
    </w:p>
    <w:p w14:paraId="608DB37A" w14:textId="7A9297C1" w:rsidR="00216BED" w:rsidRPr="00216BED" w:rsidRDefault="00216BED" w:rsidP="00216B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Spatii de nume:      </w:t>
      </w:r>
      <w:r w:rsidRPr="00216BED">
        <w:drawing>
          <wp:inline distT="0" distB="0" distL="0" distR="0" wp14:anchorId="43C5E588" wp14:editId="1A0375C4">
            <wp:extent cx="2019475" cy="281964"/>
            <wp:effectExtent l="0" t="0" r="0" b="3810"/>
            <wp:docPr id="42673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307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091" w14:textId="77777777" w:rsidR="00775913" w:rsidRPr="00D043DC" w:rsidRDefault="00775913" w:rsidP="00775913">
      <w:pPr>
        <w:pStyle w:val="ListParagraph"/>
        <w:ind w:left="420"/>
        <w:rPr>
          <w:b/>
          <w:bCs/>
          <w:sz w:val="24"/>
          <w:szCs w:val="24"/>
        </w:rPr>
      </w:pPr>
    </w:p>
    <w:sectPr w:rsidR="00775913" w:rsidRPr="00D0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525"/>
    <w:multiLevelType w:val="hybridMultilevel"/>
    <w:tmpl w:val="AE3CDEDA"/>
    <w:lvl w:ilvl="0" w:tplc="BCB4FA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0255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56"/>
    <w:rsid w:val="001268C8"/>
    <w:rsid w:val="00161436"/>
    <w:rsid w:val="001D0715"/>
    <w:rsid w:val="0020610D"/>
    <w:rsid w:val="00216756"/>
    <w:rsid w:val="00216BED"/>
    <w:rsid w:val="0038062B"/>
    <w:rsid w:val="004A1A8F"/>
    <w:rsid w:val="00775913"/>
    <w:rsid w:val="008D2D46"/>
    <w:rsid w:val="0098576A"/>
    <w:rsid w:val="00AC1952"/>
    <w:rsid w:val="00B815DA"/>
    <w:rsid w:val="00CB7A04"/>
    <w:rsid w:val="00D043DC"/>
    <w:rsid w:val="00E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15A4"/>
  <w15:chartTrackingRefBased/>
  <w15:docId w15:val="{897B8947-4B0B-4463-9662-44E3C103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38062B"/>
    <w:rPr>
      <w:rFonts w:ascii="Times New Roman" w:hAnsi="Times New Roman"/>
      <w:b/>
      <w:i/>
      <w:sz w:val="24"/>
    </w:rPr>
  </w:style>
  <w:style w:type="paragraph" w:customStyle="1" w:styleId="formuladeadresare">
    <w:name w:val="formula_de_adresare"/>
    <w:basedOn w:val="Normal"/>
    <w:autoRedefine/>
    <w:qFormat/>
    <w:rsid w:val="00CB7A04"/>
    <w:rPr>
      <w:rFonts w:ascii="Arial" w:hAnsi="Arial"/>
      <w:b/>
      <w:color w:val="7B7B7B" w:themeColor="accent3" w:themeShade="BF"/>
      <w:sz w:val="24"/>
    </w:rPr>
  </w:style>
  <w:style w:type="paragraph" w:styleId="ListParagraph">
    <w:name w:val="List Paragraph"/>
    <w:basedOn w:val="Normal"/>
    <w:uiPriority w:val="34"/>
    <w:qFormat/>
    <w:rsid w:val="00D043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9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75913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Viziteu</dc:creator>
  <cp:keywords/>
  <dc:description/>
  <cp:lastModifiedBy>Emanuel Viziteu</cp:lastModifiedBy>
  <cp:revision>2</cp:revision>
  <dcterms:created xsi:type="dcterms:W3CDTF">2024-01-27T18:44:00Z</dcterms:created>
  <dcterms:modified xsi:type="dcterms:W3CDTF">2024-01-27T18:44:00Z</dcterms:modified>
</cp:coreProperties>
</file>